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47F6" w14:textId="4D43DBE4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42424"/>
          <w:sz w:val="32"/>
          <w:szCs w:val="32"/>
        </w:rPr>
      </w:pPr>
      <w:r w:rsidRPr="006C4482">
        <w:rPr>
          <w:rFonts w:ascii="Calibri" w:hAnsi="Calibri" w:cs="Calibri"/>
          <w:color w:val="242424"/>
          <w:sz w:val="32"/>
          <w:szCs w:val="32"/>
        </w:rPr>
        <w:t>The Last Egret</w:t>
      </w:r>
    </w:p>
    <w:p w14:paraId="1ECB8D28" w14:textId="7AD195F1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42424"/>
          <w:sz w:val="32"/>
          <w:szCs w:val="32"/>
        </w:rPr>
      </w:pPr>
      <w:r w:rsidRPr="006C4482">
        <w:rPr>
          <w:rFonts w:ascii="Calibri" w:hAnsi="Calibri" w:cs="Calibri"/>
          <w:color w:val="242424"/>
          <w:sz w:val="32"/>
          <w:szCs w:val="32"/>
        </w:rPr>
        <w:t>Workshop Resources</w:t>
      </w:r>
    </w:p>
    <w:p w14:paraId="6E3932B9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165A8C70" w14:textId="7C603814" w:rsid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Killer Hats and Murderous Millinery: </w:t>
      </w:r>
      <w:hyperlink r:id="rId4" w:tgtFrame="_blank" w:tooltip="Original URL: https://www.birdnote.org/show/snowy-egret-killer-hats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https://www.birdnote.org/show/snowy-egret-killer-hats</w:t>
        </w:r>
      </w:hyperlink>
    </w:p>
    <w:p w14:paraId="3C783C1A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2ACA540B" w14:textId="77777777" w:rsid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Audubon Society video: </w:t>
      </w:r>
      <w:hyperlink r:id="rId5" w:tgtFrame="_blank" w:tooltip="Original URL: https://www.youtube.com/watch?v=uWyHQ7WHK-c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https://www.youtube.com/watch?v=uWyHQ7WHK-c</w:t>
        </w:r>
      </w:hyperlink>
    </w:p>
    <w:p w14:paraId="7059B442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2F06FC0B" w14:textId="77777777" w:rsid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Marginal Revolution Tragedy of the Commons video: </w:t>
      </w:r>
      <w:hyperlink r:id="rId6" w:tgtFrame="_blank" w:tooltip="Original URL: https://www.youtube.com/watch?v=bs2P0wRod8U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https://www.youtube.com/watch?v=bs2P0wRod8U</w:t>
        </w:r>
      </w:hyperlink>
    </w:p>
    <w:p w14:paraId="103F101F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3A0007DD" w14:textId="77777777" w:rsid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Looks That Kill: The Fashion of Extinction: </w:t>
      </w:r>
      <w:hyperlink r:id="rId7" w:tgtFrame="_blank" w:tooltip="Original URL: https://www.saturdayeveningpost.com/2016/06/looks-kill-fashion-extinction/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https://www.saturdayeveningpost.com/2016/06/looks-kill-fashion-extinction/</w:t>
        </w:r>
      </w:hyperlink>
    </w:p>
    <w:p w14:paraId="4643B087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2E3A8945" w14:textId="77777777" w:rsid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What Do Birds Do For Us?  </w:t>
      </w:r>
      <w:hyperlink r:id="rId8" w:tgtFrame="_blank" w:tooltip="Original URL: https://www.saturdayeveningpost.com/2016/06/what-do-birds-do-for-us/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https://www.saturdayeveningpost.com/2016/06/what-do-birds-do-for-us/</w:t>
        </w:r>
      </w:hyperlink>
    </w:p>
    <w:p w14:paraId="52A20AE3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16B0E9B2" w14:textId="77777777" w:rsidR="006C4482" w:rsidRPr="006C4482" w:rsidRDefault="006C4482" w:rsidP="006C448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6C4482">
        <w:rPr>
          <w:rFonts w:ascii="Calibri" w:hAnsi="Calibri" w:cs="Calibri"/>
          <w:color w:val="242424"/>
          <w:sz w:val="28"/>
          <w:szCs w:val="28"/>
        </w:rPr>
        <w:t>The Adventures of Charlie Pierce Series: </w:t>
      </w:r>
      <w:hyperlink r:id="rId9" w:tgtFrame="_blank" w:tooltip="Original URL: https://www.theadventuresofcharliepierce.com/. Click or tap if you trust this link." w:history="1">
        <w:r w:rsidRPr="006C4482">
          <w:rPr>
            <w:rStyle w:val="Hyperlink"/>
            <w:rFonts w:ascii="Calibri" w:hAnsi="Calibri" w:cs="Calibri"/>
            <w:sz w:val="28"/>
            <w:szCs w:val="28"/>
            <w:bdr w:val="none" w:sz="0" w:space="0" w:color="auto" w:frame="1"/>
          </w:rPr>
          <w:t>https://www.theadventuresofcharliepierce.com/</w:t>
        </w:r>
      </w:hyperlink>
    </w:p>
    <w:p w14:paraId="44775D96" w14:textId="77777777" w:rsidR="0078672E" w:rsidRDefault="0078672E"/>
    <w:p w14:paraId="6816A8DC" w14:textId="01175594" w:rsidR="006C4482" w:rsidRPr="006C4482" w:rsidRDefault="006C4482" w:rsidP="006C4482">
      <w:pPr>
        <w:rPr>
          <w:sz w:val="28"/>
          <w:szCs w:val="28"/>
        </w:rPr>
      </w:pPr>
      <w:r w:rsidRPr="006C4482">
        <w:rPr>
          <w:sz w:val="28"/>
          <w:szCs w:val="28"/>
        </w:rPr>
        <w:t>Bird Cams</w:t>
      </w:r>
      <w:r w:rsidRPr="006C4482">
        <w:rPr>
          <w:sz w:val="28"/>
          <w:szCs w:val="28"/>
        </w:rPr>
        <w:t xml:space="preserve"> </w:t>
      </w:r>
      <w:r w:rsidRPr="006C4482">
        <w:rPr>
          <w:sz w:val="28"/>
          <w:szCs w:val="28"/>
        </w:rPr>
        <w:t>A virtual window into the natural world of birds</w:t>
      </w:r>
      <w:r w:rsidRPr="006C4482">
        <w:rPr>
          <w:sz w:val="28"/>
          <w:szCs w:val="28"/>
        </w:rPr>
        <w:t xml:space="preserve">  </w:t>
      </w:r>
      <w:hyperlink r:id="rId10" w:history="1">
        <w:r w:rsidRPr="006C4482">
          <w:rPr>
            <w:rStyle w:val="Hyperlink"/>
            <w:sz w:val="28"/>
            <w:szCs w:val="28"/>
          </w:rPr>
          <w:t>Cornell Lab Bird Cams | Cornell Lab Bird Cams Cornell Lab Bird Cams (allaboutbirds.org)</w:t>
        </w:r>
      </w:hyperlink>
    </w:p>
    <w:p w14:paraId="3E1332CF" w14:textId="77777777" w:rsidR="006C4482" w:rsidRDefault="006C4482"/>
    <w:sectPr w:rsidR="006C4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82"/>
    <w:rsid w:val="006C4482"/>
    <w:rsid w:val="0078672E"/>
    <w:rsid w:val="00AB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60543"/>
  <w15:chartTrackingRefBased/>
  <w15:docId w15:val="{F501A9E0-7B34-42E7-8F32-5D30DC12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C44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3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www.saturdayeveningpost.com%2F2016%2F06%2Fwhat-do-birds-do-for-us%2F&amp;data=05%7C02%7Cchristine.danger%40hcps.net%7C3e4e2dba562c49a2fb7808dc27193467%7C10a8fdf9c2ff4e0d9c191fe2c188164a%7C0%7C0%7C638428236424727742%7CUnknown%7CTWFpbGZsb3d8eyJWIjoiMC4wLjAwMDAiLCJQIjoiV2luMzIiLCJBTiI6Ik1haWwiLCJXVCI6Mn0%3D%7C0%7C%7C%7C&amp;sdata=gE5eHJJ9%2ByNmIkPplIF2q9wGCxZgsusKse6rEVGGDc0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m04.safelinks.protection.outlook.com/?url=https%3A%2F%2Fwww.saturdayeveningpost.com%2F2016%2F06%2Flooks-kill-fashion-extinction%2F&amp;data=05%7C02%7Cchristine.danger%40hcps.net%7C3e4e2dba562c49a2fb7808dc27193467%7C10a8fdf9c2ff4e0d9c191fe2c188164a%7C0%7C0%7C638428236424720616%7CUnknown%7CTWFpbGZsb3d8eyJWIjoiMC4wLjAwMDAiLCJQIjoiV2luMzIiLCJBTiI6Ik1haWwiLCJXVCI6Mn0%3D%7C0%7C%7C%7C&amp;sdata=%2B7toAHxw5cSu02%2BBXLL3OsSEyrXjk5Sq68l9eW6w5qA%3D&amp;reserved=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4.safelinks.protection.outlook.com/?url=https%3A%2F%2Fwww.youtube.com%2Fwatch%3Fv%3Dbs2P0wRod8U&amp;data=05%7C02%7Cchristine.danger%40hcps.net%7C3e4e2dba562c49a2fb7808dc27193467%7C10a8fdf9c2ff4e0d9c191fe2c188164a%7C0%7C0%7C638428236424714488%7CUnknown%7CTWFpbGZsb3d8eyJWIjoiMC4wLjAwMDAiLCJQIjoiV2luMzIiLCJBTiI6Ik1haWwiLCJXVCI6Mn0%3D%7C0%7C%7C%7C&amp;sdata=ZNut6RoIeAxv4abX5cVF%2BcVDktu%2BjiIhstfxku4yJKY%3D&amp;reserved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am04.safelinks.protection.outlook.com/?url=https%3A%2F%2Fwww.youtube.com%2Fwatch%3Fv%3DuWyHQ7WHK-c&amp;data=05%7C02%7Cchristine.danger%40hcps.net%7C3e4e2dba562c49a2fb7808dc27193467%7C10a8fdf9c2ff4e0d9c191fe2c188164a%7C0%7C0%7C638428236424706769%7CUnknown%7CTWFpbGZsb3d8eyJWIjoiMC4wLjAwMDAiLCJQIjoiV2luMzIiLCJBTiI6Ik1haWwiLCJXVCI6Mn0%3D%7C0%7C%7C%7C&amp;sdata=P5KH7FF%2B9ac4%2BkuGvkz5i3lBEcUtGxm5Op21i8xeaaQ%3D&amp;reserved=0" TargetMode="External"/><Relationship Id="rId10" Type="http://schemas.openxmlformats.org/officeDocument/2006/relationships/hyperlink" Target="https://www.allaboutbirds.org/cams/" TargetMode="External"/><Relationship Id="rId4" Type="http://schemas.openxmlformats.org/officeDocument/2006/relationships/hyperlink" Target="https://nam04.safelinks.protection.outlook.com/?url=https%3A%2F%2Fwww.birdnote.org%2Fshow%2Fsnowy-egret-killer-hats&amp;data=05%7C02%7Cchristine.danger%40hcps.net%7C3e4e2dba562c49a2fb7808dc27193467%7C10a8fdf9c2ff4e0d9c191fe2c188164a%7C0%7C0%7C638428236424694656%7CUnknown%7CTWFpbGZsb3d8eyJWIjoiMC4wLjAwMDAiLCJQIjoiV2luMzIiLCJBTiI6Ik1haWwiLCJXVCI6Mn0%3D%7C0%7C%7C%7C&amp;sdata=ex%2BPt3qgPFQctuS6hVsnXUeQg1VzngXYuzy4wVfHeIk%3D&amp;reserved=0" TargetMode="External"/><Relationship Id="rId9" Type="http://schemas.openxmlformats.org/officeDocument/2006/relationships/hyperlink" Target="https://nam04.safelinks.protection.outlook.com/?url=https%3A%2F%2Fwww.theadventuresofcharliepierce.com%2F&amp;data=05%7C02%7Cchristine.danger%40hcps.net%7C3e4e2dba562c49a2fb7808dc27193467%7C10a8fdf9c2ff4e0d9c191fe2c188164a%7C0%7C0%7C638428236424735144%7CUnknown%7CTWFpbGZsb3d8eyJWIjoiMC4wLjAwMDAiLCJQIjoiV2luMzIiLCJBTiI6Ik1haWwiLCJXVCI6Mn0%3D%7C0%7C%7C%7C&amp;sdata=%2FqUJUXpb2dKkMqC%2BTOIzBVqnTCthQxs3NmHFpSxy0a0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3594</Characters>
  <Application>Microsoft Office Word</Application>
  <DocSecurity>0</DocSecurity>
  <Lines>29</Lines>
  <Paragraphs>8</Paragraphs>
  <ScaleCrop>false</ScaleCrop>
  <Company>Hillsborough County School District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Danger</dc:creator>
  <cp:keywords/>
  <dc:description/>
  <cp:lastModifiedBy>Christine Danger</cp:lastModifiedBy>
  <cp:revision>1</cp:revision>
  <dcterms:created xsi:type="dcterms:W3CDTF">2024-02-06T23:25:00Z</dcterms:created>
  <dcterms:modified xsi:type="dcterms:W3CDTF">2024-02-06T23:28:00Z</dcterms:modified>
</cp:coreProperties>
</file>