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04" w:rsidRPr="001A19B4" w:rsidRDefault="00F00F3B">
      <w:pPr>
        <w:jc w:val="center"/>
        <w:rPr>
          <w:b/>
          <w:color w:val="6D9EEB"/>
          <w:sz w:val="36"/>
          <w:szCs w:val="36"/>
          <w:lang w:val="es-ES"/>
        </w:rPr>
      </w:pPr>
      <w:bookmarkStart w:id="0" w:name="_GoBack"/>
      <w:bookmarkEnd w:id="0"/>
      <w:r w:rsidRPr="001A19B4">
        <w:rPr>
          <w:b/>
          <w:color w:val="6D9EEB"/>
          <w:sz w:val="36"/>
          <w:szCs w:val="36"/>
          <w:lang w:val="es-ES"/>
        </w:rPr>
        <w:t>PLANTILLA DE AUTO-EVALUACIÓN</w:t>
      </w:r>
    </w:p>
    <w:p w:rsidR="00B53A04" w:rsidRPr="001A19B4" w:rsidRDefault="00F00F3B">
      <w:pPr>
        <w:jc w:val="center"/>
        <w:rPr>
          <w:b/>
          <w:sz w:val="28"/>
          <w:szCs w:val="28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5890260" cy="931545"/>
                <wp:effectExtent l="12700" t="12700" r="15240" b="8255"/>
                <wp:wrapSquare wrapText="bothSides" distT="45720" distB="45720" distL="114300" distR="114300"/>
                <wp:docPr id="223" name="Rectángul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8DA9DB"/>
                          </a:solidFill>
                          <a:prstDash val="dash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Pr="001A19B4" w:rsidRDefault="00F00F3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Para que los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>RETOS DEL SUPERDEPORTISTA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 tengan de verdad un impacto, conviene realizar una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lang w:val="es-ES"/>
                              </w:rPr>
                              <w:t>autoevaluación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. Únicamente tienes que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B050"/>
                                <w:lang w:val="es-ES"/>
                              </w:rPr>
                              <w:t>rellenar la estrella de verde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B050"/>
                                <w:lang w:val="es-ES"/>
                              </w:rPr>
                              <w:t xml:space="preserve">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00B050"/>
                                <w:lang w:val="es-ES"/>
                              </w:rPr>
                              <w:t>si has superado el reto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 xml:space="preserve"> (    ), o de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b/>
                                <w:color w:val="C00000"/>
                                <w:lang w:val="es-ES"/>
                              </w:rPr>
                              <w:t>rojo si no has podido realizarlo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C00000"/>
                                <w:lang w:val="es-ES"/>
                              </w:rPr>
                              <w:t xml:space="preserve"> </w:t>
                            </w:r>
                            <w:r w:rsidRPr="001A19B4">
                              <w:rPr>
                                <w:rFonts w:ascii="Calibri" w:eastAsia="Calibri" w:hAnsi="Calibri" w:cs="Calibri"/>
                                <w:color w:val="000000"/>
                                <w:lang w:val="es-ES"/>
                              </w:rPr>
                              <w:t>(    ). Sé sincer@ contigo mism@, no pasa nada si no has podido superar algún reto, intenta que al día siguiente haya más estrellas verdes.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ángulo 223" o:spid="_x0000_s1026" style="position:absolute;left:0;text-align:left;margin-left:0;margin-top:26.7pt;width:463.8pt;height:73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" strokecolor="#8da9db" strokeweight="1.5pt">
                <v:stroke dashstyle="dashDot" startarrowwidth="narrow" startarrowlength="short" endarrowwidth="narrow" endarrowlength="short"/>
                <v:textbox inset="2.53958mm,1.2694mm,2.53958mm,1.2694mm">
                  <w:txbxContent>
                    <w:p w:rsidR="00B53A04" w:rsidRPr="001A19B4" w:rsidRDefault="00F00F3B">
                      <w:pPr>
                        <w:spacing w:line="275" w:lineRule="auto"/>
                        <w:jc w:val="center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Para que los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0000"/>
                          <w:lang w:val="es-ES"/>
                        </w:rPr>
                        <w:t>RETOS DEL SUPERDEPORTISTA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 tengan de verdad un impacto, conviene realizar una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0000"/>
                          <w:lang w:val="es-ES"/>
                        </w:rPr>
                        <w:t>autoevaluación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. Únicamente tienes que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B050"/>
                          <w:lang w:val="es-ES"/>
                        </w:rPr>
                        <w:t>rellenar la estrella de verde</w:t>
                      </w:r>
                      <w:r w:rsidRPr="001A19B4">
                        <w:rPr>
                          <w:rFonts w:ascii="Calibri" w:eastAsia="Calibri" w:hAnsi="Calibri" w:cs="Calibri"/>
                          <w:color w:val="00B050"/>
                          <w:lang w:val="es-ES"/>
                        </w:rPr>
                        <w:t xml:space="preserve">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00B050"/>
                          <w:lang w:val="es-ES"/>
                        </w:rPr>
                        <w:t>si has superado el reto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 xml:space="preserve"> (    ), o de </w:t>
                      </w:r>
                      <w:r w:rsidRPr="001A19B4">
                        <w:rPr>
                          <w:rFonts w:ascii="Calibri" w:eastAsia="Calibri" w:hAnsi="Calibri" w:cs="Calibri"/>
                          <w:b/>
                          <w:color w:val="C00000"/>
                          <w:lang w:val="es-ES"/>
                        </w:rPr>
                        <w:t>rojo si no has podido realizarlo</w:t>
                      </w:r>
                      <w:r w:rsidRPr="001A19B4">
                        <w:rPr>
                          <w:rFonts w:ascii="Calibri" w:eastAsia="Calibri" w:hAnsi="Calibri" w:cs="Calibri"/>
                          <w:color w:val="C00000"/>
                          <w:lang w:val="es-ES"/>
                        </w:rPr>
                        <w:t xml:space="preserve"> </w:t>
                      </w:r>
                      <w:r w:rsidRPr="001A19B4">
                        <w:rPr>
                          <w:rFonts w:ascii="Calibri" w:eastAsia="Calibri" w:hAnsi="Calibri" w:cs="Calibri"/>
                          <w:color w:val="000000"/>
                          <w:lang w:val="es-ES"/>
                        </w:rPr>
                        <w:t>(    ). Sé sincer@ contigo mism@, no pasa nada si no has podido superar algún reto, intenta que al día siguiente haya más estrellas verdes.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558800</wp:posOffset>
                </wp:positionV>
                <wp:extent cx="180975" cy="190500"/>
                <wp:effectExtent l="0" t="0" r="0" b="0"/>
                <wp:wrapNone/>
                <wp:docPr id="221" name="Estrella de 5 puntas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689513"/>
                          <a:ext cx="171450" cy="18097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00B050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558800</wp:posOffset>
                </wp:positionV>
                <wp:extent cx="180975" cy="190500"/>
                <wp:effectExtent b="0" l="0" r="0" t="0"/>
                <wp:wrapNone/>
                <wp:docPr id="2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787400</wp:posOffset>
                </wp:positionV>
                <wp:extent cx="180975" cy="190500"/>
                <wp:effectExtent l="0" t="0" r="0" b="0"/>
                <wp:wrapNone/>
                <wp:docPr id="220" name="Estrella de 5 puntas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0275" y="3689513"/>
                          <a:ext cx="171450" cy="18097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787400</wp:posOffset>
                </wp:positionV>
                <wp:extent cx="180975" cy="190500"/>
                <wp:effectExtent b="0" l="0" r="0" t="0"/>
                <wp:wrapNone/>
                <wp:docPr id="2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Pr="001A19B4" w:rsidRDefault="00B53A04">
      <w:pPr>
        <w:spacing w:line="480" w:lineRule="auto"/>
        <w:rPr>
          <w:b/>
          <w:sz w:val="12"/>
          <w:szCs w:val="12"/>
          <w:lang w:val="es-ES"/>
        </w:rPr>
      </w:pPr>
    </w:p>
    <w:p w:rsidR="00B53A04" w:rsidRPr="001A19B4" w:rsidRDefault="00F00F3B">
      <w:pPr>
        <w:spacing w:line="480" w:lineRule="auto"/>
        <w:rPr>
          <w:b/>
          <w:lang w:val="es-ES"/>
        </w:rPr>
      </w:pPr>
      <w:r w:rsidRPr="001A19B4">
        <w:rPr>
          <w:b/>
          <w:lang w:val="es-ES"/>
        </w:rPr>
        <w:t>Nombre y apellidos: ____________________________________</w:t>
      </w:r>
    </w:p>
    <w:p w:rsidR="00B53A04" w:rsidRDefault="00F00F3B" w:rsidP="00180249">
      <w:pPr>
        <w:spacing w:line="480" w:lineRule="auto"/>
        <w:rPr>
          <w:b/>
        </w:rPr>
      </w:pPr>
      <w:proofErr w:type="spellStart"/>
      <w:r>
        <w:rPr>
          <w:b/>
        </w:rPr>
        <w:t>Curso</w:t>
      </w:r>
      <w:proofErr w:type="spellEnd"/>
      <w:r>
        <w:rPr>
          <w:b/>
        </w:rPr>
        <w:t>: ___________________________</w:t>
      </w:r>
    </w:p>
    <w:p w:rsidR="00B53A04" w:rsidRDefault="00F00F3B">
      <w:pPr>
        <w:spacing w:line="480" w:lineRule="auto"/>
        <w:ind w:firstLine="720"/>
        <w:rPr>
          <w:b/>
        </w:rPr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200775" cy="4505325"/>
                <wp:effectExtent l="0" t="0" r="0" b="0"/>
                <wp:wrapNone/>
                <wp:docPr id="218" name="Grupo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775" cy="4505325"/>
                          <a:chOff x="2245613" y="1527338"/>
                          <a:chExt cx="6200775" cy="45053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245613" y="1527338"/>
                            <a:ext cx="6200775" cy="4505325"/>
                            <a:chOff x="9664" y="371475"/>
                            <a:chExt cx="6201167" cy="4505325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9664" y="371475"/>
                              <a:ext cx="6201150" cy="450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l="507" t="7955" r="17115" b="8614"/>
                            <a:stretch/>
                          </pic:blipFill>
                          <pic:spPr>
                            <a:xfrm>
                              <a:off x="9664" y="371475"/>
                              <a:ext cx="6201167" cy="450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Estrella de 5 puntas 3"/>
                          <wps:cNvSpPr/>
                          <wps:spPr>
                            <a:xfrm>
                              <a:off x="1321777" y="9700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Estrella de 5 puntas 5"/>
                          <wps:cNvSpPr/>
                          <wps:spPr>
                            <a:xfrm>
                              <a:off x="2104292" y="9788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Estrella de 5 puntas 6"/>
                          <wps:cNvSpPr/>
                          <wps:spPr>
                            <a:xfrm>
                              <a:off x="2974731" y="9876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Estrella de 5 puntas 7"/>
                          <wps:cNvSpPr/>
                          <wps:spPr>
                            <a:xfrm>
                              <a:off x="3783623" y="10052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Estrella de 5 puntas 8"/>
                          <wps:cNvSpPr/>
                          <wps:spPr>
                            <a:xfrm>
                              <a:off x="4548554" y="943708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Estrella de 5 puntas 9"/>
                          <wps:cNvSpPr/>
                          <wps:spPr>
                            <a:xfrm>
                              <a:off x="5207977" y="943708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Estrella de 5 puntas 10"/>
                          <wps:cNvSpPr/>
                          <wps:spPr>
                            <a:xfrm>
                              <a:off x="1339362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Estrella de 5 puntas 11"/>
                          <wps:cNvSpPr/>
                          <wps:spPr>
                            <a:xfrm>
                              <a:off x="2069123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Estrella de 5 puntas 12"/>
                          <wps:cNvSpPr/>
                          <wps:spPr>
                            <a:xfrm>
                              <a:off x="2957146" y="2069123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Estrella de 5 puntas 13"/>
                          <wps:cNvSpPr/>
                          <wps:spPr>
                            <a:xfrm>
                              <a:off x="3853962" y="20603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Estrella de 5 puntas 14"/>
                          <wps:cNvSpPr/>
                          <wps:spPr>
                            <a:xfrm>
                              <a:off x="4548554" y="20339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Estrella de 5 puntas 15"/>
                          <wps:cNvSpPr/>
                          <wps:spPr>
                            <a:xfrm>
                              <a:off x="5250473" y="2014904"/>
                              <a:ext cx="276225" cy="266700"/>
                            </a:xfrm>
                            <a:prstGeom prst="star5">
                              <a:avLst>
                                <a:gd name="adj" fmla="val 2232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Estrella de 5 puntas 16"/>
                          <wps:cNvSpPr/>
                          <wps:spPr>
                            <a:xfrm>
                              <a:off x="1339362" y="2605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Estrella de 5 puntas 17"/>
                          <wps:cNvSpPr/>
                          <wps:spPr>
                            <a:xfrm>
                              <a:off x="2095500" y="2605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Estrella de 5 puntas 18"/>
                          <wps:cNvSpPr/>
                          <wps:spPr>
                            <a:xfrm>
                              <a:off x="2939562" y="25966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Estrella de 5 puntas 19"/>
                          <wps:cNvSpPr/>
                          <wps:spPr>
                            <a:xfrm>
                              <a:off x="3836377" y="2561493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Estrella de 5 puntas 20"/>
                          <wps:cNvSpPr/>
                          <wps:spPr>
                            <a:xfrm>
                              <a:off x="4548554" y="25790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Estrella de 5 puntas 21"/>
                          <wps:cNvSpPr/>
                          <wps:spPr>
                            <a:xfrm>
                              <a:off x="5251938" y="25702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Estrella de 5 puntas 22"/>
                          <wps:cNvSpPr/>
                          <wps:spPr>
                            <a:xfrm>
                              <a:off x="1348154" y="31945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Estrella de 5 puntas 23"/>
                          <wps:cNvSpPr/>
                          <wps:spPr>
                            <a:xfrm>
                              <a:off x="2086708" y="31681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Estrella de 5 puntas 24"/>
                          <wps:cNvSpPr/>
                          <wps:spPr>
                            <a:xfrm>
                              <a:off x="2930769" y="31505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Estrella de 5 puntas 25"/>
                          <wps:cNvSpPr/>
                          <wps:spPr>
                            <a:xfrm>
                              <a:off x="3810000" y="31505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Estrella de 5 puntas 26"/>
                          <wps:cNvSpPr/>
                          <wps:spPr>
                            <a:xfrm>
                              <a:off x="4548554" y="3106616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Estrella de 5 puntas 27"/>
                          <wps:cNvSpPr/>
                          <wps:spPr>
                            <a:xfrm>
                              <a:off x="5234354" y="3141785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Estrella de 5 puntas 28"/>
                          <wps:cNvSpPr/>
                          <wps:spPr>
                            <a:xfrm>
                              <a:off x="1304192" y="3730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Estrella de 5 puntas 29"/>
                          <wps:cNvSpPr/>
                          <wps:spPr>
                            <a:xfrm>
                              <a:off x="2077915" y="3730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Estrella de 5 puntas 30"/>
                          <wps:cNvSpPr/>
                          <wps:spPr>
                            <a:xfrm>
                              <a:off x="2913185" y="372207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Estrella de 5 puntas 31"/>
                          <wps:cNvSpPr/>
                          <wps:spPr>
                            <a:xfrm>
                              <a:off x="3792415" y="36517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Estrella de 5 puntas 32"/>
                          <wps:cNvSpPr/>
                          <wps:spPr>
                            <a:xfrm>
                              <a:off x="4522177" y="3625362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Estrella de 5 puntas 33"/>
                          <wps:cNvSpPr/>
                          <wps:spPr>
                            <a:xfrm>
                              <a:off x="5234354" y="36605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Estrella de 5 puntas 34"/>
                          <wps:cNvSpPr/>
                          <wps:spPr>
                            <a:xfrm>
                              <a:off x="3818792" y="42232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Estrella de 5 puntas 35"/>
                          <wps:cNvSpPr/>
                          <wps:spPr>
                            <a:xfrm>
                              <a:off x="1339362" y="1488831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Estrella de 5 puntas 36"/>
                          <wps:cNvSpPr/>
                          <wps:spPr>
                            <a:xfrm>
                              <a:off x="2121877" y="1480039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Estrella de 5 puntas 37"/>
                          <wps:cNvSpPr/>
                          <wps:spPr>
                            <a:xfrm>
                              <a:off x="2992315" y="1444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Estrella de 5 puntas 38"/>
                          <wps:cNvSpPr/>
                          <wps:spPr>
                            <a:xfrm>
                              <a:off x="3810000" y="1462454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Estrella de 5 puntas 39"/>
                          <wps:cNvSpPr/>
                          <wps:spPr>
                            <a:xfrm>
                              <a:off x="4566138" y="1444870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Estrella de 5 puntas 40"/>
                          <wps:cNvSpPr/>
                          <wps:spPr>
                            <a:xfrm>
                              <a:off x="5216769" y="1471247"/>
                              <a:ext cx="276225" cy="266700"/>
                            </a:xfrm>
                            <a:prstGeom prst="star5">
                              <a:avLst>
                                <a:gd name="adj" fmla="val 19098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B53A04" w:rsidRDefault="00B53A04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200775" cy="450532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75" cy="450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>
      <w:pPr>
        <w:spacing w:line="480" w:lineRule="auto"/>
        <w:ind w:firstLine="720"/>
        <w:rPr>
          <w:b/>
        </w:rPr>
      </w:pPr>
    </w:p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B53A04" w:rsidRDefault="00B53A04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/>
    <w:p w:rsidR="00180249" w:rsidRDefault="00180249" w:rsidP="00180249">
      <w:pPr>
        <w:jc w:val="center"/>
        <w:rPr>
          <w:b/>
          <w:bCs/>
        </w:rPr>
      </w:pPr>
    </w:p>
    <w:p w:rsidR="00180249" w:rsidRPr="001A19B4" w:rsidRDefault="00180249" w:rsidP="001A19B4">
      <w:pPr>
        <w:jc w:val="both"/>
        <w:rPr>
          <w:lang w:val="es-ES"/>
        </w:rPr>
      </w:pPr>
      <w:r w:rsidRPr="001A19B4">
        <w:rPr>
          <w:b/>
          <w:bCs/>
          <w:lang w:val="es-ES"/>
        </w:rPr>
        <w:t>SUMA tus retos conseguidos</w:t>
      </w:r>
      <w:r w:rsidRPr="001A19B4">
        <w:rPr>
          <w:lang w:val="es-ES"/>
        </w:rPr>
        <w:t xml:space="preserve"> y </w:t>
      </w:r>
      <w:r w:rsidRPr="001A19B4">
        <w:rPr>
          <w:b/>
          <w:bCs/>
          <w:lang w:val="es-ES"/>
        </w:rPr>
        <w:t>MARCA qué tipo de deportista has sido esta semana</w:t>
      </w:r>
      <w:r w:rsidRPr="001A19B4">
        <w:rPr>
          <w:lang w:val="es-ES"/>
        </w:rPr>
        <w:t>: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SUPERDEPORTISTA</w:t>
      </w:r>
      <w:r w:rsidRPr="001A19B4">
        <w:rPr>
          <w:lang w:val="es-ES"/>
        </w:rPr>
        <w:t>: de 34 a 37 retos superados.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RESPONSIBLE</w:t>
      </w:r>
      <w:r w:rsidRPr="001A19B4">
        <w:rPr>
          <w:lang w:val="es-ES"/>
        </w:rPr>
        <w:t>: de 18 a 33 retos superados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IRREGULAR</w:t>
      </w:r>
      <w:r w:rsidRPr="001A19B4">
        <w:rPr>
          <w:lang w:val="es-ES"/>
        </w:rPr>
        <w:t>: de 11 a 17 retos superados</w:t>
      </w:r>
    </w:p>
    <w:p w:rsidR="00180249" w:rsidRPr="001A19B4" w:rsidRDefault="00180249" w:rsidP="001A19B4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1A19B4">
        <w:rPr>
          <w:b/>
          <w:bCs/>
          <w:lang w:val="es-ES"/>
        </w:rPr>
        <w:t>DEPORTISTA DESPISTADO</w:t>
      </w:r>
      <w:r w:rsidRPr="001A19B4">
        <w:rPr>
          <w:lang w:val="es-ES"/>
        </w:rPr>
        <w:t>: de 0 a 10 retos superados</w:t>
      </w:r>
    </w:p>
    <w:p w:rsidR="00180249" w:rsidRPr="001A19B4" w:rsidRDefault="00180249">
      <w:pPr>
        <w:rPr>
          <w:lang w:val="es-ES"/>
        </w:rPr>
      </w:pPr>
    </w:p>
    <w:p w:rsidR="00B53A04" w:rsidRPr="001A19B4" w:rsidRDefault="00F00F3B">
      <w:pPr>
        <w:rPr>
          <w:lang w:val="es-ES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-123824</wp:posOffset>
            </wp:positionH>
            <wp:positionV relativeFrom="paragraph">
              <wp:posOffset>267335</wp:posOffset>
            </wp:positionV>
            <wp:extent cx="5943600" cy="3324225"/>
            <wp:effectExtent l="0" t="0" r="0" b="0"/>
            <wp:wrapSquare wrapText="bothSides" distT="0" distB="0" distL="114300" distR="114300"/>
            <wp:docPr id="22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 t="11558" b="44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-ES"/>
        </w:rPr>
        <mc:AlternateContent>
          <mc:Choice Requires="wpg">
            <w:drawing>
              <wp:anchor distT="45720" distB="45720" distL="114300" distR="114300" simplePos="0" relativeHeight="251663360" behindDoc="0" locked="0" layoutInCell="1" hidden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871220</wp:posOffset>
                </wp:positionV>
                <wp:extent cx="4752975" cy="2505075"/>
                <wp:effectExtent l="0" t="0" r="0" b="0"/>
                <wp:wrapSquare wrapText="bothSides" distT="45720" distB="45720" distL="114300" distR="114300"/>
                <wp:docPr id="222" name="Rectángul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4275" y="2532225"/>
                          <a:ext cx="4743450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53A04" w:rsidRDefault="00B53A0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871220</wp:posOffset>
                </wp:positionV>
                <wp:extent cx="4752975" cy="2505075"/>
                <wp:effectExtent b="0" l="0" r="0" t="0"/>
                <wp:wrapSquare wrapText="bothSides" distB="45720" distT="45720" distL="114300" distR="114300"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2975" cy="2505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F00F3B">
      <w:pPr>
        <w:tabs>
          <w:tab w:val="left" w:pos="6735"/>
        </w:tabs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172720</wp:posOffset>
                </wp:positionV>
                <wp:extent cx="5953125" cy="4448175"/>
                <wp:effectExtent l="0" t="0" r="0" b="0"/>
                <wp:wrapNone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1560675"/>
                          <a:ext cx="5943600" cy="44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b/>
                                <w:color w:val="000000"/>
                                <w:sz w:val="24"/>
                                <w:u w:val="single"/>
                                <w:lang w:val="es-ES"/>
                              </w:rPr>
                              <w:t>Reflexión personal sobre esta semana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: 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he </w:t>
                            </w:r>
                            <w:r w:rsidRPr="001A19B4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aprendido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es: 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Los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más me ha </w:t>
                            </w:r>
                            <w:r w:rsidRPr="001A19B4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costado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ha sido: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F00F3B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deseo mejorar para la próxima </w:t>
                            </w:r>
                            <w:r w:rsidRPr="001A19B4">
                              <w:rPr>
                                <w:color w:val="000000"/>
                                <w:sz w:val="24"/>
                                <w:lang w:val="es-ES"/>
                              </w:rPr>
                              <w:t>semana es: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180249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1A19B4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>Lo que quitaría, cambiaría y/o añadiría de este trabajo es:</w:t>
                            </w: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B53A04" w:rsidRPr="001A19B4" w:rsidRDefault="00B53A04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ángulo 219" o:spid="_x0000_s1071" style="position:absolute;margin-left:0;margin-top:13.6pt;width:468.75pt;height:350.2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b/>
                          <w:color w:val="000000"/>
                          <w:sz w:val="24"/>
                          <w:u w:val="single"/>
                          <w:lang w:val="es-ES"/>
                        </w:rPr>
                        <w:t>Reflexión personal sobre esta semana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: 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he </w:t>
                      </w:r>
                      <w:r w:rsidRPr="001A19B4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aprendido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 esta semana es: 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Los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más me ha </w:t>
                      </w:r>
                      <w:r w:rsidRPr="001A19B4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costado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 esta semana ha sido: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F00F3B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deseo mejorar para la próxima </w:t>
                      </w:r>
                      <w:r w:rsidRPr="001A19B4">
                        <w:rPr>
                          <w:color w:val="000000"/>
                          <w:sz w:val="24"/>
                          <w:lang w:val="es-ES"/>
                        </w:rPr>
                        <w:t>semana es: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180249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1A19B4">
                        <w:rPr>
                          <w:b/>
                          <w:color w:val="000000"/>
                          <w:sz w:val="24"/>
                          <w:lang w:val="es-ES"/>
                        </w:rPr>
                        <w:t>Lo que quitaría, cambiaría y/o añadiría de este trabajo es:</w:t>
                      </w: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B53A04" w:rsidRPr="001A19B4" w:rsidRDefault="00B53A04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tabs>
          <w:tab w:val="left" w:pos="6735"/>
        </w:tabs>
        <w:rPr>
          <w:lang w:val="es-ES"/>
        </w:rPr>
      </w:pPr>
    </w:p>
    <w:p w:rsidR="00B53A04" w:rsidRPr="001A19B4" w:rsidRDefault="00B53A04">
      <w:pPr>
        <w:rPr>
          <w:lang w:val="es-ES"/>
        </w:rPr>
      </w:pPr>
    </w:p>
    <w:sectPr w:rsidR="00B53A04" w:rsidRPr="001A19B4">
      <w:footerReference w:type="default" r:id="rId15"/>
      <w:pgSz w:w="12240" w:h="15840"/>
      <w:pgMar w:top="810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DC" w:rsidRDefault="003559DC">
      <w:pPr>
        <w:spacing w:line="240" w:lineRule="auto"/>
      </w:pPr>
      <w:r>
        <w:separator/>
      </w:r>
    </w:p>
  </w:endnote>
  <w:endnote w:type="continuationSeparator" w:id="0">
    <w:p w:rsidR="003559DC" w:rsidRDefault="003559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A04" w:rsidRPr="001A19B4" w:rsidRDefault="00F00F3B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r w:rsidRPr="001A19B4">
      <w:rPr>
        <w:rFonts w:ascii="Calibri" w:eastAsia="Calibri" w:hAnsi="Calibri" w:cs="Calibri"/>
        <w:color w:val="6D9EEB"/>
        <w:sz w:val="24"/>
        <w:szCs w:val="24"/>
        <w:lang w:val="es-ES"/>
      </w:rPr>
      <w:t>_________________________________</w:t>
    </w:r>
  </w:p>
  <w:p w:rsidR="00B53A04" w:rsidRPr="001A19B4" w:rsidRDefault="00F00F3B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r w:rsidRPr="001A19B4">
      <w:rPr>
        <w:rFonts w:ascii="Calibri" w:eastAsia="Calibri" w:hAnsi="Calibri" w:cs="Calibri"/>
        <w:color w:val="6D9EEB"/>
        <w:sz w:val="24"/>
        <w:szCs w:val="24"/>
        <w:lang w:val="es-ES"/>
      </w:rPr>
      <w:t xml:space="preserve">ELABORADO POR </w:t>
    </w:r>
    <w:r w:rsidRPr="001A19B4">
      <w:rPr>
        <w:rFonts w:ascii="Calibri" w:eastAsia="Calibri" w:hAnsi="Calibri" w:cs="Calibri"/>
        <w:b/>
        <w:color w:val="6D9EEB"/>
        <w:sz w:val="24"/>
        <w:szCs w:val="24"/>
        <w:lang w:val="es-ES"/>
      </w:rPr>
      <w:t>MVP SPORT</w:t>
    </w:r>
  </w:p>
  <w:p w:rsidR="00B53A04" w:rsidRPr="001A19B4" w:rsidRDefault="003559DC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hyperlink r:id="rId1">
      <w:r w:rsidR="00F00F3B" w:rsidRPr="001A19B4">
        <w:rPr>
          <w:rFonts w:ascii="Calibri" w:eastAsia="Calibri" w:hAnsi="Calibri" w:cs="Calibri"/>
          <w:color w:val="6D9EEB"/>
          <w:sz w:val="24"/>
          <w:szCs w:val="24"/>
          <w:u w:val="single"/>
          <w:lang w:val="es-ES"/>
        </w:rPr>
        <w:t>www.mvpsport.es</w:t>
      </w:r>
    </w:hyperlink>
  </w:p>
  <w:p w:rsidR="00B53A04" w:rsidRPr="001A19B4" w:rsidRDefault="00B53A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DC" w:rsidRDefault="003559DC">
      <w:pPr>
        <w:spacing w:line="240" w:lineRule="auto"/>
      </w:pPr>
      <w:r>
        <w:separator/>
      </w:r>
    </w:p>
  </w:footnote>
  <w:footnote w:type="continuationSeparator" w:id="0">
    <w:p w:rsidR="003559DC" w:rsidRDefault="003559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16644"/>
    <w:multiLevelType w:val="hybridMultilevel"/>
    <w:tmpl w:val="1228F636"/>
    <w:lvl w:ilvl="0" w:tplc="4BB029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04"/>
    <w:rsid w:val="00180249"/>
    <w:rsid w:val="001A19B4"/>
    <w:rsid w:val="003559DC"/>
    <w:rsid w:val="004A15C4"/>
    <w:rsid w:val="009D1041"/>
    <w:rsid w:val="00B53A04"/>
    <w:rsid w:val="00F0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rPr>
      <w:lang w:val="en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80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rPr>
      <w:lang w:val="en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8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psport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ieQwafvOGzdrwnEo+SwVnX3fPA==">AMUW2mXUae/7BJk7R0r11M/vRkVMrNAaVIT4AlE/lD8zhAp7rTkfdO2srPdaaou2+8sBA1YKZSG2NJXM9Z+ZkwFNyVcnj8xxwZDeQanLfiKQygf6LBL56bY=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 Martín Gallo</dc:creator>
  <cp:lastModifiedBy>AVG</cp:lastModifiedBy>
  <cp:revision>2</cp:revision>
  <dcterms:created xsi:type="dcterms:W3CDTF">2020-05-01T07:49:00Z</dcterms:created>
  <dcterms:modified xsi:type="dcterms:W3CDTF">2020-05-01T07:49:00Z</dcterms:modified>
</cp:coreProperties>
</file>