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94AE5" w14:textId="77777777" w:rsidR="009E14B6" w:rsidRPr="00DE1794" w:rsidRDefault="009E14B6" w:rsidP="00DE1794">
      <w:pPr>
        <w:rPr>
          <w:sz w:val="32"/>
        </w:rPr>
      </w:pPr>
      <w:r w:rsidRPr="00DE1794">
        <w:rPr>
          <w:rFonts w:hint="eastAsia"/>
          <w:noProof/>
          <w:sz w:val="56"/>
          <w:szCs w:val="48"/>
        </w:rPr>
        <w:drawing>
          <wp:anchor distT="0" distB="0" distL="114300" distR="114300" simplePos="0" relativeHeight="251658240" behindDoc="0" locked="0" layoutInCell="1" allowOverlap="1" wp14:anchorId="598E13E7" wp14:editId="3A9E6923">
            <wp:simplePos x="0" y="0"/>
            <wp:positionH relativeFrom="column">
              <wp:posOffset>2343150</wp:posOffset>
            </wp:positionH>
            <wp:positionV relativeFrom="paragraph">
              <wp:posOffset>-152400</wp:posOffset>
            </wp:positionV>
            <wp:extent cx="781050" cy="781050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0D78" w:rsidRPr="00DE1794">
        <w:rPr>
          <w:rFonts w:hint="eastAsia"/>
        </w:rPr>
        <w:t xml:space="preserve">    </w:t>
      </w:r>
      <w:r w:rsidR="00800D78" w:rsidRPr="00DE1794">
        <w:rPr>
          <w:rFonts w:hint="eastAsia"/>
          <w:sz w:val="32"/>
        </w:rPr>
        <w:t xml:space="preserve"> </w:t>
      </w:r>
    </w:p>
    <w:p w14:paraId="44EB19C5" w14:textId="77777777" w:rsidR="00F83F1B" w:rsidRPr="00DE1794" w:rsidRDefault="00F83F1B" w:rsidP="00DE1794">
      <w:pPr>
        <w:rPr>
          <w:sz w:val="56"/>
          <w:szCs w:val="48"/>
        </w:rPr>
      </w:pPr>
    </w:p>
    <w:p w14:paraId="0A486799" w14:textId="77777777" w:rsidR="00800D78" w:rsidRPr="00DE1794" w:rsidRDefault="00800D78" w:rsidP="00DE1794">
      <w:pPr>
        <w:jc w:val="center"/>
        <w:rPr>
          <w:sz w:val="48"/>
          <w:szCs w:val="48"/>
        </w:rPr>
      </w:pPr>
      <w:r w:rsidRPr="00DE1794">
        <w:rPr>
          <w:rFonts w:hint="eastAsia"/>
          <w:sz w:val="48"/>
          <w:szCs w:val="48"/>
        </w:rPr>
        <w:t>好地下藝術空間</w:t>
      </w:r>
      <w:r w:rsidRPr="00DE1794">
        <w:rPr>
          <w:rFonts w:hint="eastAsia"/>
          <w:sz w:val="48"/>
          <w:szCs w:val="48"/>
        </w:rPr>
        <w:t xml:space="preserve"> </w:t>
      </w:r>
      <w:r w:rsidRPr="00DE1794">
        <w:rPr>
          <w:rFonts w:hint="eastAsia"/>
          <w:sz w:val="48"/>
          <w:szCs w:val="48"/>
        </w:rPr>
        <w:t>藝術徵件</w:t>
      </w:r>
    </w:p>
    <w:p w14:paraId="16BB0192" w14:textId="77777777" w:rsidR="009E14B6" w:rsidRPr="00DE1794" w:rsidRDefault="009E14B6" w:rsidP="00DE1794">
      <w:pPr>
        <w:rPr>
          <w:sz w:val="48"/>
          <w:szCs w:val="48"/>
        </w:rPr>
      </w:pPr>
    </w:p>
    <w:p w14:paraId="73D8064E" w14:textId="092F7755" w:rsidR="00DE1794" w:rsidRPr="00DE1794" w:rsidRDefault="00F83F1B" w:rsidP="00DE1794">
      <w:pPr>
        <w:spacing w:line="276" w:lineRule="auto"/>
        <w:jc w:val="both"/>
        <w:rPr>
          <w:color w:val="2A2A2A"/>
          <w:spacing w:val="-15"/>
          <w:szCs w:val="24"/>
          <w:shd w:val="clear" w:color="auto" w:fill="FFFFFF"/>
        </w:rPr>
      </w:pP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好地下藝術空間成立時間為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2016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年五月，好地下的名稱除了指</w:t>
      </w:r>
      <w:r w:rsidRPr="00DE1794">
        <w:rPr>
          <w:rFonts w:hint="eastAsia"/>
          <w:color w:val="000000" w:themeColor="text1"/>
          <w:spacing w:val="-15"/>
          <w:szCs w:val="24"/>
          <w:shd w:val="clear" w:color="auto" w:fill="FFFFFF"/>
        </w:rPr>
        <w:t>出空間位在地下室之外，「地下」也有非主流、獨立之意，我們致力於提供更多好的實驗性與開創性的藝術展覽給在地觀眾。</w:t>
      </w:r>
      <w:r w:rsidRPr="00DE1794">
        <w:rPr>
          <w:rFonts w:hint="eastAsia"/>
          <w:color w:val="000000" w:themeColor="text1"/>
          <w:spacing w:val="-15"/>
          <w:szCs w:val="24"/>
        </w:rPr>
        <w:t xml:space="preserve"> 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在長期的觀察中，花蓮的藝術展覽空間並不多，尤其是以當代藝術作為策畫或是展覽空間為主的更是少見。雖然可以看見各類型的展演活動，但很難看見一個具有質量俱佳的當代藝術空間，為花蓮長期地做在地耕耘。然而，當代藝術做為藝術家對於社會的一種發聲與回應，有其重要意義，而這也是花蓮需要一個具實驗性的當代藝術空間的理由。</w:t>
      </w:r>
      <w:r w:rsidRPr="00DE1794">
        <w:rPr>
          <w:rFonts w:hint="eastAsia"/>
          <w:color w:val="2A2A2A"/>
          <w:spacing w:val="-15"/>
          <w:szCs w:val="24"/>
        </w:rPr>
        <w:br/>
      </w:r>
    </w:p>
    <w:p w14:paraId="42472EF5" w14:textId="7DC65DE2" w:rsidR="00F83F1B" w:rsidRPr="00DE1794" w:rsidRDefault="00F83F1B" w:rsidP="00DE1794">
      <w:pPr>
        <w:spacing w:line="276" w:lineRule="auto"/>
        <w:jc w:val="both"/>
        <w:rPr>
          <w:color w:val="2A2A2A"/>
          <w:spacing w:val="-15"/>
          <w:sz w:val="36"/>
          <w:szCs w:val="36"/>
          <w:shd w:val="clear" w:color="auto" w:fill="FFFFFF"/>
        </w:rPr>
      </w:pP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有鑒於此，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2016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年好地下藝術空間的成立，致力於將優秀的當代藝術創作帶給觀眾，期望讓當代藝術長期缺乏的花蓮，能夠擁有屬於在地的藝術替代空間（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Alternative Art Space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）。為花蓮點亮一個新的藝術空間據點，聚集更多元的藝術文化能量，做為滋養花蓮的一個重要舞台。</w:t>
      </w:r>
      <w:r w:rsidRPr="00DE1794">
        <w:rPr>
          <w:rFonts w:hint="eastAsia"/>
          <w:color w:val="2A2A2A"/>
          <w:spacing w:val="-15"/>
          <w:szCs w:val="24"/>
        </w:rPr>
        <w:br/>
      </w:r>
      <w:r w:rsidRPr="00DE1794">
        <w:rPr>
          <w:rFonts w:hint="eastAsia"/>
          <w:color w:val="2A2A2A"/>
          <w:spacing w:val="-15"/>
          <w:szCs w:val="24"/>
        </w:rPr>
        <w:br/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好地下藝術空間將扮演在地的當代藝術實驗、交流、學習的平台，除了引介國內外各地藝術家來此展覽，並希望培育在地藝術新秀，讓創作者有發揮的場域。我們的活動包含展覽、駐村創作、講座、參訪、教育導覽</w:t>
      </w:r>
      <w:r w:rsidR="00DE1794" w:rsidRPr="00DE1794">
        <w:rPr>
          <w:rFonts w:hint="eastAsia"/>
          <w:color w:val="2A2A2A"/>
          <w:spacing w:val="-15"/>
          <w:szCs w:val="24"/>
          <w:shd w:val="clear" w:color="auto" w:fill="FFFFFF"/>
        </w:rPr>
        <w:t>、工作坊、假日藝術教育學校、國際交流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等等。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br/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br/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期望好地下藝術空間成為花蓮在地的當代藝術交流中心，透過此一平台，可以引發討論藝術與其延伸議題，激盪出燦爛的火花。好地下藝術空間同時協助申請相關展覽補助，此空間希望能以多元的方式盡力協助藝術家，傾聽藝術家們的需求達到最高效率的執行。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br/>
      </w:r>
    </w:p>
    <w:p w14:paraId="3FE15382" w14:textId="77777777" w:rsidR="00F83F1B" w:rsidRPr="00DE1794" w:rsidRDefault="00F83F1B" w:rsidP="00DE1794">
      <w:pPr>
        <w:spacing w:line="276" w:lineRule="auto"/>
        <w:rPr>
          <w:color w:val="2A2A2A"/>
          <w:spacing w:val="-15"/>
          <w:szCs w:val="24"/>
          <w:u w:val="single"/>
          <w:shd w:val="clear" w:color="auto" w:fill="FFFFFF"/>
        </w:rPr>
      </w:pPr>
      <w:r w:rsidRPr="00DE1794">
        <w:rPr>
          <w:rFonts w:hint="eastAsia"/>
          <w:color w:val="2A2A2A"/>
          <w:spacing w:val="-15"/>
          <w:szCs w:val="24"/>
          <w:u w:val="single"/>
          <w:shd w:val="clear" w:color="auto" w:fill="FFFFFF"/>
        </w:rPr>
        <w:t>展覽申請資格</w:t>
      </w:r>
      <w:r w:rsidRPr="00DE1794">
        <w:rPr>
          <w:rFonts w:hint="eastAsia"/>
          <w:color w:val="2A2A2A"/>
          <w:spacing w:val="-15"/>
          <w:szCs w:val="24"/>
          <w:u w:val="single"/>
          <w:shd w:val="clear" w:color="auto" w:fill="FFFFFF"/>
        </w:rPr>
        <w:t>:</w:t>
      </w:r>
    </w:p>
    <w:p w14:paraId="21EE1F1B" w14:textId="77777777" w:rsidR="00DE1794" w:rsidRDefault="00F83F1B" w:rsidP="00DE1794">
      <w:pPr>
        <w:pStyle w:val="a3"/>
        <w:numPr>
          <w:ilvl w:val="0"/>
          <w:numId w:val="22"/>
        </w:numPr>
        <w:spacing w:line="276" w:lineRule="auto"/>
        <w:ind w:leftChars="0"/>
        <w:rPr>
          <w:color w:val="2A2A2A"/>
          <w:spacing w:val="-15"/>
          <w:szCs w:val="24"/>
          <w:shd w:val="clear" w:color="auto" w:fill="FFFFFF"/>
        </w:rPr>
      </w:pP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不限年齡、身分、職業、性別、國籍、學生均不限制。</w:t>
      </w:r>
    </w:p>
    <w:p w14:paraId="6F873DAC" w14:textId="77777777" w:rsidR="00DE1794" w:rsidRDefault="00F83F1B" w:rsidP="00DE1794">
      <w:pPr>
        <w:pStyle w:val="a3"/>
        <w:numPr>
          <w:ilvl w:val="0"/>
          <w:numId w:val="22"/>
        </w:numPr>
        <w:spacing w:line="276" w:lineRule="auto"/>
        <w:ind w:leftChars="0"/>
        <w:rPr>
          <w:color w:val="2A2A2A"/>
          <w:spacing w:val="-15"/>
          <w:szCs w:val="24"/>
          <w:shd w:val="clear" w:color="auto" w:fill="FFFFFF"/>
        </w:rPr>
      </w:pP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不限作品媒材。</w:t>
      </w:r>
    </w:p>
    <w:p w14:paraId="77225A38" w14:textId="77777777" w:rsidR="00DE1794" w:rsidRDefault="00F83F1B" w:rsidP="00DE1794">
      <w:pPr>
        <w:pStyle w:val="a3"/>
        <w:numPr>
          <w:ilvl w:val="0"/>
          <w:numId w:val="22"/>
        </w:numPr>
        <w:spacing w:line="276" w:lineRule="auto"/>
        <w:ind w:leftChars="0"/>
        <w:rPr>
          <w:color w:val="2A2A2A"/>
          <w:spacing w:val="-15"/>
          <w:szCs w:val="24"/>
          <w:shd w:val="clear" w:color="auto" w:fill="FFFFFF"/>
        </w:rPr>
      </w:pP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展演形式不拘，得以用各種形式申請，個展、聯展、策展、工作坊、論壇等其他藝術相關活動。</w:t>
      </w:r>
    </w:p>
    <w:p w14:paraId="658A0ACB" w14:textId="77777777" w:rsidR="00DE1794" w:rsidRDefault="00F83F1B" w:rsidP="00DE1794">
      <w:pPr>
        <w:pStyle w:val="a3"/>
        <w:numPr>
          <w:ilvl w:val="0"/>
          <w:numId w:val="22"/>
        </w:numPr>
        <w:spacing w:line="276" w:lineRule="auto"/>
        <w:ind w:leftChars="0"/>
        <w:rPr>
          <w:color w:val="2A2A2A"/>
          <w:spacing w:val="-15"/>
          <w:szCs w:val="24"/>
          <w:shd w:val="clear" w:color="auto" w:fill="FFFFFF"/>
        </w:rPr>
      </w:pP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作品與藝廊或其他展演單位沒有經紀之狀態。</w:t>
      </w:r>
    </w:p>
    <w:p w14:paraId="7F58D199" w14:textId="77777777" w:rsidR="00DE1794" w:rsidRDefault="00F83F1B" w:rsidP="00DE1794">
      <w:pPr>
        <w:pStyle w:val="a3"/>
        <w:numPr>
          <w:ilvl w:val="0"/>
          <w:numId w:val="22"/>
        </w:numPr>
        <w:spacing w:line="276" w:lineRule="auto"/>
        <w:ind w:leftChars="0"/>
        <w:rPr>
          <w:color w:val="2A2A2A"/>
          <w:spacing w:val="-15"/>
          <w:szCs w:val="24"/>
          <w:shd w:val="clear" w:color="auto" w:fill="FFFFFF"/>
        </w:rPr>
      </w:pP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lastRenderedPageBreak/>
        <w:t>申請展覽檔期時間以周為單位，至少三個周，至多二個月。</w:t>
      </w:r>
    </w:p>
    <w:p w14:paraId="214D4D72" w14:textId="5E7B7CF6" w:rsidR="00F83F1B" w:rsidRDefault="00F83F1B" w:rsidP="00DE1794">
      <w:pPr>
        <w:pStyle w:val="a3"/>
        <w:numPr>
          <w:ilvl w:val="0"/>
          <w:numId w:val="22"/>
        </w:numPr>
        <w:spacing w:line="276" w:lineRule="auto"/>
        <w:ind w:leftChars="0"/>
        <w:rPr>
          <w:color w:val="2A2A2A"/>
          <w:spacing w:val="-15"/>
          <w:szCs w:val="24"/>
          <w:shd w:val="clear" w:color="auto" w:fill="FFFFFF"/>
        </w:rPr>
      </w:pP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一個人以上之展覽團體，須以策展人申請。</w:t>
      </w:r>
    </w:p>
    <w:p w14:paraId="4275C7ED" w14:textId="77777777" w:rsidR="00DE1794" w:rsidRDefault="00DE1794" w:rsidP="00DE1794">
      <w:pPr>
        <w:pStyle w:val="a3"/>
        <w:spacing w:line="276" w:lineRule="auto"/>
        <w:ind w:leftChars="0"/>
        <w:rPr>
          <w:color w:val="2A2A2A"/>
          <w:spacing w:val="-15"/>
          <w:szCs w:val="24"/>
          <w:shd w:val="clear" w:color="auto" w:fill="FFFFFF"/>
        </w:rPr>
      </w:pPr>
    </w:p>
    <w:p w14:paraId="4C914A32" w14:textId="1720C03C" w:rsidR="00DE1794" w:rsidRPr="00DE1794" w:rsidRDefault="00DE1794" w:rsidP="00DE1794">
      <w:pPr>
        <w:spacing w:line="276" w:lineRule="auto"/>
        <w:rPr>
          <w:color w:val="2A2A2A"/>
          <w:spacing w:val="-15"/>
          <w:szCs w:val="24"/>
          <w:shd w:val="clear" w:color="auto" w:fill="FFFFFF"/>
        </w:rPr>
      </w:pPr>
      <w:r w:rsidRPr="00DE1794">
        <w:rPr>
          <w:rFonts w:hint="eastAsia"/>
          <w:color w:val="2A2A2A"/>
          <w:spacing w:val="-15"/>
          <w:szCs w:val="24"/>
          <w:u w:val="single"/>
          <w:shd w:val="clear" w:color="auto" w:fill="FFFFFF"/>
        </w:rPr>
        <w:t>徵件作品</w:t>
      </w:r>
      <w:r w:rsidRPr="00DE1794">
        <w:rPr>
          <w:rFonts w:hint="eastAsia"/>
          <w:color w:val="2A2A2A"/>
          <w:spacing w:val="-15"/>
          <w:szCs w:val="24"/>
          <w:u w:val="single"/>
          <w:shd w:val="clear" w:color="auto" w:fill="FFFFFF"/>
        </w:rPr>
        <w:t xml:space="preserve"> </w:t>
      </w:r>
      <w:r w:rsidRPr="00DE1794">
        <w:rPr>
          <w:rFonts w:hint="eastAsia"/>
          <w:color w:val="2A2A2A"/>
          <w:spacing w:val="-15"/>
          <w:szCs w:val="24"/>
          <w:u w:val="single"/>
          <w:shd w:val="clear" w:color="auto" w:fill="FFFFFF"/>
        </w:rPr>
        <w:t>：</w:t>
      </w:r>
    </w:p>
    <w:p w14:paraId="2DA0CD21" w14:textId="756BB107" w:rsidR="00F83F1B" w:rsidRPr="00DE1794" w:rsidRDefault="00F83F1B" w:rsidP="00DE1794">
      <w:pPr>
        <w:rPr>
          <w:color w:val="2A2A2A"/>
          <w:spacing w:val="-15"/>
          <w:szCs w:val="24"/>
          <w:u w:val="single"/>
          <w:shd w:val="clear" w:color="auto" w:fill="FFFFFF"/>
        </w:rPr>
      </w:pPr>
    </w:p>
    <w:tbl>
      <w:tblPr>
        <w:tblStyle w:val="a4"/>
        <w:tblpPr w:leftFromText="180" w:rightFromText="180" w:vertAnchor="page" w:horzAnchor="margin" w:tblpY="3085"/>
        <w:tblW w:w="9322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5216"/>
      </w:tblGrid>
      <w:tr w:rsidR="00F83F1B" w:rsidRPr="00DE1794" w14:paraId="7F53872F" w14:textId="77777777" w:rsidTr="00DE179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461B" w14:textId="77777777" w:rsidR="00F83F1B" w:rsidRPr="00DE1794" w:rsidRDefault="00F83F1B" w:rsidP="00DE1794">
            <w:pPr>
              <w:rPr>
                <w:spacing w:val="-15"/>
                <w:szCs w:val="24"/>
              </w:rPr>
            </w:pPr>
            <w:r w:rsidRPr="00DE1794">
              <w:rPr>
                <w:rFonts w:hint="eastAsia"/>
                <w:spacing w:val="-15"/>
                <w:szCs w:val="24"/>
              </w:rPr>
              <w:t>類別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0287E" w14:textId="77777777" w:rsidR="00F83F1B" w:rsidRPr="00DE1794" w:rsidRDefault="00F83F1B" w:rsidP="00DE1794">
            <w:pPr>
              <w:rPr>
                <w:spacing w:val="-15"/>
                <w:szCs w:val="24"/>
              </w:rPr>
            </w:pPr>
            <w:r w:rsidRPr="00DE1794">
              <w:rPr>
                <w:rFonts w:hint="eastAsia"/>
                <w:spacing w:val="-15"/>
                <w:szCs w:val="24"/>
              </w:rPr>
              <w:t>媒材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2378" w14:textId="77777777" w:rsidR="00F83F1B" w:rsidRPr="00DE1794" w:rsidRDefault="00F83F1B" w:rsidP="00DE1794">
            <w:pPr>
              <w:rPr>
                <w:spacing w:val="-15"/>
                <w:szCs w:val="24"/>
              </w:rPr>
            </w:pPr>
            <w:r w:rsidRPr="00DE1794">
              <w:rPr>
                <w:rFonts w:hint="eastAsia"/>
                <w:spacing w:val="-15"/>
                <w:szCs w:val="24"/>
              </w:rPr>
              <w:t>送審內容</w:t>
            </w:r>
          </w:p>
        </w:tc>
      </w:tr>
      <w:tr w:rsidR="00F83F1B" w:rsidRPr="00DE1794" w14:paraId="0C57AAF9" w14:textId="77777777" w:rsidTr="00DE179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190D" w14:textId="77777777" w:rsidR="00F83F1B" w:rsidRPr="00DE1794" w:rsidRDefault="00F83F1B" w:rsidP="00DE1794">
            <w:pPr>
              <w:rPr>
                <w:b/>
                <w:bCs/>
                <w:color w:val="FFFFFF" w:themeColor="background1"/>
                <w:spacing w:val="-15"/>
                <w:szCs w:val="24"/>
              </w:rPr>
            </w:pPr>
            <w:r w:rsidRPr="00DE1794">
              <w:rPr>
                <w:rFonts w:hint="eastAsia"/>
                <w:spacing w:val="-15"/>
                <w:szCs w:val="24"/>
              </w:rPr>
              <w:t>平面繪畫</w:t>
            </w:r>
          </w:p>
          <w:p w14:paraId="47ABCEAE" w14:textId="77777777" w:rsidR="00F83F1B" w:rsidRPr="00DE1794" w:rsidRDefault="00F83F1B" w:rsidP="00DE1794">
            <w:pPr>
              <w:rPr>
                <w:b/>
                <w:bCs/>
                <w:color w:val="FFFFFF" w:themeColor="background1"/>
                <w:szCs w:val="24"/>
              </w:rPr>
            </w:pPr>
          </w:p>
          <w:p w14:paraId="2524C394" w14:textId="77777777" w:rsidR="00F83F1B" w:rsidRPr="00DE1794" w:rsidRDefault="00F83F1B" w:rsidP="00DE1794">
            <w:pPr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FBA7E" w14:textId="77777777" w:rsidR="00F83F1B" w:rsidRPr="00DE1794" w:rsidRDefault="00F83F1B" w:rsidP="00DE1794">
            <w:pPr>
              <w:rPr>
                <w:color w:val="FFFFFF" w:themeColor="background1"/>
                <w:spacing w:val="-15"/>
                <w:sz w:val="20"/>
                <w:szCs w:val="20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0"/>
              </w:rPr>
              <w:t>油畫、水彩、壓克力、水墨、版畫、電繪等平面作品皆不拘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23050" w14:textId="77777777" w:rsidR="00F83F1B" w:rsidRPr="00DE1794" w:rsidRDefault="00F83F1B" w:rsidP="00DE1794">
            <w:pPr>
              <w:rPr>
                <w:color w:val="000000" w:themeColor="text1"/>
                <w:spacing w:val="-15"/>
                <w:szCs w:val="24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請附上作品圖檔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( jpg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300dpi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10M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以內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)</w:t>
            </w:r>
          </w:p>
          <w:p w14:paraId="3F146446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  <w:shd w:val="clear" w:color="auto" w:fill="FFFFFF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檔放入徵件申請表格內，以網路審查為初審方式，作品圖檔內容請以清晰為優先考慮，請勿用修圖軟體過度調整作品色相等</w:t>
            </w:r>
          </w:p>
        </w:tc>
      </w:tr>
      <w:tr w:rsidR="00F83F1B" w:rsidRPr="00DE1794" w14:paraId="626C878D" w14:textId="77777777" w:rsidTr="00DE179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C842" w14:textId="77777777" w:rsidR="00F83F1B" w:rsidRPr="00DE1794" w:rsidRDefault="00F83F1B" w:rsidP="00DE1794">
            <w:pPr>
              <w:rPr>
                <w:spacing w:val="-15"/>
                <w:szCs w:val="24"/>
              </w:rPr>
            </w:pPr>
            <w:r w:rsidRPr="00DE1794">
              <w:rPr>
                <w:rFonts w:hint="eastAsia"/>
                <w:spacing w:val="-15"/>
                <w:szCs w:val="24"/>
              </w:rPr>
              <w:t>立體雕塑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D4F7D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  <w:shd w:val="clear" w:color="auto" w:fill="FFFFFF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媒材不拘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3B22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  <w:shd w:val="clear" w:color="auto" w:fill="FFFFFF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請附上作品圖檔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( jpg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300dpi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10M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以內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)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、作品名稱並繳交三視圖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 xml:space="preserve"> 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照片</w:t>
            </w:r>
          </w:p>
        </w:tc>
      </w:tr>
      <w:tr w:rsidR="00F83F1B" w:rsidRPr="00DE1794" w14:paraId="2E3BFB80" w14:textId="77777777" w:rsidTr="00DE179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92441" w14:textId="77777777" w:rsidR="00F83F1B" w:rsidRPr="00DE1794" w:rsidRDefault="00F83F1B" w:rsidP="00DE1794">
            <w:pPr>
              <w:rPr>
                <w:spacing w:val="-15"/>
                <w:szCs w:val="24"/>
              </w:rPr>
            </w:pPr>
            <w:r w:rsidRPr="00DE1794">
              <w:rPr>
                <w:rFonts w:hint="eastAsia"/>
                <w:spacing w:val="-15"/>
                <w:szCs w:val="24"/>
              </w:rPr>
              <w:t>裝置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D15E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  <w:shd w:val="clear" w:color="auto" w:fill="FFFFFF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媒材不拘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CD172" w14:textId="77777777" w:rsidR="00F83F1B" w:rsidRPr="00DE1794" w:rsidRDefault="00F83F1B" w:rsidP="00DE1794">
            <w:pPr>
              <w:rPr>
                <w:b/>
                <w:color w:val="2A2A2A"/>
                <w:spacing w:val="-15"/>
                <w:szCs w:val="24"/>
                <w:shd w:val="clear" w:color="auto" w:fill="FFFFFF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請附上作品圖檔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( jpg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300dpi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10M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以內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)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、作品名稱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 xml:space="preserve"> 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、數張草圖及詳細模擬影像圖</w:t>
            </w:r>
          </w:p>
        </w:tc>
      </w:tr>
      <w:tr w:rsidR="00F83F1B" w:rsidRPr="00DE1794" w14:paraId="017017A4" w14:textId="77777777" w:rsidTr="00DE179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C255B" w14:textId="77777777" w:rsidR="00F83F1B" w:rsidRPr="00DE1794" w:rsidRDefault="00F83F1B" w:rsidP="00DE1794">
            <w:pPr>
              <w:rPr>
                <w:spacing w:val="-15"/>
                <w:szCs w:val="24"/>
              </w:rPr>
            </w:pPr>
            <w:r w:rsidRPr="00DE1794">
              <w:rPr>
                <w:rFonts w:hint="eastAsia"/>
                <w:spacing w:val="-15"/>
                <w:szCs w:val="24"/>
              </w:rPr>
              <w:t>錄像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1F552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  <w:shd w:val="clear" w:color="auto" w:fill="FFFFFF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媒材不拘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CF56C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  <w:shd w:val="clear" w:color="auto" w:fill="FFFFFF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請附上作品截圖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3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張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( jpg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300dpi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10M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以內，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)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、作品名稱、完整影片</w:t>
            </w:r>
          </w:p>
        </w:tc>
      </w:tr>
      <w:tr w:rsidR="00F83F1B" w:rsidRPr="00DE1794" w14:paraId="262A3F36" w14:textId="77777777" w:rsidTr="00DE179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7952B" w14:textId="77777777" w:rsidR="00F83F1B" w:rsidRPr="00DE1794" w:rsidRDefault="00F83F1B" w:rsidP="00DE1794">
            <w:pPr>
              <w:rPr>
                <w:spacing w:val="-15"/>
                <w:szCs w:val="24"/>
              </w:rPr>
            </w:pPr>
            <w:r w:rsidRPr="00DE1794">
              <w:rPr>
                <w:rFonts w:hint="eastAsia"/>
                <w:spacing w:val="-15"/>
                <w:szCs w:val="24"/>
              </w:rPr>
              <w:t>攝影</w:t>
            </w:r>
            <w:r w:rsidRPr="00DE1794">
              <w:rPr>
                <w:rFonts w:hint="eastAsia"/>
                <w:spacing w:val="-15"/>
                <w:szCs w:val="24"/>
              </w:rPr>
              <w:t>/</w:t>
            </w:r>
            <w:r w:rsidRPr="00DE1794">
              <w:rPr>
                <w:rFonts w:hint="eastAsia"/>
                <w:spacing w:val="-15"/>
                <w:szCs w:val="24"/>
              </w:rPr>
              <w:t>影像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5B02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  <w:shd w:val="clear" w:color="auto" w:fill="FFFFFF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攝影方式不拘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A0622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  <w:shd w:val="clear" w:color="auto" w:fill="FFFFFF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請附上作品圖檔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( jpg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300dpi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10M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以內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)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、作品名稱</w:t>
            </w:r>
          </w:p>
        </w:tc>
      </w:tr>
      <w:tr w:rsidR="00F83F1B" w:rsidRPr="00DE1794" w14:paraId="2DB4E8AC" w14:textId="77777777" w:rsidTr="00DE179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7D402" w14:textId="77777777" w:rsidR="00F83F1B" w:rsidRPr="00DE1794" w:rsidRDefault="00F83F1B" w:rsidP="00DE1794">
            <w:pPr>
              <w:rPr>
                <w:spacing w:val="-15"/>
                <w:szCs w:val="24"/>
              </w:rPr>
            </w:pPr>
            <w:r w:rsidRPr="00DE1794">
              <w:rPr>
                <w:rFonts w:hint="eastAsia"/>
                <w:spacing w:val="-15"/>
                <w:szCs w:val="24"/>
              </w:rPr>
              <w:t>新媒體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1EF4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  <w:shd w:val="clear" w:color="auto" w:fill="FFFFFF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媒材不拘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94265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  <w:shd w:val="clear" w:color="auto" w:fill="FFFFFF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請附上作品圖檔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( jpg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300dpi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10M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以內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)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、作品名稱</w:t>
            </w:r>
          </w:p>
        </w:tc>
      </w:tr>
      <w:tr w:rsidR="00F83F1B" w:rsidRPr="00DE1794" w14:paraId="4B06A877" w14:textId="77777777" w:rsidTr="00DE179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EC902" w14:textId="77777777" w:rsidR="00F83F1B" w:rsidRPr="00DE1794" w:rsidRDefault="00F83F1B" w:rsidP="00DE1794">
            <w:pPr>
              <w:rPr>
                <w:spacing w:val="-15"/>
                <w:szCs w:val="24"/>
                <w:shd w:val="pct15" w:color="auto" w:fill="FFFFFF"/>
              </w:rPr>
            </w:pPr>
            <w:r w:rsidRPr="00DE1794">
              <w:rPr>
                <w:rFonts w:hint="eastAsia"/>
                <w:spacing w:val="-15"/>
                <w:szCs w:val="24"/>
              </w:rPr>
              <w:t>其他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FFE2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  <w:shd w:val="pct15" w:color="auto" w:fill="FFFFFF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任何媒材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/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實驗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256BF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  <w:shd w:val="clear" w:color="auto" w:fill="FFFFFF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請附上作品圖檔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( jpg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300dpi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10M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以內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)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</w:rPr>
              <w:t>、作品名稱</w:t>
            </w:r>
          </w:p>
        </w:tc>
      </w:tr>
      <w:tr w:rsidR="00F83F1B" w:rsidRPr="00DE1794" w14:paraId="6F027F5B" w14:textId="77777777" w:rsidTr="00DE179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B738" w14:textId="77777777" w:rsidR="00F83F1B" w:rsidRPr="00DE1794" w:rsidRDefault="00F83F1B" w:rsidP="00DE1794">
            <w:pPr>
              <w:rPr>
                <w:spacing w:val="-15"/>
                <w:szCs w:val="24"/>
              </w:rPr>
            </w:pPr>
            <w:r w:rsidRPr="00DE1794">
              <w:rPr>
                <w:rFonts w:hint="eastAsia"/>
                <w:spacing w:val="-15"/>
                <w:szCs w:val="24"/>
              </w:rPr>
              <w:t>工作坊、論壇、活動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BEF4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</w:rPr>
            </w:pPr>
            <w:r w:rsidRPr="00DE1794">
              <w:rPr>
                <w:rFonts w:hint="eastAsia"/>
                <w:color w:val="2A2A2A"/>
                <w:spacing w:val="-15"/>
                <w:szCs w:val="24"/>
              </w:rPr>
              <w:t>舉辦時間總長度不得低於</w:t>
            </w:r>
            <w:r w:rsidRPr="00DE1794">
              <w:rPr>
                <w:rFonts w:hint="eastAsia"/>
                <w:color w:val="2A2A2A"/>
                <w:spacing w:val="-15"/>
                <w:szCs w:val="24"/>
              </w:rPr>
              <w:t>2</w:t>
            </w:r>
            <w:r w:rsidRPr="00DE1794">
              <w:rPr>
                <w:rFonts w:hint="eastAsia"/>
                <w:color w:val="2A2A2A"/>
                <w:spacing w:val="-15"/>
                <w:szCs w:val="24"/>
              </w:rPr>
              <w:t>小時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67CA" w14:textId="77777777" w:rsidR="00F83F1B" w:rsidRPr="00DE1794" w:rsidRDefault="00F83F1B" w:rsidP="00DE1794">
            <w:pPr>
              <w:rPr>
                <w:color w:val="2A2A2A"/>
                <w:spacing w:val="-15"/>
                <w:szCs w:val="24"/>
                <w:shd w:val="clear" w:color="auto" w:fill="FFFFFF"/>
              </w:rPr>
            </w:pPr>
            <w:r w:rsidRPr="00DE1794">
              <w:rPr>
                <w:rFonts w:hint="eastAsia"/>
                <w:spacing w:val="-15"/>
                <w:szCs w:val="24"/>
              </w:rPr>
              <w:t>參考資料及圖檔、活動名稱</w:t>
            </w:r>
          </w:p>
        </w:tc>
      </w:tr>
    </w:tbl>
    <w:p w14:paraId="37B89DF3" w14:textId="3B83B1C7" w:rsidR="00DE1794" w:rsidRPr="00DE1794" w:rsidRDefault="00DE1794" w:rsidP="00DE1794">
      <w:pPr>
        <w:rPr>
          <w:color w:val="2A2A2A"/>
          <w:spacing w:val="-15"/>
          <w:szCs w:val="24"/>
          <w:shd w:val="clear" w:color="auto" w:fill="FFFFFF"/>
        </w:rPr>
      </w:pPr>
    </w:p>
    <w:p w14:paraId="26842E8F" w14:textId="187ABD30" w:rsidR="00F83F1B" w:rsidRPr="00DE1794" w:rsidRDefault="00F83F1B" w:rsidP="00DE1794">
      <w:pPr>
        <w:spacing w:line="276" w:lineRule="auto"/>
        <w:rPr>
          <w:color w:val="2A2A2A"/>
          <w:spacing w:val="-15"/>
          <w:szCs w:val="24"/>
          <w:shd w:val="clear" w:color="auto" w:fill="FFFFFF"/>
        </w:rPr>
      </w:pP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補充</w:t>
      </w:r>
      <w:r w:rsidR="00DE1794" w:rsidRPr="00DE1794">
        <w:rPr>
          <w:rFonts w:hint="eastAsia"/>
          <w:color w:val="2A2A2A"/>
          <w:spacing w:val="-15"/>
          <w:szCs w:val="24"/>
          <w:shd w:val="clear" w:color="auto" w:fill="FFFFFF"/>
        </w:rPr>
        <w:t>：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 xml:space="preserve"> (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影片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/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錄像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)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作品以原作檔案繳交，請在申請表格中貼上網路影片連結，如申請者個人因其他原因無法完成此項動作，請透過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Google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雲端給予我們您的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(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影片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/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錄像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)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作品。</w:t>
      </w:r>
    </w:p>
    <w:p w14:paraId="37FAE92F" w14:textId="77777777" w:rsidR="00F83F1B" w:rsidRPr="00DE1794" w:rsidRDefault="00000000" w:rsidP="00DE1794">
      <w:pPr>
        <w:spacing w:line="276" w:lineRule="auto"/>
        <w:rPr>
          <w:color w:val="2A2A2A"/>
          <w:spacing w:val="-15"/>
          <w:szCs w:val="24"/>
          <w:shd w:val="clear" w:color="auto" w:fill="FFFFFF"/>
        </w:rPr>
      </w:pPr>
      <w:hyperlink r:id="rId9" w:history="1">
        <w:r w:rsidR="00F83F1B" w:rsidRPr="00DE1794">
          <w:rPr>
            <w:rStyle w:val="a5"/>
            <w:rFonts w:asciiTheme="minorEastAsia" w:hAnsiTheme="minorEastAsia" w:hint="eastAsia"/>
            <w:szCs w:val="24"/>
            <w:shd w:val="clear" w:color="auto" w:fill="FEFEFE"/>
          </w:rPr>
          <w:t>goodunderground2016@gmail.com</w:t>
        </w:r>
      </w:hyperlink>
    </w:p>
    <w:p w14:paraId="6D56328A" w14:textId="77777777" w:rsidR="00F83F1B" w:rsidRPr="00DE1794" w:rsidRDefault="00F83F1B" w:rsidP="00DE1794">
      <w:pPr>
        <w:rPr>
          <w:color w:val="2A2A2A"/>
          <w:spacing w:val="-15"/>
          <w:szCs w:val="24"/>
          <w:shd w:val="clear" w:color="auto" w:fill="FFFFFF"/>
        </w:rPr>
      </w:pPr>
    </w:p>
    <w:p w14:paraId="1EDDD8C9" w14:textId="77777777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 w:hint="eastAsia"/>
          <w:color w:val="2A2A2A"/>
          <w:spacing w:val="-15"/>
          <w:szCs w:val="24"/>
          <w:u w:val="single"/>
          <w:shd w:val="clear" w:color="auto" w:fill="FFFFFF"/>
        </w:rPr>
        <w:t>徵件作品如有違反以下規則取消資格 :</w:t>
      </w:r>
    </w:p>
    <w:p w14:paraId="3FD26C37" w14:textId="77777777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1.作品有抄襲或偽造或甚違反著作權法或其他相關法律規定者。</w:t>
      </w:r>
    </w:p>
    <w:p w14:paraId="068E419E" w14:textId="77777777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2.違反申請以上 (申請資格條例) 之內容者。</w:t>
      </w:r>
    </w:p>
    <w:p w14:paraId="1A77F064" w14:textId="77777777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3.不遵守 (雙方規範) 條例之內容者。</w:t>
      </w:r>
    </w:p>
    <w:p w14:paraId="06584428" w14:textId="5FFCDC5B" w:rsidR="00F83F1B" w:rsidRPr="00DE1794" w:rsidRDefault="00F83F1B" w:rsidP="00DE1794">
      <w:pPr>
        <w:rPr>
          <w:color w:val="2A2A2A"/>
          <w:spacing w:val="-15"/>
          <w:szCs w:val="24"/>
          <w:u w:val="single"/>
          <w:shd w:val="clear" w:color="auto" w:fill="FFFFFF"/>
        </w:rPr>
      </w:pPr>
    </w:p>
    <w:p w14:paraId="029E78F0" w14:textId="77777777" w:rsidR="00DE1794" w:rsidRPr="00DE1794" w:rsidRDefault="00DE1794" w:rsidP="00DE1794">
      <w:pPr>
        <w:rPr>
          <w:color w:val="2A2A2A"/>
          <w:spacing w:val="-15"/>
          <w:szCs w:val="24"/>
          <w:u w:val="single"/>
          <w:shd w:val="clear" w:color="auto" w:fill="FFFFFF"/>
        </w:rPr>
      </w:pPr>
    </w:p>
    <w:p w14:paraId="033B7239" w14:textId="77777777" w:rsidR="00F83F1B" w:rsidRPr="00DE1794" w:rsidRDefault="00F83F1B" w:rsidP="00DE1794">
      <w:pPr>
        <w:rPr>
          <w:color w:val="2A2A2A"/>
          <w:spacing w:val="-15"/>
          <w:szCs w:val="24"/>
          <w:u w:val="single"/>
          <w:shd w:val="clear" w:color="auto" w:fill="FFFFFF"/>
        </w:rPr>
      </w:pPr>
      <w:r w:rsidRPr="00DE1794">
        <w:rPr>
          <w:rFonts w:hint="eastAsia"/>
          <w:color w:val="2A2A2A"/>
          <w:spacing w:val="-15"/>
          <w:szCs w:val="24"/>
          <w:u w:val="single"/>
          <w:shd w:val="clear" w:color="auto" w:fill="FFFFFF"/>
        </w:rPr>
        <w:t>申請展</w:t>
      </w:r>
      <w:r w:rsidRPr="00DE1794">
        <w:rPr>
          <w:rFonts w:hint="eastAsia"/>
          <w:color w:val="2A2A2A"/>
          <w:spacing w:val="-15"/>
          <w:szCs w:val="24"/>
          <w:u w:val="single"/>
          <w:shd w:val="clear" w:color="auto" w:fill="FFFFFF"/>
        </w:rPr>
        <w:t xml:space="preserve"> (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徵件作品屬性希望以開創具實驗性質為首</w:t>
      </w: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)</w:t>
      </w:r>
    </w:p>
    <w:p w14:paraId="1A99B752" w14:textId="77777777" w:rsidR="00F83F1B" w:rsidRPr="00DE1794" w:rsidRDefault="00F83F1B" w:rsidP="00DE1794">
      <w:pPr>
        <w:rPr>
          <w:color w:val="2A2A2A"/>
          <w:spacing w:val="-15"/>
          <w:szCs w:val="24"/>
          <w:shd w:val="clear" w:color="auto" w:fill="FFFFFF"/>
        </w:rPr>
      </w:pPr>
      <w:r w:rsidRPr="00DE1794">
        <w:rPr>
          <w:rFonts w:hint="eastAsia"/>
          <w:color w:val="2A2A2A"/>
          <w:spacing w:val="-15"/>
          <w:szCs w:val="24"/>
          <w:shd w:val="clear" w:color="auto" w:fill="FFFFFF"/>
        </w:rPr>
        <w:t>依上述各項申請資格做為依據，著重於當代藝術各項展演或實驗性質的藝術作品</w:t>
      </w:r>
    </w:p>
    <w:p w14:paraId="161A8AA1" w14:textId="1492358E" w:rsidR="00F83F1B" w:rsidRPr="00DE1794" w:rsidRDefault="00F83F1B" w:rsidP="00DE1794">
      <w:pPr>
        <w:rPr>
          <w:color w:val="2A2A2A"/>
          <w:spacing w:val="-15"/>
          <w:szCs w:val="24"/>
          <w:shd w:val="clear" w:color="auto" w:fill="FFFFFF"/>
        </w:rPr>
      </w:pPr>
    </w:p>
    <w:p w14:paraId="4AC01317" w14:textId="77777777" w:rsidR="00DE1794" w:rsidRPr="00DE1794" w:rsidRDefault="00DE1794" w:rsidP="00DE1794">
      <w:pPr>
        <w:rPr>
          <w:color w:val="2A2A2A"/>
          <w:spacing w:val="-15"/>
          <w:szCs w:val="24"/>
          <w:shd w:val="clear" w:color="auto" w:fill="FFFFFF"/>
        </w:rPr>
      </w:pPr>
    </w:p>
    <w:p w14:paraId="1344F1B2" w14:textId="77777777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u w:val="single"/>
          <w:shd w:val="clear" w:color="auto" w:fill="FFFFFF"/>
        </w:rPr>
      </w:pPr>
      <w:r w:rsidRPr="00DE1794">
        <w:rPr>
          <w:rFonts w:asciiTheme="minorEastAsia" w:hAnsiTheme="minorEastAsia" w:hint="eastAsia"/>
          <w:color w:val="2A2A2A"/>
          <w:spacing w:val="-15"/>
          <w:szCs w:val="24"/>
          <w:u w:val="single"/>
          <w:shd w:val="clear" w:color="auto" w:fill="FFFFFF"/>
        </w:rPr>
        <w:lastRenderedPageBreak/>
        <w:t>本空間所提供之權利/義務:</w:t>
      </w:r>
    </w:p>
    <w:p w14:paraId="56F8FDC6" w14:textId="77777777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場地費用租借明細，分為學生/一般，並以週為租金計算方式(不含撤佈展)</w:t>
      </w:r>
    </w:p>
    <w:p w14:paraId="292C730B" w14:textId="77777777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通過審核者，須與好地下藝術空間簽訂展覽合約，並繳交一半場地費作為訂金。</w:t>
      </w:r>
    </w:p>
    <w:p w14:paraId="294625DE" w14:textId="77777777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</w:p>
    <w:p w14:paraId="03278A52" w14:textId="77777777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展覽費用：</w:t>
      </w:r>
    </w:p>
    <w:p w14:paraId="1EF22902" w14:textId="5141E5B8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學生</w:t>
      </w:r>
      <w:r w:rsidR="00DE1794"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：</w:t>
      </w: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3</w:t>
      </w:r>
      <w:r w:rsidR="00DE1794" w:rsidRPr="00DE1794"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  <w:t>,</w:t>
      </w: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200元/週(附上學生證正反影印本，須蓋上年度註冊章)</w:t>
      </w:r>
    </w:p>
    <w:p w14:paraId="4B1BF491" w14:textId="68169224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一般</w:t>
      </w:r>
      <w:r w:rsidR="00DE1794"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：</w:t>
      </w: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4</w:t>
      </w:r>
      <w:r w:rsidR="00DE1794" w:rsidRPr="00DE1794"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  <w:t>,</w:t>
      </w: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000元/週</w:t>
      </w: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br/>
      </w:r>
    </w:p>
    <w:p w14:paraId="0A822A0F" w14:textId="15417F16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工作坊、</w:t>
      </w:r>
      <w:r w:rsidRPr="00DE1794">
        <w:rPr>
          <w:rFonts w:asciiTheme="minorEastAsia" w:hAnsiTheme="minorEastAsia" w:hint="eastAsia"/>
          <w:spacing w:val="-15"/>
          <w:szCs w:val="24"/>
        </w:rPr>
        <w:t>論壇、活動費用:</w:t>
      </w:r>
      <w:r w:rsidRPr="00DE1794">
        <w:rPr>
          <w:rFonts w:asciiTheme="minorEastAsia" w:hAnsiTheme="minorEastAsia" w:hint="eastAsia"/>
          <w:spacing w:val="-15"/>
          <w:szCs w:val="24"/>
        </w:rPr>
        <w:br/>
        <w:t>學生</w:t>
      </w:r>
      <w:r w:rsidR="00DE1794" w:rsidRPr="00DE1794">
        <w:rPr>
          <w:rFonts w:asciiTheme="minorEastAsia" w:hAnsiTheme="minorEastAsia" w:hint="eastAsia"/>
          <w:spacing w:val="-15"/>
          <w:szCs w:val="24"/>
        </w:rPr>
        <w:t>：</w:t>
      </w:r>
      <w:r w:rsidRPr="00DE1794">
        <w:rPr>
          <w:rFonts w:asciiTheme="minorEastAsia" w:hAnsiTheme="minorEastAsia" w:hint="eastAsia"/>
          <w:spacing w:val="-15"/>
          <w:szCs w:val="24"/>
        </w:rPr>
        <w:t>1</w:t>
      </w:r>
      <w:r w:rsidR="00DE1794" w:rsidRPr="00DE1794">
        <w:rPr>
          <w:rFonts w:asciiTheme="minorEastAsia" w:hAnsiTheme="minorEastAsia"/>
          <w:spacing w:val="-15"/>
          <w:szCs w:val="24"/>
        </w:rPr>
        <w:t>,</w:t>
      </w:r>
      <w:r w:rsidRPr="00DE1794">
        <w:rPr>
          <w:rFonts w:asciiTheme="minorEastAsia" w:hAnsiTheme="minorEastAsia" w:hint="eastAsia"/>
          <w:spacing w:val="-15"/>
          <w:szCs w:val="24"/>
        </w:rPr>
        <w:t>600元/天</w:t>
      </w:r>
      <w:r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(附上學生證正反影印本，須蓋上年度註冊章)</w:t>
      </w:r>
      <w:r w:rsidRPr="00DE1794">
        <w:rPr>
          <w:rFonts w:asciiTheme="minorEastAsia" w:hAnsiTheme="minorEastAsia" w:hint="eastAsia"/>
          <w:spacing w:val="-15"/>
          <w:szCs w:val="24"/>
        </w:rPr>
        <w:br/>
        <w:t>一般</w:t>
      </w:r>
      <w:r w:rsidR="00DE1794" w:rsidRPr="00DE1794">
        <w:rPr>
          <w:rFonts w:asciiTheme="minorEastAsia" w:hAnsiTheme="minorEastAsia" w:hint="eastAsia"/>
          <w:spacing w:val="-15"/>
          <w:szCs w:val="24"/>
        </w:rPr>
        <w:t>：</w:t>
      </w:r>
      <w:r w:rsidRPr="00DE1794">
        <w:rPr>
          <w:rFonts w:asciiTheme="minorEastAsia" w:hAnsiTheme="minorEastAsia" w:hint="eastAsia"/>
          <w:spacing w:val="-15"/>
          <w:szCs w:val="24"/>
        </w:rPr>
        <w:t>2</w:t>
      </w:r>
      <w:r w:rsidR="00DE1794" w:rsidRPr="00DE1794">
        <w:rPr>
          <w:rFonts w:asciiTheme="minorEastAsia" w:hAnsiTheme="minorEastAsia"/>
          <w:spacing w:val="-15"/>
          <w:szCs w:val="24"/>
        </w:rPr>
        <w:t>,</w:t>
      </w:r>
      <w:r w:rsidRPr="00DE1794">
        <w:rPr>
          <w:rFonts w:asciiTheme="minorEastAsia" w:hAnsiTheme="minorEastAsia" w:hint="eastAsia"/>
          <w:spacing w:val="-15"/>
          <w:szCs w:val="24"/>
        </w:rPr>
        <w:t>000元/天</w:t>
      </w:r>
      <w:r w:rsidRPr="00DE1794">
        <w:rPr>
          <w:rFonts w:asciiTheme="minorEastAsia" w:hAnsiTheme="minorEastAsia" w:hint="eastAsia"/>
          <w:spacing w:val="-15"/>
          <w:szCs w:val="24"/>
        </w:rPr>
        <w:br/>
      </w:r>
    </w:p>
    <w:p w14:paraId="3E942A96" w14:textId="0451C695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 w:hint="eastAsia"/>
          <w:color w:val="2A2A2A"/>
          <w:spacing w:val="-15"/>
          <w:szCs w:val="24"/>
          <w:u w:val="single"/>
          <w:shd w:val="clear" w:color="auto" w:fill="FFFFFF"/>
        </w:rPr>
        <w:t xml:space="preserve">申請步驟 </w:t>
      </w:r>
      <w:r w:rsidR="00DE1794" w:rsidRPr="00DE1794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：</w:t>
      </w:r>
    </w:p>
    <w:p w14:paraId="18126F79" w14:textId="77777777" w:rsidR="00DE1794" w:rsidRDefault="00F83F1B" w:rsidP="00DE1794">
      <w:pPr>
        <w:pStyle w:val="a3"/>
        <w:numPr>
          <w:ilvl w:val="0"/>
          <w:numId w:val="23"/>
        </w:numPr>
        <w:spacing w:line="276" w:lineRule="auto"/>
        <w:ind w:leftChars="0"/>
        <w:rPr>
          <w:rFonts w:asciiTheme="minorEastAsia" w:hAnsiTheme="minorEastAsia"/>
          <w:spacing w:val="-15"/>
          <w:szCs w:val="24"/>
        </w:rPr>
      </w:pPr>
      <w:r w:rsidRPr="00DE1794">
        <w:rPr>
          <w:rFonts w:asciiTheme="minorEastAsia" w:hAnsiTheme="minorEastAsia" w:hint="eastAsia"/>
          <w:spacing w:val="-15"/>
          <w:szCs w:val="24"/>
        </w:rPr>
        <w:t>填寫附件</w:t>
      </w:r>
    </w:p>
    <w:p w14:paraId="21D6D5AD" w14:textId="77777777" w:rsidR="00DE1794" w:rsidRDefault="00F83F1B" w:rsidP="00DE1794">
      <w:pPr>
        <w:pStyle w:val="a3"/>
        <w:numPr>
          <w:ilvl w:val="0"/>
          <w:numId w:val="23"/>
        </w:numPr>
        <w:spacing w:line="276" w:lineRule="auto"/>
        <w:ind w:leftChars="0"/>
        <w:rPr>
          <w:rFonts w:asciiTheme="minorEastAsia" w:hAnsiTheme="minorEastAsia"/>
          <w:spacing w:val="-15"/>
          <w:szCs w:val="24"/>
        </w:rPr>
      </w:pPr>
      <w:r w:rsidRPr="00DE1794">
        <w:rPr>
          <w:rFonts w:asciiTheme="minorEastAsia" w:hAnsiTheme="minorEastAsia" w:hint="eastAsia"/>
          <w:spacing w:val="-15"/>
          <w:szCs w:val="24"/>
        </w:rPr>
        <w:t>展覽申請以網路方式進行審查，徵件簡章請寄至</w:t>
      </w:r>
      <w:r w:rsidRPr="00DE1794">
        <w:rPr>
          <w:rFonts w:asciiTheme="minorEastAsia" w:hAnsiTheme="minorEastAsia"/>
          <w:spacing w:val="-15"/>
          <w:szCs w:val="24"/>
        </w:rPr>
        <w:fldChar w:fldCharType="begin"/>
      </w:r>
      <w:r w:rsidRPr="00DE1794">
        <w:rPr>
          <w:rFonts w:asciiTheme="minorEastAsia" w:hAnsiTheme="minorEastAsia"/>
          <w:spacing w:val="-15"/>
          <w:szCs w:val="24"/>
        </w:rPr>
        <w:instrText>HYPERLINK "mailto:goodunderground2016@gmail.com"</w:instrText>
      </w:r>
      <w:r w:rsidRPr="00DE1794">
        <w:rPr>
          <w:rFonts w:asciiTheme="minorEastAsia" w:hAnsiTheme="minorEastAsia"/>
          <w:spacing w:val="-15"/>
          <w:szCs w:val="24"/>
        </w:rPr>
      </w:r>
      <w:r w:rsidRPr="00DE1794">
        <w:rPr>
          <w:rFonts w:asciiTheme="minorEastAsia" w:hAnsiTheme="minorEastAsia"/>
          <w:spacing w:val="-15"/>
          <w:szCs w:val="24"/>
        </w:rPr>
        <w:fldChar w:fldCharType="separate"/>
      </w:r>
      <w:r w:rsidRPr="00DE1794">
        <w:rPr>
          <w:rFonts w:asciiTheme="minorEastAsia" w:hAnsiTheme="minorEastAsia" w:hint="eastAsia"/>
          <w:spacing w:val="-15"/>
          <w:szCs w:val="24"/>
        </w:rPr>
        <w:t>goodunderground2016@gmail.com</w:t>
      </w:r>
      <w:r w:rsidRPr="00DE1794">
        <w:rPr>
          <w:rFonts w:asciiTheme="minorEastAsia" w:hAnsiTheme="minorEastAsia"/>
          <w:spacing w:val="-15"/>
          <w:szCs w:val="24"/>
        </w:rPr>
        <w:fldChar w:fldCharType="end"/>
      </w:r>
    </w:p>
    <w:p w14:paraId="1D9323C0" w14:textId="3D31C881" w:rsidR="00DE1794" w:rsidRDefault="00F83F1B" w:rsidP="00DE1794">
      <w:pPr>
        <w:pStyle w:val="a3"/>
        <w:spacing w:line="276" w:lineRule="auto"/>
        <w:ind w:leftChars="0"/>
        <w:rPr>
          <w:rFonts w:asciiTheme="minorEastAsia" w:hAnsiTheme="minorEastAsia"/>
          <w:spacing w:val="-15"/>
          <w:szCs w:val="24"/>
        </w:rPr>
      </w:pPr>
      <w:r w:rsidRPr="00DE1794">
        <w:rPr>
          <w:rFonts w:asciiTheme="minorEastAsia" w:hAnsiTheme="minorEastAsia" w:hint="eastAsia"/>
          <w:spacing w:val="-15"/>
          <w:szCs w:val="24"/>
        </w:rPr>
        <w:t>信件標題請註記「202</w:t>
      </w:r>
      <w:r w:rsidR="006B6A7B">
        <w:rPr>
          <w:rFonts w:asciiTheme="minorEastAsia" w:hAnsiTheme="minorEastAsia"/>
          <w:spacing w:val="-15"/>
          <w:szCs w:val="24"/>
        </w:rPr>
        <w:t>4</w:t>
      </w:r>
      <w:r w:rsidRPr="00DE1794">
        <w:rPr>
          <w:rFonts w:asciiTheme="minorEastAsia" w:hAnsiTheme="minorEastAsia" w:hint="eastAsia"/>
          <w:spacing w:val="-15"/>
          <w:szCs w:val="24"/>
        </w:rPr>
        <w:t>好地下藝術空間 藝術徵件、姓名、電話 」</w:t>
      </w:r>
    </w:p>
    <w:p w14:paraId="44FBA75A" w14:textId="77777777" w:rsidR="00DE1794" w:rsidRDefault="00F83F1B" w:rsidP="00DE1794">
      <w:pPr>
        <w:pStyle w:val="a3"/>
        <w:numPr>
          <w:ilvl w:val="0"/>
          <w:numId w:val="23"/>
        </w:numPr>
        <w:spacing w:line="276" w:lineRule="auto"/>
        <w:ind w:leftChars="0"/>
        <w:rPr>
          <w:rFonts w:asciiTheme="minorEastAsia" w:hAnsiTheme="minorEastAsia"/>
          <w:spacing w:val="-15"/>
          <w:szCs w:val="24"/>
        </w:rPr>
      </w:pPr>
      <w:r w:rsidRPr="00DE1794">
        <w:rPr>
          <w:rFonts w:asciiTheme="minorEastAsia" w:hAnsiTheme="minorEastAsia" w:hint="eastAsia"/>
          <w:spacing w:val="-15"/>
          <w:szCs w:val="24"/>
        </w:rPr>
        <w:t>請於即日起親自寄出送件</w:t>
      </w:r>
    </w:p>
    <w:p w14:paraId="431C0544" w14:textId="77777777" w:rsidR="00DE1794" w:rsidRDefault="00F83F1B" w:rsidP="00DE1794">
      <w:pPr>
        <w:pStyle w:val="a3"/>
        <w:numPr>
          <w:ilvl w:val="0"/>
          <w:numId w:val="23"/>
        </w:numPr>
        <w:spacing w:line="276" w:lineRule="auto"/>
        <w:ind w:leftChars="0"/>
        <w:rPr>
          <w:rFonts w:asciiTheme="minorEastAsia" w:hAnsiTheme="minorEastAsia"/>
          <w:spacing w:val="-15"/>
          <w:szCs w:val="24"/>
        </w:rPr>
      </w:pPr>
      <w:r w:rsidRPr="00DE1794">
        <w:rPr>
          <w:rFonts w:asciiTheme="minorEastAsia" w:hAnsiTheme="minorEastAsia" w:hint="eastAsia"/>
          <w:spacing w:val="-15"/>
          <w:szCs w:val="24"/>
        </w:rPr>
        <w:t>有任何疑問請洽0922370837 吳小姐 或發訊息至好地下粉絲頁</w:t>
      </w:r>
    </w:p>
    <w:p w14:paraId="4264EF53" w14:textId="126EE38B" w:rsidR="00F83F1B" w:rsidRPr="00DE1794" w:rsidRDefault="00F83F1B" w:rsidP="00DE1794">
      <w:pPr>
        <w:pStyle w:val="a3"/>
        <w:numPr>
          <w:ilvl w:val="0"/>
          <w:numId w:val="23"/>
        </w:numPr>
        <w:spacing w:line="276" w:lineRule="auto"/>
        <w:ind w:leftChars="0"/>
        <w:rPr>
          <w:rFonts w:asciiTheme="minorEastAsia" w:hAnsiTheme="minorEastAsia"/>
          <w:spacing w:val="-15"/>
          <w:szCs w:val="24"/>
        </w:rPr>
      </w:pPr>
      <w:r w:rsidRPr="00DE1794">
        <w:rPr>
          <w:rFonts w:asciiTheme="minorEastAsia" w:hAnsiTheme="minorEastAsia" w:hint="eastAsia"/>
          <w:spacing w:val="-15"/>
          <w:szCs w:val="24"/>
        </w:rPr>
        <w:t>每年以此分期收件為主，其餘空缺檔期可視空間狀態專案收件。</w:t>
      </w:r>
    </w:p>
    <w:p w14:paraId="353E2E13" w14:textId="77777777" w:rsidR="00F83F1B" w:rsidRPr="00DE1794" w:rsidRDefault="00F83F1B" w:rsidP="00DE1794">
      <w:pPr>
        <w:rPr>
          <w:color w:val="000000" w:themeColor="text1"/>
          <w:spacing w:val="-15"/>
          <w:szCs w:val="24"/>
          <w:shd w:val="clear" w:color="auto" w:fill="FFFFFF"/>
        </w:rPr>
      </w:pPr>
    </w:p>
    <w:p w14:paraId="79EF5231" w14:textId="77777777" w:rsidR="00DE1794" w:rsidRDefault="00DE1794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2D7A7076" w14:textId="2502DD44" w:rsidR="00F83F1B" w:rsidRPr="00DE1794" w:rsidRDefault="00DE1794" w:rsidP="00DE1794">
      <w:pPr>
        <w:rPr>
          <w:rFonts w:asciiTheme="minorEastAsia" w:hAnsiTheme="minorEastAsia"/>
          <w:color w:val="000000" w:themeColor="text1"/>
          <w:spacing w:val="-15"/>
          <w:szCs w:val="24"/>
          <w:u w:val="single"/>
          <w:shd w:val="clear" w:color="auto" w:fill="FFFFFF"/>
        </w:rPr>
      </w:pP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u w:val="single"/>
          <w:shd w:val="clear" w:color="auto" w:fill="FFFFFF"/>
        </w:rPr>
        <w:t>2</w:t>
      </w:r>
      <w:r w:rsidRPr="00DE1794">
        <w:rPr>
          <w:rFonts w:asciiTheme="minorEastAsia" w:hAnsiTheme="minorEastAsia"/>
          <w:color w:val="000000" w:themeColor="text1"/>
          <w:spacing w:val="-15"/>
          <w:szCs w:val="24"/>
          <w:u w:val="single"/>
          <w:shd w:val="clear" w:color="auto" w:fill="FFFFFF"/>
        </w:rPr>
        <w:t>023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u w:val="single"/>
          <w:shd w:val="clear" w:color="auto" w:fill="FFFFFF"/>
        </w:rPr>
        <w:t>年可申請檔期</w:t>
      </w:r>
      <w:r w:rsidR="00F83F1B" w:rsidRPr="00DE1794">
        <w:rPr>
          <w:rFonts w:asciiTheme="minorEastAsia" w:hAnsiTheme="minorEastAsia" w:hint="eastAsia"/>
          <w:color w:val="000000" w:themeColor="text1"/>
          <w:spacing w:val="-15"/>
          <w:szCs w:val="24"/>
          <w:u w:val="single"/>
          <w:shd w:val="clear" w:color="auto" w:fill="FFFFFF"/>
        </w:rPr>
        <w:t xml:space="preserve"> 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u w:val="single"/>
          <w:shd w:val="clear" w:color="auto" w:fill="FFFFFF"/>
        </w:rPr>
        <w:t>：</w:t>
      </w:r>
    </w:p>
    <w:p w14:paraId="48B0C3D9" w14:textId="77777777" w:rsidR="00DE1794" w:rsidRPr="00DE1794" w:rsidRDefault="00DE1794" w:rsidP="00DE1794">
      <w:pPr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</w:pPr>
    </w:p>
    <w:p w14:paraId="71FC5992" w14:textId="1806F4A2" w:rsidR="00DE1794" w:rsidRPr="00DE1794" w:rsidRDefault="00DE1794" w:rsidP="00DE1794">
      <w:pPr>
        <w:pStyle w:val="a3"/>
        <w:numPr>
          <w:ilvl w:val="0"/>
          <w:numId w:val="24"/>
        </w:numPr>
        <w:spacing w:line="276" w:lineRule="auto"/>
        <w:ind w:leftChars="0"/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202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4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年</w:t>
      </w: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0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1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月</w:t>
      </w:r>
      <w:r w:rsidR="006B6A7B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0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6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 xml:space="preserve">日 </w:t>
      </w: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– 202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4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年</w:t>
      </w: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0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1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月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29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日</w:t>
      </w: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 xml:space="preserve">  </w:t>
      </w:r>
    </w:p>
    <w:p w14:paraId="25C55E92" w14:textId="79C2D640" w:rsidR="00DE1794" w:rsidRPr="00DE1794" w:rsidRDefault="00DE1794" w:rsidP="00DE1794">
      <w:pPr>
        <w:pStyle w:val="a3"/>
        <w:numPr>
          <w:ilvl w:val="0"/>
          <w:numId w:val="24"/>
        </w:numPr>
        <w:spacing w:line="276" w:lineRule="auto"/>
        <w:ind w:leftChars="0"/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202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4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年</w:t>
      </w: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07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月</w:t>
      </w: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2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0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 xml:space="preserve">日 </w:t>
      </w: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– 202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4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年</w:t>
      </w: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08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月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19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日</w:t>
      </w: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 </w:t>
      </w:r>
    </w:p>
    <w:p w14:paraId="31C37993" w14:textId="193CCDEE" w:rsidR="00DE1794" w:rsidRPr="00DE1794" w:rsidRDefault="00DE1794" w:rsidP="00DE1794">
      <w:pPr>
        <w:pStyle w:val="a3"/>
        <w:numPr>
          <w:ilvl w:val="0"/>
          <w:numId w:val="24"/>
        </w:numPr>
        <w:spacing w:line="276" w:lineRule="auto"/>
        <w:ind w:leftChars="0"/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</w:pP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202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4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年</w:t>
      </w: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0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8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月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24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 xml:space="preserve">日 </w:t>
      </w: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– 202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4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年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09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月</w:t>
      </w:r>
      <w:r w:rsidR="006B6A7B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>23</w:t>
      </w:r>
      <w:r w:rsidRPr="00DE1794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日</w:t>
      </w:r>
      <w:r w:rsidRPr="00DE1794"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  <w:t xml:space="preserve"> </w:t>
      </w:r>
    </w:p>
    <w:p w14:paraId="331BC3A9" w14:textId="77777777" w:rsidR="00DE1794" w:rsidRPr="00DE1794" w:rsidRDefault="00DE1794" w:rsidP="00DE1794">
      <w:pPr>
        <w:rPr>
          <w:color w:val="000000" w:themeColor="text1"/>
          <w:spacing w:val="-15"/>
          <w:szCs w:val="24"/>
          <w:shd w:val="clear" w:color="auto" w:fill="FFFFFF"/>
        </w:rPr>
      </w:pPr>
    </w:p>
    <w:p w14:paraId="7C497AE0" w14:textId="77777777" w:rsidR="00F83F1B" w:rsidRPr="00DE1794" w:rsidRDefault="00F83F1B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29FBE022" w14:textId="77777777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u w:val="single"/>
          <w:shd w:val="clear" w:color="auto" w:fill="FFFFFF"/>
        </w:rPr>
      </w:pPr>
      <w:r w:rsidRPr="00DE1794">
        <w:rPr>
          <w:rFonts w:asciiTheme="minorEastAsia" w:hAnsiTheme="minorEastAsia" w:hint="eastAsia"/>
          <w:color w:val="2A2A2A"/>
          <w:spacing w:val="-15"/>
          <w:szCs w:val="24"/>
          <w:u w:val="single"/>
          <w:shd w:val="clear" w:color="auto" w:fill="FFFFFF"/>
        </w:rPr>
        <w:t>場地相關事項：</w:t>
      </w:r>
    </w:p>
    <w:p w14:paraId="3ED23C76" w14:textId="77777777" w:rsidR="00F83F1B" w:rsidRPr="00DE1794" w:rsidRDefault="00F83F1B" w:rsidP="00DE1794">
      <w:pPr>
        <w:spacing w:line="276" w:lineRule="auto"/>
        <w:rPr>
          <w:rFonts w:asciiTheme="minorEastAsia" w:hAnsiTheme="minorEastAsia"/>
          <w:color w:val="2A2A2A"/>
          <w:spacing w:val="-15"/>
          <w:szCs w:val="24"/>
          <w:u w:val="single"/>
          <w:shd w:val="clear" w:color="auto" w:fill="FFFFFF"/>
        </w:rPr>
      </w:pPr>
    </w:p>
    <w:p w14:paraId="7F628D61" w14:textId="77777777" w:rsidR="006638AF" w:rsidRDefault="00F83F1B" w:rsidP="00DE1794">
      <w:pPr>
        <w:pStyle w:val="a3"/>
        <w:numPr>
          <w:ilvl w:val="0"/>
          <w:numId w:val="25"/>
        </w:numPr>
        <w:spacing w:line="276" w:lineRule="auto"/>
        <w:ind w:leftChars="0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6638AF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開放時間：週五~周一12:00-20:00(若於非開放時間舉辦活動請於申請時提出)</w:t>
      </w:r>
    </w:p>
    <w:p w14:paraId="3B180D0B" w14:textId="77777777" w:rsidR="006638AF" w:rsidRDefault="00F83F1B" w:rsidP="00DE1794">
      <w:pPr>
        <w:pStyle w:val="a3"/>
        <w:numPr>
          <w:ilvl w:val="0"/>
          <w:numId w:val="25"/>
        </w:numPr>
        <w:spacing w:line="276" w:lineRule="auto"/>
        <w:ind w:leftChars="0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6638AF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展覽地點：花蓮市節約街37號B1</w:t>
      </w:r>
    </w:p>
    <w:p w14:paraId="7ADA1855" w14:textId="77777777" w:rsidR="006638AF" w:rsidRDefault="00F83F1B" w:rsidP="00DE1794">
      <w:pPr>
        <w:pStyle w:val="a3"/>
        <w:numPr>
          <w:ilvl w:val="0"/>
          <w:numId w:val="25"/>
        </w:numPr>
        <w:spacing w:line="276" w:lineRule="auto"/>
        <w:ind w:leftChars="0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6638AF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展場空間最多容納約30人</w:t>
      </w:r>
    </w:p>
    <w:p w14:paraId="2E6CC6C3" w14:textId="5336DD71" w:rsidR="006638AF" w:rsidRPr="006638AF" w:rsidRDefault="00F83F1B" w:rsidP="006638AF">
      <w:pPr>
        <w:pStyle w:val="a3"/>
        <w:spacing w:line="276" w:lineRule="auto"/>
        <w:ind w:leftChars="0"/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pPr>
      <w:r w:rsidRPr="006638AF">
        <w:rPr>
          <w:rFonts w:asciiTheme="minorEastAsia" w:hAnsiTheme="minorEastAsia" w:hint="eastAsia"/>
          <w:color w:val="2A2A2A"/>
          <w:spacing w:val="-15"/>
          <w:szCs w:val="24"/>
          <w:shd w:val="clear" w:color="auto" w:fill="FFFFFF"/>
        </w:rPr>
        <w:t>展場平面圖請參閱</w:t>
      </w:r>
      <w:r w:rsidR="006638AF" w:rsidRPr="006638AF"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  <w:lastRenderedPageBreak/>
        <w:fldChar w:fldCharType="begin"/>
      </w:r>
      <w:r w:rsidR="006638AF" w:rsidRPr="006638AF"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  <w:instrText xml:space="preserve"> HYPERLINK "https://drive.google.com/drive/folders/0B9R6V9ZQFnBQTER2WTE5VnFONm8?resourcekey=0-2FGxp8Kh-zA3KAmvf3bpxw&amp;usp=share_link" </w:instrText>
      </w:r>
      <w:r w:rsidR="006638AF" w:rsidRPr="006638AF"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</w:r>
      <w:r w:rsidR="006638AF" w:rsidRPr="006638AF"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  <w:fldChar w:fldCharType="separate"/>
      </w:r>
      <w:r w:rsidR="006638AF" w:rsidRPr="006638AF">
        <w:rPr>
          <w:rStyle w:val="a5"/>
          <w:rFonts w:asciiTheme="minorEastAsia" w:hAnsiTheme="minorEastAsia"/>
          <w:spacing w:val="-15"/>
          <w:szCs w:val="24"/>
          <w:shd w:val="clear" w:color="auto" w:fill="FFFFFF"/>
        </w:rPr>
        <w:t>https://drive.google.com/drive/folders/0B9R6V9ZQFnBQTER2WTE5VnFONm8?resourcekey=0-2FGxp8Kh-zA3KAmvf3bpxw&amp;usp=share_link</w:t>
      </w:r>
      <w:r w:rsidR="006638AF" w:rsidRPr="006638AF">
        <w:rPr>
          <w:rFonts w:asciiTheme="minorEastAsia" w:hAnsiTheme="minorEastAsia"/>
          <w:color w:val="2A2A2A"/>
          <w:spacing w:val="-15"/>
          <w:szCs w:val="24"/>
          <w:shd w:val="clear" w:color="auto" w:fill="FFFFFF"/>
        </w:rPr>
        <w:fldChar w:fldCharType="end"/>
      </w:r>
    </w:p>
    <w:p w14:paraId="524C26B9" w14:textId="550AD5FD" w:rsidR="00F83F1B" w:rsidRPr="006638AF" w:rsidRDefault="00F83F1B" w:rsidP="006638AF">
      <w:pPr>
        <w:pStyle w:val="a3"/>
        <w:numPr>
          <w:ilvl w:val="0"/>
          <w:numId w:val="25"/>
        </w:numPr>
        <w:ind w:leftChars="0"/>
        <w:rPr>
          <w:color w:val="2A2A2A"/>
          <w:spacing w:val="-15"/>
          <w:szCs w:val="24"/>
          <w:shd w:val="clear" w:color="auto" w:fill="FFFFFF"/>
        </w:rPr>
      </w:pPr>
      <w:r w:rsidRPr="006638AF">
        <w:rPr>
          <w:rFonts w:hint="eastAsia"/>
          <w:color w:val="2A2A2A"/>
          <w:spacing w:val="-15"/>
          <w:szCs w:val="24"/>
          <w:shd w:val="clear" w:color="auto" w:fill="FFFFFF"/>
        </w:rPr>
        <w:t>因空間場地及人力限制，好地下藝術空間僅提供基本行政協助。</w:t>
      </w:r>
    </w:p>
    <w:p w14:paraId="4E767BDF" w14:textId="77777777" w:rsidR="00F83F1B" w:rsidRPr="00DE1794" w:rsidRDefault="00F83F1B" w:rsidP="00DE1794">
      <w:pPr>
        <w:rPr>
          <w:color w:val="2A2A2A"/>
          <w:spacing w:val="-15"/>
          <w:szCs w:val="24"/>
          <w:u w:val="single"/>
          <w:shd w:val="clear" w:color="auto" w:fill="FFFFFF"/>
        </w:rPr>
      </w:pPr>
    </w:p>
    <w:p w14:paraId="327B03BD" w14:textId="036F0611" w:rsidR="00F83F1B" w:rsidRPr="006638AF" w:rsidRDefault="00F83F1B" w:rsidP="00DE1794">
      <w:pPr>
        <w:rPr>
          <w:rFonts w:asciiTheme="minorEastAsia" w:hAnsiTheme="minorEastAsia"/>
          <w:color w:val="2A2A2A"/>
          <w:spacing w:val="-15"/>
          <w:szCs w:val="24"/>
          <w:u w:val="single"/>
          <w:shd w:val="clear" w:color="auto" w:fill="FFFFFF"/>
        </w:rPr>
      </w:pPr>
      <w:r w:rsidRPr="006638AF">
        <w:rPr>
          <w:rFonts w:asciiTheme="minorEastAsia" w:hAnsiTheme="minorEastAsia" w:hint="eastAsia"/>
          <w:color w:val="2A2A2A"/>
          <w:spacing w:val="-15"/>
          <w:szCs w:val="24"/>
          <w:u w:val="single"/>
          <w:shd w:val="clear" w:color="auto" w:fill="FFFFFF"/>
        </w:rPr>
        <w:t xml:space="preserve">雙方規範 </w:t>
      </w:r>
      <w:r w:rsidR="006638AF">
        <w:rPr>
          <w:rFonts w:asciiTheme="minorEastAsia" w:hAnsiTheme="minorEastAsia" w:hint="eastAsia"/>
          <w:color w:val="2A2A2A"/>
          <w:spacing w:val="-15"/>
          <w:szCs w:val="24"/>
          <w:u w:val="single"/>
          <w:shd w:val="clear" w:color="auto" w:fill="FFFFFF"/>
        </w:rPr>
        <w:t>：</w:t>
      </w:r>
    </w:p>
    <w:p w14:paraId="344B2873" w14:textId="77777777" w:rsidR="00F83F1B" w:rsidRPr="006638AF" w:rsidRDefault="00F83F1B" w:rsidP="00DE1794">
      <w:pPr>
        <w:rPr>
          <w:rFonts w:asciiTheme="minorEastAsia" w:hAnsiTheme="minorEastAsia"/>
          <w:color w:val="2A2A2A"/>
          <w:spacing w:val="-15"/>
          <w:szCs w:val="24"/>
          <w:u w:val="single"/>
          <w:shd w:val="clear" w:color="auto" w:fill="FFFFFF"/>
        </w:rPr>
      </w:pPr>
    </w:p>
    <w:p w14:paraId="6EE80419" w14:textId="77777777" w:rsidR="006638AF" w:rsidRDefault="00F83F1B" w:rsidP="006638AF">
      <w:pPr>
        <w:pStyle w:val="a3"/>
        <w:numPr>
          <w:ilvl w:val="0"/>
          <w:numId w:val="26"/>
        </w:numPr>
        <w:spacing w:line="276" w:lineRule="auto"/>
        <w:ind w:leftChars="0"/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</w:pPr>
      <w:r w:rsidRPr="006638AF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好地下藝術空間提供場地、佈展工具。</w:t>
      </w:r>
    </w:p>
    <w:p w14:paraId="226B18C8" w14:textId="77777777" w:rsidR="006638AF" w:rsidRDefault="00F83F1B" w:rsidP="006638AF">
      <w:pPr>
        <w:pStyle w:val="a3"/>
        <w:numPr>
          <w:ilvl w:val="0"/>
          <w:numId w:val="26"/>
        </w:numPr>
        <w:spacing w:line="276" w:lineRule="auto"/>
        <w:ind w:leftChars="0"/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</w:pPr>
      <w:r w:rsidRPr="006638AF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展覽者需符合好地下藝術空間之空間使用規則規範、並配合規劃計畫展覽之相關之行政、宣傳或座談活動。</w:t>
      </w:r>
    </w:p>
    <w:p w14:paraId="40C77F32" w14:textId="77777777" w:rsidR="006638AF" w:rsidRDefault="00F83F1B" w:rsidP="006638AF">
      <w:pPr>
        <w:pStyle w:val="a3"/>
        <w:numPr>
          <w:ilvl w:val="0"/>
          <w:numId w:val="26"/>
        </w:numPr>
        <w:spacing w:line="276" w:lineRule="auto"/>
        <w:ind w:leftChars="0"/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</w:pPr>
      <w:r w:rsidRPr="006638AF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好地下藝術空間將與申請者簽訂展覽合約，若有其他相關原因而無法出席，請於3個月前通知本空間之行政人員，無故取消者視同棄權，並取消展出資格，訂金恕不退還。</w:t>
      </w:r>
    </w:p>
    <w:p w14:paraId="477AE48A" w14:textId="77777777" w:rsidR="006638AF" w:rsidRDefault="00F83F1B" w:rsidP="006638AF">
      <w:pPr>
        <w:pStyle w:val="a3"/>
        <w:numPr>
          <w:ilvl w:val="0"/>
          <w:numId w:val="26"/>
        </w:numPr>
        <w:spacing w:line="276" w:lineRule="auto"/>
        <w:ind w:leftChars="0"/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</w:pPr>
      <w:r w:rsidRPr="006638AF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好地下藝術空間提供佈展及顧展人力協助，但期間如遇非蓄意損害，由展覽者負責。</w:t>
      </w:r>
    </w:p>
    <w:p w14:paraId="50135B86" w14:textId="77777777" w:rsidR="006638AF" w:rsidRDefault="00F83F1B" w:rsidP="006638AF">
      <w:pPr>
        <w:pStyle w:val="a3"/>
        <w:numPr>
          <w:ilvl w:val="0"/>
          <w:numId w:val="26"/>
        </w:numPr>
        <w:spacing w:line="276" w:lineRule="auto"/>
        <w:ind w:leftChars="0"/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</w:pPr>
      <w:r w:rsidRPr="006638AF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好地下藝術空間可以提供展品保險之諮詢及管道。</w:t>
      </w:r>
    </w:p>
    <w:p w14:paraId="213A7A06" w14:textId="77777777" w:rsidR="006638AF" w:rsidRDefault="00F83F1B" w:rsidP="006638AF">
      <w:pPr>
        <w:pStyle w:val="a3"/>
        <w:numPr>
          <w:ilvl w:val="0"/>
          <w:numId w:val="26"/>
        </w:numPr>
        <w:spacing w:line="276" w:lineRule="auto"/>
        <w:ind w:leftChars="0"/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</w:pPr>
      <w:r w:rsidRPr="006638AF">
        <w:rPr>
          <w:rFonts w:asciiTheme="minorEastAsia" w:hAnsiTheme="minorEastAsia" w:hint="eastAsia"/>
          <w:color w:val="000000" w:themeColor="text1"/>
          <w:spacing w:val="-15"/>
          <w:szCs w:val="24"/>
          <w:shd w:val="clear" w:color="auto" w:fill="FFFFFF"/>
        </w:rPr>
        <w:t>展覽者需提供無版權之文字、圖檔，並授權給好地下以利展覽宣傳及推廣。</w:t>
      </w:r>
    </w:p>
    <w:p w14:paraId="0797CA31" w14:textId="77777777" w:rsidR="006638AF" w:rsidRPr="006638AF" w:rsidRDefault="00F83F1B" w:rsidP="006638AF">
      <w:pPr>
        <w:pStyle w:val="a3"/>
        <w:numPr>
          <w:ilvl w:val="0"/>
          <w:numId w:val="26"/>
        </w:numPr>
        <w:spacing w:line="276" w:lineRule="auto"/>
        <w:ind w:leftChars="0"/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</w:pPr>
      <w:r w:rsidRPr="006638AF">
        <w:rPr>
          <w:rFonts w:asciiTheme="minorEastAsia" w:hAnsiTheme="minorEastAsia" w:hint="eastAsia"/>
          <w:spacing w:val="-15"/>
          <w:szCs w:val="24"/>
        </w:rPr>
        <w:t>好地下提供相關行政協助、電子媒體宣傳資訊刊登內容如下</w:t>
      </w:r>
    </w:p>
    <w:p w14:paraId="1C7A66B4" w14:textId="77777777" w:rsidR="006638AF" w:rsidRPr="006638AF" w:rsidRDefault="00F83F1B" w:rsidP="006638AF">
      <w:pPr>
        <w:pStyle w:val="a3"/>
        <w:numPr>
          <w:ilvl w:val="0"/>
          <w:numId w:val="26"/>
        </w:numPr>
        <w:spacing w:line="276" w:lineRule="auto"/>
        <w:ind w:leftChars="0"/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</w:pPr>
      <w:r w:rsidRPr="006638AF">
        <w:rPr>
          <w:rFonts w:asciiTheme="minorEastAsia" w:hAnsiTheme="minorEastAsia" w:hint="eastAsia"/>
          <w:spacing w:val="-15"/>
          <w:szCs w:val="24"/>
        </w:rPr>
        <w:t>洄瀾文訊及藝術地圖:</w:t>
      </w:r>
      <w:r w:rsidR="006638AF">
        <w:rPr>
          <w:rFonts w:asciiTheme="minorEastAsia" w:hAnsiTheme="minorEastAsia" w:hint="eastAsia"/>
          <w:spacing w:val="-15"/>
          <w:szCs w:val="24"/>
        </w:rPr>
        <w:t>：</w:t>
      </w:r>
      <w:r w:rsidRPr="006638AF">
        <w:rPr>
          <w:rFonts w:asciiTheme="minorEastAsia" w:hAnsiTheme="minorEastAsia" w:hint="eastAsia"/>
          <w:spacing w:val="-15"/>
          <w:szCs w:val="24"/>
        </w:rPr>
        <w:t>覽開始前一個月5號前，提供橫幅、酷卡圖檔、活動資訊、創作理念、作品圖檔</w:t>
      </w:r>
      <w:r w:rsidR="006638AF">
        <w:rPr>
          <w:rFonts w:asciiTheme="minorEastAsia" w:hAnsiTheme="minorEastAsia" w:hint="eastAsia"/>
          <w:spacing w:val="-15"/>
          <w:szCs w:val="24"/>
        </w:rPr>
        <w:t>（</w:t>
      </w:r>
      <w:r w:rsidRPr="006638AF">
        <w:rPr>
          <w:rFonts w:asciiTheme="minorEastAsia" w:hAnsiTheme="minorEastAsia" w:hint="eastAsia"/>
          <w:spacing w:val="-15"/>
          <w:szCs w:val="24"/>
        </w:rPr>
        <w:t>例如2月份刊登刊物，1月5日前就需將刊登資料備齊</w:t>
      </w:r>
      <w:r w:rsidR="006638AF">
        <w:rPr>
          <w:rFonts w:asciiTheme="minorEastAsia" w:hAnsiTheme="minorEastAsia" w:hint="eastAsia"/>
          <w:spacing w:val="-15"/>
          <w:szCs w:val="24"/>
        </w:rPr>
        <w:t>）</w:t>
      </w:r>
    </w:p>
    <w:p w14:paraId="13CCCE7E" w14:textId="77C05400" w:rsidR="00F83F1B" w:rsidRPr="006638AF" w:rsidRDefault="00F83F1B" w:rsidP="006638AF">
      <w:pPr>
        <w:pStyle w:val="a3"/>
        <w:numPr>
          <w:ilvl w:val="0"/>
          <w:numId w:val="26"/>
        </w:numPr>
        <w:spacing w:line="276" w:lineRule="auto"/>
        <w:ind w:leftChars="0"/>
        <w:rPr>
          <w:rFonts w:asciiTheme="minorEastAsia" w:hAnsiTheme="minorEastAsia"/>
          <w:color w:val="000000" w:themeColor="text1"/>
          <w:spacing w:val="-15"/>
          <w:szCs w:val="24"/>
          <w:shd w:val="clear" w:color="auto" w:fill="FFFFFF"/>
        </w:rPr>
      </w:pPr>
      <w:r w:rsidRPr="006638AF">
        <w:rPr>
          <w:rFonts w:asciiTheme="minorEastAsia" w:hAnsiTheme="minorEastAsia" w:hint="eastAsia"/>
          <w:spacing w:val="-15"/>
          <w:szCs w:val="24"/>
        </w:rPr>
        <w:t>網路平台與FB粉絲專頁</w:t>
      </w:r>
      <w:r w:rsidR="006638AF">
        <w:rPr>
          <w:rFonts w:asciiTheme="minorEastAsia" w:hAnsiTheme="minorEastAsia" w:hint="eastAsia"/>
          <w:spacing w:val="-15"/>
          <w:szCs w:val="24"/>
        </w:rPr>
        <w:t>：</w:t>
      </w:r>
      <w:r w:rsidRPr="006638AF">
        <w:rPr>
          <w:rFonts w:asciiTheme="minorEastAsia" w:hAnsiTheme="minorEastAsia" w:hint="eastAsia"/>
          <w:spacing w:val="-15"/>
          <w:szCs w:val="24"/>
        </w:rPr>
        <w:t>展覽開始前兩周，提供橫幅、活動資訊、創作理念、作品圖檔，可刊登好地下藝術空間臉書粉絲專頁、國藝會</w:t>
      </w:r>
      <w:r w:rsidR="006638AF">
        <w:rPr>
          <w:rFonts w:asciiTheme="minorEastAsia" w:hAnsiTheme="minorEastAsia" w:hint="eastAsia"/>
          <w:spacing w:val="-15"/>
          <w:szCs w:val="24"/>
        </w:rPr>
        <w:t>、文化部、黑秀網、非池中、</w:t>
      </w:r>
      <w:proofErr w:type="spellStart"/>
      <w:r w:rsidR="006638AF">
        <w:rPr>
          <w:rFonts w:asciiTheme="minorEastAsia" w:hAnsiTheme="minorEastAsia" w:hint="eastAsia"/>
          <w:spacing w:val="-15"/>
          <w:szCs w:val="24"/>
        </w:rPr>
        <w:t>k</w:t>
      </w:r>
      <w:r w:rsidR="006638AF">
        <w:rPr>
          <w:rFonts w:asciiTheme="minorEastAsia" w:hAnsiTheme="minorEastAsia"/>
          <w:spacing w:val="-15"/>
          <w:szCs w:val="24"/>
        </w:rPr>
        <w:t>look</w:t>
      </w:r>
      <w:proofErr w:type="spellEnd"/>
      <w:r w:rsidR="006638AF">
        <w:rPr>
          <w:rFonts w:asciiTheme="minorEastAsia" w:hAnsiTheme="minorEastAsia" w:hint="eastAsia"/>
          <w:spacing w:val="-15"/>
          <w:szCs w:val="24"/>
        </w:rPr>
        <w:t>、</w:t>
      </w:r>
      <w:r w:rsidR="006638AF">
        <w:rPr>
          <w:rFonts w:asciiTheme="minorEastAsia" w:hAnsiTheme="minorEastAsia"/>
          <w:spacing w:val="-15"/>
          <w:szCs w:val="24"/>
        </w:rPr>
        <w:t>ACCUPASS</w:t>
      </w:r>
      <w:r w:rsidRPr="006638AF">
        <w:rPr>
          <w:rFonts w:asciiTheme="minorEastAsia" w:hAnsiTheme="minorEastAsia" w:hint="eastAsia"/>
          <w:spacing w:val="-15"/>
          <w:szCs w:val="24"/>
        </w:rPr>
        <w:t>等網站。由好地下選擇適合之媒體宣傳、並需要對方審查通過後始能</w:t>
      </w:r>
      <w:r w:rsidRPr="006638AF">
        <w:rPr>
          <w:rFonts w:asciiTheme="minorEastAsia" w:hAnsiTheme="minorEastAsia" w:hint="eastAsia"/>
          <w:spacing w:val="-15"/>
          <w:szCs w:val="24"/>
          <w:shd w:val="clear" w:color="auto" w:fill="FFFFFF"/>
        </w:rPr>
        <w:t>刊登。</w:t>
      </w:r>
    </w:p>
    <w:p w14:paraId="331A6C39" w14:textId="77777777" w:rsidR="00F83F1B" w:rsidRPr="00DE1794" w:rsidRDefault="00F83F1B" w:rsidP="00DE1794">
      <w:pPr>
        <w:rPr>
          <w:spacing w:val="-15"/>
          <w:szCs w:val="24"/>
          <w:u w:val="single"/>
          <w:shd w:val="clear" w:color="auto" w:fill="FFFFFF"/>
        </w:rPr>
      </w:pPr>
    </w:p>
    <w:p w14:paraId="17B6A63E" w14:textId="77777777" w:rsidR="00536F98" w:rsidRPr="00DE1794" w:rsidRDefault="00536F98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0BE68F71" w14:textId="77777777" w:rsidR="00536F98" w:rsidRPr="00DE1794" w:rsidRDefault="00536F98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0F317FA4" w14:textId="77777777" w:rsidR="006638AF" w:rsidRDefault="002B3AD7" w:rsidP="006638AF">
      <w:pPr>
        <w:pStyle w:val="a3"/>
        <w:numPr>
          <w:ilvl w:val="0"/>
          <w:numId w:val="27"/>
        </w:numPr>
        <w:ind w:leftChars="0"/>
        <w:rPr>
          <w:color w:val="FF0000"/>
          <w:spacing w:val="-15"/>
          <w:szCs w:val="24"/>
          <w:shd w:val="clear" w:color="auto" w:fill="FFFFFF"/>
        </w:rPr>
      </w:pPr>
      <w:r w:rsidRPr="006638AF">
        <w:rPr>
          <w:rFonts w:hint="eastAsia"/>
          <w:color w:val="FF0000"/>
          <w:spacing w:val="-15"/>
          <w:szCs w:val="24"/>
          <w:shd w:val="clear" w:color="auto" w:fill="FFFFFF"/>
        </w:rPr>
        <w:t>個人申請</w:t>
      </w:r>
      <w:r w:rsidR="00245715" w:rsidRPr="006638AF">
        <w:rPr>
          <w:rFonts w:hint="eastAsia"/>
          <w:color w:val="FF0000"/>
          <w:spacing w:val="-15"/>
          <w:szCs w:val="24"/>
          <w:shd w:val="clear" w:color="auto" w:fill="FFFFFF"/>
        </w:rPr>
        <w:t>表單請使用</w:t>
      </w:r>
      <w:r w:rsidR="00245715" w:rsidRPr="006638AF">
        <w:rPr>
          <w:rFonts w:hint="eastAsia"/>
          <w:color w:val="FF0000"/>
          <w:spacing w:val="-15"/>
          <w:szCs w:val="24"/>
          <w:shd w:val="clear" w:color="auto" w:fill="FFFFFF"/>
        </w:rPr>
        <w:t>(</w:t>
      </w:r>
      <w:r w:rsidR="007E438E" w:rsidRPr="006638AF">
        <w:rPr>
          <w:rFonts w:hint="eastAsia"/>
          <w:color w:val="FF0000"/>
          <w:spacing w:val="-15"/>
          <w:szCs w:val="24"/>
          <w:shd w:val="clear" w:color="auto" w:fill="FFFFFF"/>
        </w:rPr>
        <w:t>徵件表</w:t>
      </w:r>
      <w:r w:rsidR="00245715" w:rsidRPr="006638AF">
        <w:rPr>
          <w:rFonts w:hint="eastAsia"/>
          <w:color w:val="FF0000"/>
          <w:spacing w:val="-15"/>
          <w:szCs w:val="24"/>
          <w:shd w:val="clear" w:color="auto" w:fill="FFFFFF"/>
        </w:rPr>
        <w:t>一</w:t>
      </w:r>
      <w:r w:rsidR="00245715" w:rsidRPr="006638AF">
        <w:rPr>
          <w:rFonts w:hint="eastAsia"/>
          <w:color w:val="FF0000"/>
          <w:spacing w:val="-15"/>
          <w:szCs w:val="24"/>
          <w:shd w:val="clear" w:color="auto" w:fill="FFFFFF"/>
        </w:rPr>
        <w:t>)</w:t>
      </w:r>
      <w:r w:rsidR="00245715" w:rsidRPr="006638AF">
        <w:rPr>
          <w:rFonts w:hint="eastAsia"/>
          <w:color w:val="FF0000"/>
          <w:spacing w:val="-15"/>
          <w:szCs w:val="24"/>
          <w:shd w:val="clear" w:color="auto" w:fill="FFFFFF"/>
        </w:rPr>
        <w:t>至</w:t>
      </w:r>
      <w:r w:rsidR="00245715" w:rsidRPr="006638AF">
        <w:rPr>
          <w:rFonts w:hint="eastAsia"/>
          <w:color w:val="FF0000"/>
          <w:spacing w:val="-15"/>
          <w:szCs w:val="24"/>
          <w:shd w:val="clear" w:color="auto" w:fill="FFFFFF"/>
        </w:rPr>
        <w:t>(</w:t>
      </w:r>
      <w:r w:rsidR="007E438E" w:rsidRPr="006638AF">
        <w:rPr>
          <w:rFonts w:hint="eastAsia"/>
          <w:color w:val="FF0000"/>
          <w:spacing w:val="-15"/>
          <w:szCs w:val="24"/>
          <w:shd w:val="clear" w:color="auto" w:fill="FFFFFF"/>
        </w:rPr>
        <w:t>徵件表</w:t>
      </w:r>
      <w:r w:rsidR="00245715" w:rsidRPr="006638AF">
        <w:rPr>
          <w:rFonts w:hint="eastAsia"/>
          <w:color w:val="FF0000"/>
          <w:spacing w:val="-15"/>
          <w:szCs w:val="24"/>
          <w:shd w:val="clear" w:color="auto" w:fill="FFFFFF"/>
        </w:rPr>
        <w:t>三</w:t>
      </w:r>
      <w:r w:rsidR="00245715" w:rsidRPr="006638AF">
        <w:rPr>
          <w:rFonts w:hint="eastAsia"/>
          <w:color w:val="FF0000"/>
          <w:spacing w:val="-15"/>
          <w:szCs w:val="24"/>
          <w:shd w:val="clear" w:color="auto" w:fill="FFFFFF"/>
        </w:rPr>
        <w:t>)</w:t>
      </w:r>
    </w:p>
    <w:p w14:paraId="6168BEAB" w14:textId="77777777" w:rsidR="006638AF" w:rsidRDefault="00245715" w:rsidP="00DE1794">
      <w:pPr>
        <w:pStyle w:val="a3"/>
        <w:numPr>
          <w:ilvl w:val="0"/>
          <w:numId w:val="27"/>
        </w:numPr>
        <w:ind w:leftChars="0"/>
        <w:rPr>
          <w:color w:val="FF0000"/>
          <w:spacing w:val="-15"/>
          <w:szCs w:val="24"/>
          <w:shd w:val="clear" w:color="auto" w:fill="FFFFFF"/>
        </w:rPr>
      </w:pPr>
      <w:r w:rsidRPr="006638AF">
        <w:rPr>
          <w:rFonts w:hint="eastAsia"/>
          <w:color w:val="FF0000"/>
          <w:spacing w:val="-15"/>
          <w:szCs w:val="24"/>
          <w:shd w:val="clear" w:color="auto" w:fill="FFFFFF"/>
        </w:rPr>
        <w:t>兩人以上聯展</w:t>
      </w:r>
      <w:r w:rsidRPr="006638AF">
        <w:rPr>
          <w:rFonts w:hint="eastAsia"/>
          <w:color w:val="FF0000"/>
          <w:spacing w:val="-15"/>
          <w:szCs w:val="24"/>
          <w:shd w:val="clear" w:color="auto" w:fill="FFFFFF"/>
        </w:rPr>
        <w:t>/</w:t>
      </w:r>
      <w:r w:rsidRPr="006638AF">
        <w:rPr>
          <w:rFonts w:hint="eastAsia"/>
          <w:color w:val="FF0000"/>
          <w:spacing w:val="-15"/>
          <w:szCs w:val="24"/>
          <w:shd w:val="clear" w:color="auto" w:fill="FFFFFF"/>
        </w:rPr>
        <w:t>策展請使用</w:t>
      </w:r>
      <w:r w:rsidRPr="006638AF">
        <w:rPr>
          <w:rFonts w:hint="eastAsia"/>
          <w:color w:val="FF0000"/>
          <w:spacing w:val="-15"/>
          <w:szCs w:val="24"/>
          <w:shd w:val="clear" w:color="auto" w:fill="FFFFFF"/>
        </w:rPr>
        <w:t>(</w:t>
      </w:r>
      <w:r w:rsidRPr="006638AF">
        <w:rPr>
          <w:rFonts w:hint="eastAsia"/>
          <w:color w:val="FF0000"/>
          <w:spacing w:val="-15"/>
          <w:szCs w:val="24"/>
          <w:shd w:val="clear" w:color="auto" w:fill="FFFFFF"/>
        </w:rPr>
        <w:t>徵件表四</w:t>
      </w:r>
      <w:r w:rsidRPr="006638AF">
        <w:rPr>
          <w:rFonts w:hint="eastAsia"/>
          <w:color w:val="FF0000"/>
          <w:spacing w:val="-15"/>
          <w:szCs w:val="24"/>
          <w:shd w:val="clear" w:color="auto" w:fill="FFFFFF"/>
        </w:rPr>
        <w:t>)</w:t>
      </w:r>
      <w:r w:rsidRPr="006638AF">
        <w:rPr>
          <w:rFonts w:hint="eastAsia"/>
          <w:color w:val="FF0000"/>
          <w:spacing w:val="-15"/>
          <w:szCs w:val="24"/>
          <w:shd w:val="clear" w:color="auto" w:fill="FFFFFF"/>
        </w:rPr>
        <w:t>至</w:t>
      </w:r>
      <w:r w:rsidRPr="006638AF">
        <w:rPr>
          <w:rFonts w:hint="eastAsia"/>
          <w:color w:val="FF0000"/>
          <w:spacing w:val="-15"/>
          <w:szCs w:val="24"/>
          <w:shd w:val="clear" w:color="auto" w:fill="FFFFFF"/>
        </w:rPr>
        <w:t>(</w:t>
      </w:r>
      <w:r w:rsidRPr="006638AF">
        <w:rPr>
          <w:rFonts w:hint="eastAsia"/>
          <w:color w:val="FF0000"/>
          <w:spacing w:val="-15"/>
          <w:szCs w:val="24"/>
          <w:shd w:val="clear" w:color="auto" w:fill="FFFFFF"/>
        </w:rPr>
        <w:t>徵件表六</w:t>
      </w:r>
      <w:r w:rsidRPr="006638AF">
        <w:rPr>
          <w:rFonts w:hint="eastAsia"/>
          <w:color w:val="FF0000"/>
          <w:spacing w:val="-15"/>
          <w:szCs w:val="24"/>
          <w:shd w:val="clear" w:color="auto" w:fill="FFFFFF"/>
        </w:rPr>
        <w:t>)</w:t>
      </w:r>
    </w:p>
    <w:p w14:paraId="1D789779" w14:textId="74E71DA2" w:rsidR="00CB3BC9" w:rsidRPr="006638AF" w:rsidRDefault="00245715" w:rsidP="00DE1794">
      <w:pPr>
        <w:pStyle w:val="a3"/>
        <w:numPr>
          <w:ilvl w:val="0"/>
          <w:numId w:val="27"/>
        </w:numPr>
        <w:ind w:leftChars="0"/>
        <w:rPr>
          <w:color w:val="FF0000"/>
          <w:spacing w:val="-15"/>
          <w:szCs w:val="24"/>
          <w:shd w:val="clear" w:color="auto" w:fill="FFFFFF"/>
        </w:rPr>
      </w:pPr>
      <w:r w:rsidRPr="006638AF">
        <w:rPr>
          <w:rFonts w:hint="eastAsia"/>
          <w:color w:val="FF0000"/>
        </w:rPr>
        <w:t>其他類型</w:t>
      </w:r>
      <w:r w:rsidRPr="006638AF">
        <w:rPr>
          <w:rFonts w:hint="eastAsia"/>
          <w:color w:val="FF0000"/>
        </w:rPr>
        <w:t>(</w:t>
      </w:r>
      <w:r w:rsidRPr="006638AF">
        <w:rPr>
          <w:rFonts w:hint="eastAsia"/>
          <w:color w:val="FF0000"/>
          <w:spacing w:val="-15"/>
          <w:szCs w:val="24"/>
        </w:rPr>
        <w:t>工作坊、論壇、活動</w:t>
      </w:r>
      <w:r w:rsidRPr="006638AF">
        <w:rPr>
          <w:rFonts w:hint="eastAsia"/>
          <w:color w:val="FF0000"/>
          <w:spacing w:val="-15"/>
          <w:szCs w:val="24"/>
        </w:rPr>
        <w:t>)</w:t>
      </w:r>
      <w:r w:rsidRPr="006638AF">
        <w:rPr>
          <w:rFonts w:hint="eastAsia"/>
          <w:color w:val="FF0000"/>
          <w:spacing w:val="-15"/>
          <w:szCs w:val="24"/>
        </w:rPr>
        <w:t>請使用</w:t>
      </w:r>
      <w:r w:rsidRPr="006638AF">
        <w:rPr>
          <w:rFonts w:hint="eastAsia"/>
          <w:color w:val="FF0000"/>
          <w:spacing w:val="-15"/>
          <w:szCs w:val="24"/>
        </w:rPr>
        <w:t>(</w:t>
      </w:r>
      <w:r w:rsidRPr="006638AF">
        <w:rPr>
          <w:rFonts w:hint="eastAsia"/>
          <w:color w:val="FF0000"/>
          <w:spacing w:val="-15"/>
          <w:szCs w:val="24"/>
        </w:rPr>
        <w:t>徵件表七</w:t>
      </w:r>
      <w:r w:rsidRPr="006638AF">
        <w:rPr>
          <w:rFonts w:hint="eastAsia"/>
          <w:color w:val="FF0000"/>
          <w:spacing w:val="-15"/>
          <w:szCs w:val="24"/>
        </w:rPr>
        <w:t>)</w:t>
      </w:r>
    </w:p>
    <w:p w14:paraId="3657C411" w14:textId="28637F8F" w:rsidR="00CB3BC9" w:rsidRDefault="00CB3BC9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0C2158A9" w14:textId="7F9F548A" w:rsidR="006638AF" w:rsidRDefault="006638AF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1E7B40CC" w14:textId="7971A5F3" w:rsidR="006638AF" w:rsidRDefault="006638AF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17F8654C" w14:textId="2F52DE91" w:rsidR="006638AF" w:rsidRDefault="006638AF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19311EDE" w14:textId="0C79FB5A" w:rsidR="006638AF" w:rsidRDefault="006638AF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3EAC50DC" w14:textId="73A6E55B" w:rsidR="006638AF" w:rsidRDefault="006638AF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64B9C14D" w14:textId="77777777" w:rsidR="006638AF" w:rsidRDefault="006638AF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680E6DEF" w14:textId="0C9C508E" w:rsidR="006638AF" w:rsidRDefault="006638AF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63CB0C2F" w14:textId="77777777" w:rsidR="006638AF" w:rsidRPr="00DE1794" w:rsidRDefault="006638AF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6009821C" w14:textId="77777777" w:rsidR="00536F98" w:rsidRPr="00DE1794" w:rsidRDefault="00536F98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  <w:r w:rsidRPr="00DE1794">
        <w:rPr>
          <w:rFonts w:hint="eastAsia"/>
          <w:color w:val="000000" w:themeColor="text1"/>
          <w:spacing w:val="-15"/>
          <w:szCs w:val="24"/>
          <w:u w:val="single"/>
          <w:shd w:val="clear" w:color="auto" w:fill="FFFFFF"/>
        </w:rPr>
        <w:t>(</w:t>
      </w:r>
      <w:r w:rsidRPr="00DE1794">
        <w:rPr>
          <w:rFonts w:hint="eastAsia"/>
          <w:color w:val="000000" w:themeColor="text1"/>
          <w:spacing w:val="-15"/>
          <w:szCs w:val="24"/>
          <w:u w:val="single"/>
          <w:shd w:val="clear" w:color="auto" w:fill="FFFFFF"/>
        </w:rPr>
        <w:t>徵件表一</w:t>
      </w:r>
      <w:r w:rsidRPr="00DE1794">
        <w:rPr>
          <w:rFonts w:hint="eastAsia"/>
          <w:color w:val="000000" w:themeColor="text1"/>
          <w:spacing w:val="-15"/>
          <w:szCs w:val="24"/>
          <w:u w:val="single"/>
          <w:shd w:val="clear" w:color="auto" w:fill="FFFFFF"/>
        </w:rPr>
        <w:t>)</w:t>
      </w:r>
    </w:p>
    <w:tbl>
      <w:tblPr>
        <w:tblStyle w:val="a4"/>
        <w:tblW w:w="10762" w:type="dxa"/>
        <w:tblInd w:w="-1156" w:type="dxa"/>
        <w:tblLook w:val="04A0" w:firstRow="1" w:lastRow="0" w:firstColumn="1" w:lastColumn="0" w:noHBand="0" w:noVBand="1"/>
      </w:tblPr>
      <w:tblGrid>
        <w:gridCol w:w="2552"/>
        <w:gridCol w:w="2268"/>
        <w:gridCol w:w="1701"/>
        <w:gridCol w:w="4241"/>
      </w:tblGrid>
      <w:tr w:rsidR="00536F98" w:rsidRPr="00DE1794" w14:paraId="67517AE4" w14:textId="77777777" w:rsidTr="002B3AD7">
        <w:tc>
          <w:tcPr>
            <w:tcW w:w="10762" w:type="dxa"/>
            <w:gridSpan w:val="4"/>
          </w:tcPr>
          <w:p w14:paraId="67D16661" w14:textId="77777777" w:rsidR="00536F98" w:rsidRPr="00DE1794" w:rsidRDefault="00E80FA6" w:rsidP="00DE1794">
            <w:pPr>
              <w:rPr>
                <w:spacing w:val="-15"/>
                <w:szCs w:val="24"/>
                <w:u w:val="single"/>
                <w:shd w:val="clear" w:color="auto" w:fill="FFFFFF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作者資料表單</w:t>
            </w:r>
            <w:r w:rsidRPr="00DE1794">
              <w:rPr>
                <w:rFonts w:hint="eastAsia"/>
                <w:spacing w:val="-15"/>
                <w:szCs w:val="24"/>
                <w:u w:val="single"/>
              </w:rPr>
              <w:t>(</w:t>
            </w:r>
            <w:r w:rsidR="005B17D1" w:rsidRPr="00DE1794">
              <w:rPr>
                <w:rFonts w:hint="eastAsia"/>
                <w:spacing w:val="-15"/>
                <w:szCs w:val="24"/>
                <w:u w:val="single"/>
              </w:rPr>
              <w:t>創作者</w:t>
            </w:r>
            <w:r w:rsidRPr="00DE1794">
              <w:rPr>
                <w:rFonts w:hint="eastAsia"/>
                <w:spacing w:val="-15"/>
                <w:szCs w:val="24"/>
                <w:u w:val="single"/>
              </w:rPr>
              <w:t>)</w:t>
            </w:r>
          </w:p>
        </w:tc>
      </w:tr>
      <w:tr w:rsidR="00E80FA6" w:rsidRPr="00DE1794" w14:paraId="4EB89143" w14:textId="77777777" w:rsidTr="002B3AD7">
        <w:tc>
          <w:tcPr>
            <w:tcW w:w="2552" w:type="dxa"/>
          </w:tcPr>
          <w:p w14:paraId="3BE46CFF" w14:textId="77777777" w:rsidR="00E80FA6" w:rsidRPr="00DE1794" w:rsidRDefault="00E80FA6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姓名</w:t>
            </w:r>
          </w:p>
        </w:tc>
        <w:tc>
          <w:tcPr>
            <w:tcW w:w="2268" w:type="dxa"/>
          </w:tcPr>
          <w:p w14:paraId="45364941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中</w:t>
            </w:r>
          </w:p>
        </w:tc>
        <w:tc>
          <w:tcPr>
            <w:tcW w:w="1701" w:type="dxa"/>
          </w:tcPr>
          <w:p w14:paraId="4EA51B8D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英</w:t>
            </w:r>
          </w:p>
        </w:tc>
        <w:tc>
          <w:tcPr>
            <w:tcW w:w="4241" w:type="dxa"/>
          </w:tcPr>
          <w:p w14:paraId="2F1EE15E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身分證</w:t>
            </w:r>
          </w:p>
        </w:tc>
      </w:tr>
      <w:tr w:rsidR="00E80FA6" w:rsidRPr="00DE1794" w14:paraId="0A8733D9" w14:textId="77777777" w:rsidTr="002B3AD7">
        <w:tc>
          <w:tcPr>
            <w:tcW w:w="2552" w:type="dxa"/>
          </w:tcPr>
          <w:p w14:paraId="19A9A76F" w14:textId="77777777" w:rsidR="00E80FA6" w:rsidRPr="00DE1794" w:rsidRDefault="00E80FA6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電話</w:t>
            </w:r>
          </w:p>
        </w:tc>
        <w:tc>
          <w:tcPr>
            <w:tcW w:w="2268" w:type="dxa"/>
          </w:tcPr>
          <w:p w14:paraId="1C891CFA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日</w:t>
            </w:r>
          </w:p>
        </w:tc>
        <w:tc>
          <w:tcPr>
            <w:tcW w:w="1701" w:type="dxa"/>
          </w:tcPr>
          <w:p w14:paraId="53295984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夜</w:t>
            </w:r>
          </w:p>
        </w:tc>
        <w:tc>
          <w:tcPr>
            <w:tcW w:w="4241" w:type="dxa"/>
          </w:tcPr>
          <w:p w14:paraId="745C0DB8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(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手機</w:t>
            </w:r>
            <w:r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)</w:t>
            </w:r>
          </w:p>
        </w:tc>
      </w:tr>
      <w:tr w:rsidR="00E80FA6" w:rsidRPr="00DE1794" w14:paraId="52D5E67D" w14:textId="77777777" w:rsidTr="002B3AD7">
        <w:tc>
          <w:tcPr>
            <w:tcW w:w="2552" w:type="dxa"/>
          </w:tcPr>
          <w:p w14:paraId="7FDCC3CD" w14:textId="77777777" w:rsidR="00E80FA6" w:rsidRPr="00DE1794" w:rsidRDefault="00E80FA6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E-mail</w:t>
            </w:r>
          </w:p>
        </w:tc>
        <w:tc>
          <w:tcPr>
            <w:tcW w:w="8210" w:type="dxa"/>
            <w:gridSpan w:val="3"/>
          </w:tcPr>
          <w:p w14:paraId="5350839C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  <w:shd w:val="clear" w:color="auto" w:fill="FFFFFF"/>
              </w:rPr>
            </w:pPr>
          </w:p>
        </w:tc>
      </w:tr>
      <w:tr w:rsidR="00E80FA6" w:rsidRPr="00DE1794" w14:paraId="6E796401" w14:textId="77777777" w:rsidTr="002B3AD7">
        <w:tc>
          <w:tcPr>
            <w:tcW w:w="2552" w:type="dxa"/>
          </w:tcPr>
          <w:p w14:paraId="72F83C0C" w14:textId="77777777" w:rsidR="00E80FA6" w:rsidRPr="00DE1794" w:rsidRDefault="00E80FA6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戶籍地址</w:t>
            </w:r>
          </w:p>
        </w:tc>
        <w:tc>
          <w:tcPr>
            <w:tcW w:w="8210" w:type="dxa"/>
            <w:gridSpan w:val="3"/>
          </w:tcPr>
          <w:p w14:paraId="3824951E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  <w:shd w:val="clear" w:color="auto" w:fill="FFFFFF"/>
              </w:rPr>
            </w:pPr>
          </w:p>
        </w:tc>
      </w:tr>
      <w:tr w:rsidR="00E80FA6" w:rsidRPr="00DE1794" w14:paraId="5BFC697D" w14:textId="77777777" w:rsidTr="002B3AD7">
        <w:tc>
          <w:tcPr>
            <w:tcW w:w="2552" w:type="dxa"/>
          </w:tcPr>
          <w:p w14:paraId="41FE7ED6" w14:textId="77777777" w:rsidR="00E80FA6" w:rsidRPr="00DE1794" w:rsidRDefault="00E80FA6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通訊地址</w:t>
            </w:r>
          </w:p>
        </w:tc>
        <w:tc>
          <w:tcPr>
            <w:tcW w:w="8210" w:type="dxa"/>
            <w:gridSpan w:val="3"/>
          </w:tcPr>
          <w:p w14:paraId="5B54B6FA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  <w:shd w:val="clear" w:color="auto" w:fill="FFFFFF"/>
              </w:rPr>
            </w:pPr>
          </w:p>
        </w:tc>
      </w:tr>
      <w:tr w:rsidR="00E80FA6" w:rsidRPr="00DE1794" w14:paraId="1648CEEA" w14:textId="77777777" w:rsidTr="002B3AD7">
        <w:tc>
          <w:tcPr>
            <w:tcW w:w="2552" w:type="dxa"/>
          </w:tcPr>
          <w:p w14:paraId="7D67C3FD" w14:textId="77777777" w:rsidR="00E80FA6" w:rsidRPr="00DE1794" w:rsidRDefault="00E80FA6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個人網站</w:t>
            </w:r>
            <w:r w:rsidRPr="00DE1794">
              <w:rPr>
                <w:rFonts w:hint="eastAsia"/>
                <w:spacing w:val="-15"/>
                <w:szCs w:val="24"/>
                <w:u w:val="single"/>
              </w:rPr>
              <w:t>/</w:t>
            </w:r>
            <w:r w:rsidR="00664D26" w:rsidRPr="00DE1794">
              <w:rPr>
                <w:rFonts w:hint="eastAsia"/>
                <w:spacing w:val="-15"/>
                <w:szCs w:val="24"/>
                <w:u w:val="single"/>
              </w:rPr>
              <w:t>粉絲專頁</w:t>
            </w:r>
          </w:p>
        </w:tc>
        <w:tc>
          <w:tcPr>
            <w:tcW w:w="8210" w:type="dxa"/>
            <w:gridSpan w:val="3"/>
          </w:tcPr>
          <w:p w14:paraId="10D6AA1D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  <w:shd w:val="clear" w:color="auto" w:fill="FFFFFF"/>
              </w:rPr>
            </w:pPr>
          </w:p>
        </w:tc>
      </w:tr>
      <w:tr w:rsidR="00E80FA6" w:rsidRPr="00DE1794" w14:paraId="3E985C18" w14:textId="77777777" w:rsidTr="002B3AD7">
        <w:tc>
          <w:tcPr>
            <w:tcW w:w="2552" w:type="dxa"/>
          </w:tcPr>
          <w:p w14:paraId="02369937" w14:textId="77777777" w:rsidR="00E80FA6" w:rsidRPr="00DE1794" w:rsidRDefault="00E80FA6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學歷</w:t>
            </w:r>
          </w:p>
        </w:tc>
        <w:tc>
          <w:tcPr>
            <w:tcW w:w="8210" w:type="dxa"/>
            <w:gridSpan w:val="3"/>
          </w:tcPr>
          <w:p w14:paraId="03A07AEC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  <w:shd w:val="clear" w:color="auto" w:fill="FFFFFF"/>
              </w:rPr>
            </w:pPr>
          </w:p>
        </w:tc>
      </w:tr>
      <w:tr w:rsidR="00E80FA6" w:rsidRPr="00DE1794" w14:paraId="6180B3B6" w14:textId="77777777" w:rsidTr="002B3AD7">
        <w:tc>
          <w:tcPr>
            <w:tcW w:w="2552" w:type="dxa"/>
          </w:tcPr>
          <w:p w14:paraId="7611E391" w14:textId="77777777" w:rsidR="00E80FA6" w:rsidRPr="00DE1794" w:rsidRDefault="00E80FA6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經歷</w:t>
            </w:r>
          </w:p>
        </w:tc>
        <w:tc>
          <w:tcPr>
            <w:tcW w:w="8210" w:type="dxa"/>
            <w:gridSpan w:val="3"/>
          </w:tcPr>
          <w:p w14:paraId="275420F2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  <w:shd w:val="clear" w:color="auto" w:fill="FFFFFF"/>
              </w:rPr>
            </w:pPr>
          </w:p>
        </w:tc>
      </w:tr>
      <w:tr w:rsidR="00E80FA6" w:rsidRPr="00DE1794" w14:paraId="0A10BD34" w14:textId="77777777" w:rsidTr="002B3AD7">
        <w:tc>
          <w:tcPr>
            <w:tcW w:w="2552" w:type="dxa"/>
          </w:tcPr>
          <w:p w14:paraId="217B381E" w14:textId="77777777" w:rsidR="00E80FA6" w:rsidRPr="00DE1794" w:rsidRDefault="00E80FA6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現職</w:t>
            </w:r>
          </w:p>
        </w:tc>
        <w:tc>
          <w:tcPr>
            <w:tcW w:w="8210" w:type="dxa"/>
            <w:gridSpan w:val="3"/>
          </w:tcPr>
          <w:p w14:paraId="0F249910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  <w:shd w:val="clear" w:color="auto" w:fill="FFFFFF"/>
              </w:rPr>
            </w:pPr>
          </w:p>
        </w:tc>
      </w:tr>
      <w:tr w:rsidR="00E80FA6" w:rsidRPr="00DE1794" w14:paraId="3FFACB65" w14:textId="77777777" w:rsidTr="002B3AD7">
        <w:trPr>
          <w:trHeight w:val="1598"/>
        </w:trPr>
        <w:tc>
          <w:tcPr>
            <w:tcW w:w="2552" w:type="dxa"/>
          </w:tcPr>
          <w:p w14:paraId="3F3724D2" w14:textId="77777777" w:rsidR="00E80FA6" w:rsidRPr="00DE1794" w:rsidRDefault="00E80FA6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得獎紀錄</w:t>
            </w:r>
          </w:p>
        </w:tc>
        <w:tc>
          <w:tcPr>
            <w:tcW w:w="8210" w:type="dxa"/>
            <w:gridSpan w:val="3"/>
          </w:tcPr>
          <w:p w14:paraId="418C5738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  <w:shd w:val="clear" w:color="auto" w:fill="FFFFFF"/>
              </w:rPr>
            </w:pPr>
          </w:p>
        </w:tc>
      </w:tr>
      <w:tr w:rsidR="00E80FA6" w:rsidRPr="00DE1794" w14:paraId="66A38C35" w14:textId="77777777" w:rsidTr="002B3AD7">
        <w:trPr>
          <w:trHeight w:val="1676"/>
        </w:trPr>
        <w:tc>
          <w:tcPr>
            <w:tcW w:w="2552" w:type="dxa"/>
          </w:tcPr>
          <w:p w14:paraId="1359C98C" w14:textId="77777777" w:rsidR="00E80FA6" w:rsidRPr="00DE1794" w:rsidRDefault="00E80FA6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參展紀錄</w:t>
            </w:r>
          </w:p>
        </w:tc>
        <w:tc>
          <w:tcPr>
            <w:tcW w:w="8210" w:type="dxa"/>
            <w:gridSpan w:val="3"/>
          </w:tcPr>
          <w:p w14:paraId="7695A9E4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  <w:shd w:val="clear" w:color="auto" w:fill="FFFFFF"/>
              </w:rPr>
            </w:pPr>
          </w:p>
        </w:tc>
      </w:tr>
      <w:tr w:rsidR="00E80FA6" w:rsidRPr="00DE1794" w14:paraId="0E49516B" w14:textId="77777777" w:rsidTr="002B3AD7">
        <w:trPr>
          <w:trHeight w:val="1823"/>
        </w:trPr>
        <w:tc>
          <w:tcPr>
            <w:tcW w:w="2552" w:type="dxa"/>
          </w:tcPr>
          <w:p w14:paraId="2B46BB2D" w14:textId="77777777" w:rsidR="00E80FA6" w:rsidRPr="00DE1794" w:rsidRDefault="00E80FA6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藝術活動相關經驗</w:t>
            </w:r>
          </w:p>
        </w:tc>
        <w:tc>
          <w:tcPr>
            <w:tcW w:w="8210" w:type="dxa"/>
            <w:gridSpan w:val="3"/>
          </w:tcPr>
          <w:p w14:paraId="538772BB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  <w:shd w:val="clear" w:color="auto" w:fill="FFFFFF"/>
              </w:rPr>
            </w:pPr>
          </w:p>
        </w:tc>
      </w:tr>
    </w:tbl>
    <w:p w14:paraId="2DC53569" w14:textId="77777777" w:rsidR="00536F98" w:rsidRPr="00DE1794" w:rsidRDefault="00F60AE5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  <w:r w:rsidRPr="00DE1794">
        <w:rPr>
          <w:rFonts w:hint="eastAsia"/>
        </w:rPr>
        <w:t xml:space="preserve">                          </w:t>
      </w:r>
    </w:p>
    <w:p w14:paraId="019ED830" w14:textId="77777777" w:rsidR="00841D99" w:rsidRPr="00DE1794" w:rsidRDefault="00841D99" w:rsidP="00DE1794">
      <w:r w:rsidRPr="00DE1794">
        <w:rPr>
          <w:rFonts w:hint="eastAsia"/>
        </w:rPr>
        <w:t>(</w:t>
      </w:r>
      <w:r w:rsidRPr="00DE1794">
        <w:rPr>
          <w:rFonts w:hint="eastAsia"/>
        </w:rPr>
        <w:t>表格請自行延伸增加</w:t>
      </w:r>
      <w:r w:rsidRPr="00DE1794">
        <w:rPr>
          <w:rFonts w:hint="eastAsia"/>
        </w:rPr>
        <w:t>)</w:t>
      </w:r>
    </w:p>
    <w:p w14:paraId="45D85126" w14:textId="77777777" w:rsidR="00E80FA6" w:rsidRPr="00DE1794" w:rsidRDefault="00E80FA6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16AE02FD" w14:textId="77777777" w:rsidR="00E80FA6" w:rsidRPr="00DE1794" w:rsidRDefault="00E80FA6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2CB55D3B" w14:textId="77777777" w:rsidR="00E80FA6" w:rsidRPr="00DE1794" w:rsidRDefault="00E80FA6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44C6788D" w14:textId="77777777" w:rsidR="00E80FA6" w:rsidRPr="00DE1794" w:rsidRDefault="00E80FA6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0D0B8414" w14:textId="77777777" w:rsidR="00E80FA6" w:rsidRPr="00DE1794" w:rsidRDefault="00E80FA6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0DD6B85A" w14:textId="77777777" w:rsidR="00E80FA6" w:rsidRPr="00DE1794" w:rsidRDefault="00E80FA6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016B1A4F" w14:textId="0A6798D7" w:rsidR="00E80FA6" w:rsidRDefault="00E80FA6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435F271A" w14:textId="346BF6B9" w:rsidR="006638AF" w:rsidRDefault="006638AF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54F8D8AF" w14:textId="77777777" w:rsidR="006638AF" w:rsidRPr="00DE1794" w:rsidRDefault="006638AF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04DCF25D" w14:textId="77777777" w:rsidR="00E80FA6" w:rsidRPr="00DE1794" w:rsidRDefault="00E80FA6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</w:p>
    <w:p w14:paraId="2B4A8CF7" w14:textId="77777777" w:rsidR="00E80FA6" w:rsidRPr="00DE1794" w:rsidRDefault="00E80FA6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  <w:r w:rsidRPr="00DE1794">
        <w:rPr>
          <w:rFonts w:hint="eastAsia"/>
          <w:color w:val="000000" w:themeColor="text1"/>
          <w:spacing w:val="-15"/>
          <w:szCs w:val="24"/>
          <w:u w:val="single"/>
          <w:shd w:val="clear" w:color="auto" w:fill="FFFFFF"/>
        </w:rPr>
        <w:lastRenderedPageBreak/>
        <w:t>(</w:t>
      </w:r>
      <w:r w:rsidRPr="00DE1794">
        <w:rPr>
          <w:rFonts w:hint="eastAsia"/>
          <w:color w:val="000000" w:themeColor="text1"/>
          <w:spacing w:val="-15"/>
          <w:szCs w:val="24"/>
          <w:u w:val="single"/>
          <w:shd w:val="clear" w:color="auto" w:fill="FFFFFF"/>
        </w:rPr>
        <w:t>徵件表二</w:t>
      </w:r>
      <w:r w:rsidRPr="00DE1794">
        <w:rPr>
          <w:rFonts w:hint="eastAsia"/>
          <w:color w:val="000000" w:themeColor="text1"/>
          <w:spacing w:val="-15"/>
          <w:szCs w:val="24"/>
          <w:u w:val="single"/>
          <w:shd w:val="clear" w:color="auto" w:fill="FFFFFF"/>
        </w:rPr>
        <w:t>)_</w:t>
      </w:r>
    </w:p>
    <w:tbl>
      <w:tblPr>
        <w:tblStyle w:val="a4"/>
        <w:tblW w:w="10925" w:type="dxa"/>
        <w:tblInd w:w="-1168" w:type="dxa"/>
        <w:tblLook w:val="04A0" w:firstRow="1" w:lastRow="0" w:firstColumn="1" w:lastColumn="0" w:noHBand="0" w:noVBand="1"/>
      </w:tblPr>
      <w:tblGrid>
        <w:gridCol w:w="3126"/>
        <w:gridCol w:w="7799"/>
      </w:tblGrid>
      <w:tr w:rsidR="00E80FA6" w:rsidRPr="00DE1794" w14:paraId="5A44540F" w14:textId="77777777" w:rsidTr="002B3AD7">
        <w:tc>
          <w:tcPr>
            <w:tcW w:w="10925" w:type="dxa"/>
            <w:gridSpan w:val="2"/>
          </w:tcPr>
          <w:p w14:paraId="660EA106" w14:textId="77777777" w:rsidR="00E80FA6" w:rsidRPr="00DE1794" w:rsidRDefault="005B17D1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(</w:t>
            </w:r>
            <w:r w:rsidR="00E80FA6" w:rsidRPr="00DE1794">
              <w:rPr>
                <w:rFonts w:hint="eastAsia"/>
                <w:spacing w:val="-15"/>
                <w:szCs w:val="24"/>
                <w:u w:val="single"/>
              </w:rPr>
              <w:t>展覽</w:t>
            </w:r>
            <w:r w:rsidRPr="00DE1794">
              <w:rPr>
                <w:rFonts w:hint="eastAsia"/>
                <w:spacing w:val="-15"/>
                <w:szCs w:val="24"/>
                <w:u w:val="single"/>
              </w:rPr>
              <w:t>/</w:t>
            </w:r>
            <w:r w:rsidRPr="00DE1794">
              <w:rPr>
                <w:rFonts w:hint="eastAsia"/>
                <w:spacing w:val="-15"/>
                <w:szCs w:val="24"/>
                <w:u w:val="single"/>
              </w:rPr>
              <w:t>作品</w:t>
            </w:r>
            <w:r w:rsidRPr="00DE1794">
              <w:rPr>
                <w:rFonts w:hint="eastAsia"/>
                <w:spacing w:val="-15"/>
                <w:szCs w:val="24"/>
                <w:u w:val="single"/>
              </w:rPr>
              <w:t>)</w:t>
            </w:r>
            <w:r w:rsidR="00E80FA6" w:rsidRPr="00DE1794">
              <w:rPr>
                <w:rFonts w:hint="eastAsia"/>
                <w:spacing w:val="-15"/>
                <w:szCs w:val="24"/>
                <w:u w:val="single"/>
              </w:rPr>
              <w:t>介紹</w:t>
            </w:r>
          </w:p>
        </w:tc>
      </w:tr>
      <w:tr w:rsidR="00E80FA6" w:rsidRPr="00DE1794" w14:paraId="5D9ADFFE" w14:textId="77777777" w:rsidTr="002B3AD7">
        <w:tc>
          <w:tcPr>
            <w:tcW w:w="3126" w:type="dxa"/>
          </w:tcPr>
          <w:p w14:paraId="0A59A2C3" w14:textId="77777777" w:rsidR="00E80FA6" w:rsidRPr="00DE1794" w:rsidRDefault="00E80FA6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作品類別</w:t>
            </w:r>
          </w:p>
        </w:tc>
        <w:tc>
          <w:tcPr>
            <w:tcW w:w="7799" w:type="dxa"/>
          </w:tcPr>
          <w:p w14:paraId="2BC5C81E" w14:textId="77777777" w:rsidR="00E80FA6" w:rsidRPr="00DE1794" w:rsidRDefault="00E80FA6" w:rsidP="00DE1794">
            <w:pPr>
              <w:rPr>
                <w:color w:val="FFFFFF" w:themeColor="background1"/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囗平面</w:t>
            </w:r>
            <w:r w:rsidR="00B16DC5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 xml:space="preserve"> </w:t>
            </w:r>
            <w:r w:rsidR="00B16DC5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囗雕塑</w:t>
            </w:r>
            <w:r w:rsidR="00B16DC5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 xml:space="preserve"> </w:t>
            </w:r>
            <w:r w:rsidR="00B16DC5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囗裝置</w:t>
            </w:r>
            <w:r w:rsidR="00B16DC5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 xml:space="preserve"> </w:t>
            </w:r>
            <w:r w:rsidR="00B16DC5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囗錄像</w:t>
            </w:r>
            <w:r w:rsidR="00B16DC5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 xml:space="preserve"> </w:t>
            </w:r>
            <w:r w:rsidR="00B16DC5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囗攝影</w:t>
            </w:r>
            <w:r w:rsidR="00B16DC5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 xml:space="preserve"> </w:t>
            </w:r>
            <w:r w:rsidR="00CB3BC9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囗新媒體</w:t>
            </w:r>
            <w:r w:rsidR="00B16DC5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 xml:space="preserve"> </w:t>
            </w:r>
            <w:r w:rsidR="00B16DC5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囗其他</w:t>
            </w:r>
            <w:r w:rsidR="00B16DC5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 xml:space="preserve"> </w:t>
            </w:r>
            <w:r w:rsidR="00B16DC5" w:rsidRPr="00DE1794">
              <w:rPr>
                <w:rFonts w:hint="eastAsia"/>
                <w:color w:val="000000" w:themeColor="text1"/>
                <w:spacing w:val="-15"/>
                <w:szCs w:val="24"/>
                <w:u w:val="single"/>
              </w:rPr>
              <w:t>囗工作坊、論壇、活動</w:t>
            </w:r>
          </w:p>
        </w:tc>
      </w:tr>
      <w:tr w:rsidR="00E80FA6" w:rsidRPr="00DE1794" w14:paraId="43E3E80C" w14:textId="77777777" w:rsidTr="002B3AD7">
        <w:tc>
          <w:tcPr>
            <w:tcW w:w="10925" w:type="dxa"/>
            <w:gridSpan w:val="2"/>
          </w:tcPr>
          <w:p w14:paraId="198FFCDA" w14:textId="77777777" w:rsidR="00E80FA6" w:rsidRPr="00DE1794" w:rsidRDefault="005B17D1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(</w:t>
            </w:r>
            <w:r w:rsidR="00CB3BC9" w:rsidRPr="00DE1794">
              <w:rPr>
                <w:rFonts w:hint="eastAsia"/>
                <w:spacing w:val="-15"/>
                <w:szCs w:val="24"/>
                <w:u w:val="single"/>
              </w:rPr>
              <w:t>展覽</w:t>
            </w:r>
            <w:r w:rsidRPr="00DE1794">
              <w:rPr>
                <w:rFonts w:hint="eastAsia"/>
                <w:spacing w:val="-15"/>
                <w:szCs w:val="24"/>
                <w:u w:val="single"/>
              </w:rPr>
              <w:t>/</w:t>
            </w:r>
            <w:r w:rsidRPr="00DE1794">
              <w:rPr>
                <w:rFonts w:hint="eastAsia"/>
                <w:spacing w:val="-15"/>
                <w:szCs w:val="24"/>
                <w:u w:val="single"/>
              </w:rPr>
              <w:t>作品</w:t>
            </w:r>
            <w:r w:rsidRPr="00DE1794">
              <w:rPr>
                <w:rFonts w:hint="eastAsia"/>
                <w:spacing w:val="-15"/>
                <w:szCs w:val="24"/>
                <w:u w:val="single"/>
              </w:rPr>
              <w:t>)</w:t>
            </w:r>
            <w:r w:rsidR="00CB3BC9" w:rsidRPr="00DE1794">
              <w:rPr>
                <w:rFonts w:hint="eastAsia"/>
                <w:spacing w:val="-15"/>
                <w:szCs w:val="24"/>
                <w:u w:val="single"/>
              </w:rPr>
              <w:t>論</w:t>
            </w:r>
            <w:r w:rsidR="00E80FA6" w:rsidRPr="00DE1794">
              <w:rPr>
                <w:rFonts w:hint="eastAsia"/>
                <w:spacing w:val="-15"/>
                <w:szCs w:val="24"/>
                <w:u w:val="single"/>
              </w:rPr>
              <w:t>述</w:t>
            </w:r>
          </w:p>
        </w:tc>
      </w:tr>
      <w:tr w:rsidR="00E80FA6" w:rsidRPr="00DE1794" w14:paraId="46BC4FBF" w14:textId="77777777" w:rsidTr="002B3AD7">
        <w:trPr>
          <w:trHeight w:val="7784"/>
        </w:trPr>
        <w:tc>
          <w:tcPr>
            <w:tcW w:w="10925" w:type="dxa"/>
            <w:gridSpan w:val="2"/>
          </w:tcPr>
          <w:p w14:paraId="1949FEAF" w14:textId="77777777" w:rsidR="00E80FA6" w:rsidRPr="00DE1794" w:rsidRDefault="00E80FA6" w:rsidP="00DE1794">
            <w:pPr>
              <w:rPr>
                <w:color w:val="000000" w:themeColor="text1"/>
                <w:spacing w:val="-15"/>
                <w:szCs w:val="24"/>
                <w:u w:val="single"/>
                <w:shd w:val="clear" w:color="auto" w:fill="FFFFFF"/>
              </w:rPr>
            </w:pPr>
          </w:p>
        </w:tc>
      </w:tr>
    </w:tbl>
    <w:p w14:paraId="414C39DD" w14:textId="77777777" w:rsidR="00E80FA6" w:rsidRPr="00DE1794" w:rsidRDefault="00F60AE5" w:rsidP="00DE1794">
      <w:pPr>
        <w:rPr>
          <w:color w:val="000000" w:themeColor="text1"/>
          <w:spacing w:val="-15"/>
          <w:szCs w:val="24"/>
          <w:u w:val="single"/>
          <w:shd w:val="clear" w:color="auto" w:fill="FFFFFF"/>
        </w:rPr>
      </w:pPr>
      <w:r w:rsidRPr="00DE1794">
        <w:rPr>
          <w:rFonts w:hint="eastAsia"/>
        </w:rPr>
        <w:t xml:space="preserve">                         (</w:t>
      </w:r>
      <w:r w:rsidRPr="00DE1794">
        <w:rPr>
          <w:rFonts w:hint="eastAsia"/>
        </w:rPr>
        <w:t>表格請自行延伸增加</w:t>
      </w:r>
      <w:r w:rsidRPr="00DE1794">
        <w:rPr>
          <w:rFonts w:hint="eastAsia"/>
        </w:rPr>
        <w:t xml:space="preserve">) </w:t>
      </w:r>
    </w:p>
    <w:p w14:paraId="2454A735" w14:textId="77777777" w:rsidR="00B16DC5" w:rsidRPr="00DE1794" w:rsidRDefault="00800D78" w:rsidP="00DE1794">
      <w:r w:rsidRPr="00DE1794">
        <w:rPr>
          <w:rFonts w:hint="eastAsia"/>
        </w:rPr>
        <w:t xml:space="preserve">              </w:t>
      </w:r>
    </w:p>
    <w:p w14:paraId="5E9F6083" w14:textId="77777777" w:rsidR="00B16DC5" w:rsidRPr="00DE1794" w:rsidRDefault="00B16DC5" w:rsidP="00DE1794"/>
    <w:p w14:paraId="23466DA3" w14:textId="77777777" w:rsidR="00B16DC5" w:rsidRPr="00DE1794" w:rsidRDefault="00B16DC5" w:rsidP="00DE1794"/>
    <w:p w14:paraId="5FE8DD34" w14:textId="77777777" w:rsidR="00B16DC5" w:rsidRPr="00DE1794" w:rsidRDefault="00B16DC5" w:rsidP="00DE1794"/>
    <w:p w14:paraId="037B0FAD" w14:textId="77777777" w:rsidR="00B16DC5" w:rsidRPr="00DE1794" w:rsidRDefault="00B16DC5" w:rsidP="00DE1794"/>
    <w:p w14:paraId="23151606" w14:textId="77777777" w:rsidR="00B16DC5" w:rsidRPr="00DE1794" w:rsidRDefault="00B16DC5" w:rsidP="00DE1794"/>
    <w:p w14:paraId="7AFAA42A" w14:textId="77777777" w:rsidR="00B16DC5" w:rsidRPr="00DE1794" w:rsidRDefault="00B16DC5" w:rsidP="00DE1794"/>
    <w:p w14:paraId="7C78E41A" w14:textId="77777777" w:rsidR="00B16DC5" w:rsidRPr="00DE1794" w:rsidRDefault="00B16DC5" w:rsidP="00DE1794"/>
    <w:p w14:paraId="44D3BB99" w14:textId="77777777" w:rsidR="00B16DC5" w:rsidRPr="00DE1794" w:rsidRDefault="00B16DC5" w:rsidP="00DE1794"/>
    <w:p w14:paraId="09D0A3B1" w14:textId="77777777" w:rsidR="00B16DC5" w:rsidRPr="00DE1794" w:rsidRDefault="00B16DC5" w:rsidP="00DE1794"/>
    <w:p w14:paraId="24247F3D" w14:textId="77777777" w:rsidR="00B16DC5" w:rsidRPr="00DE1794" w:rsidRDefault="00B16DC5" w:rsidP="00DE1794"/>
    <w:p w14:paraId="27321B02" w14:textId="77777777" w:rsidR="003573D2" w:rsidRPr="00DE1794" w:rsidRDefault="003573D2" w:rsidP="00DE1794"/>
    <w:p w14:paraId="4842D905" w14:textId="77777777" w:rsidR="00B16DC5" w:rsidRPr="00DE1794" w:rsidRDefault="00B16DC5" w:rsidP="00DE1794">
      <w:r w:rsidRPr="00DE1794">
        <w:rPr>
          <w:rFonts w:hint="eastAsia"/>
        </w:rPr>
        <w:lastRenderedPageBreak/>
        <w:t>(</w:t>
      </w:r>
      <w:r w:rsidRPr="00DE1794">
        <w:rPr>
          <w:rFonts w:hint="eastAsia"/>
        </w:rPr>
        <w:t>徵件表三</w:t>
      </w:r>
      <w:r w:rsidRPr="00DE1794">
        <w:rPr>
          <w:rFonts w:hint="eastAsia"/>
        </w:rPr>
        <w:t>)</w:t>
      </w:r>
      <w:r w:rsidR="00800D78" w:rsidRPr="00DE1794">
        <w:rPr>
          <w:rFonts w:hint="eastAsia"/>
        </w:rPr>
        <w:t xml:space="preserve">     </w:t>
      </w:r>
    </w:p>
    <w:tbl>
      <w:tblPr>
        <w:tblStyle w:val="a4"/>
        <w:tblW w:w="10763" w:type="dxa"/>
        <w:tblInd w:w="-1157" w:type="dxa"/>
        <w:tblLook w:val="04A0" w:firstRow="1" w:lastRow="0" w:firstColumn="1" w:lastColumn="0" w:noHBand="0" w:noVBand="1"/>
      </w:tblPr>
      <w:tblGrid>
        <w:gridCol w:w="1843"/>
        <w:gridCol w:w="992"/>
        <w:gridCol w:w="993"/>
        <w:gridCol w:w="850"/>
        <w:gridCol w:w="850"/>
        <w:gridCol w:w="850"/>
        <w:gridCol w:w="4385"/>
      </w:tblGrid>
      <w:tr w:rsidR="00B16DC5" w:rsidRPr="00DE1794" w14:paraId="6F16D060" w14:textId="77777777" w:rsidTr="002B3AD7">
        <w:tc>
          <w:tcPr>
            <w:tcW w:w="10763" w:type="dxa"/>
            <w:gridSpan w:val="7"/>
          </w:tcPr>
          <w:p w14:paraId="478C5E9F" w14:textId="77777777" w:rsidR="00B16DC5" w:rsidRPr="00DE1794" w:rsidRDefault="00B16DC5" w:rsidP="00DE1794">
            <w:r w:rsidRPr="00DE1794">
              <w:rPr>
                <w:rFonts w:hint="eastAsia"/>
              </w:rPr>
              <w:t>本次展出作品簡介</w:t>
            </w:r>
          </w:p>
        </w:tc>
      </w:tr>
      <w:tr w:rsidR="00B16DC5" w:rsidRPr="00DE1794" w14:paraId="2B66676C" w14:textId="77777777" w:rsidTr="002B3AD7">
        <w:tc>
          <w:tcPr>
            <w:tcW w:w="1843" w:type="dxa"/>
          </w:tcPr>
          <w:p w14:paraId="5944F22D" w14:textId="77777777" w:rsidR="00B16DC5" w:rsidRPr="00DE1794" w:rsidRDefault="00B16DC5" w:rsidP="00DE1794">
            <w:r w:rsidRPr="00DE1794">
              <w:rPr>
                <w:rFonts w:hint="eastAsia"/>
              </w:rPr>
              <w:t>編號</w:t>
            </w:r>
          </w:p>
        </w:tc>
        <w:tc>
          <w:tcPr>
            <w:tcW w:w="992" w:type="dxa"/>
          </w:tcPr>
          <w:p w14:paraId="450B9990" w14:textId="77777777" w:rsidR="00B16DC5" w:rsidRPr="00DE1794" w:rsidRDefault="00B16DC5" w:rsidP="00DE1794">
            <w:r w:rsidRPr="00DE1794">
              <w:rPr>
                <w:rFonts w:hint="eastAsia"/>
              </w:rPr>
              <w:t>作品圖</w:t>
            </w:r>
          </w:p>
        </w:tc>
        <w:tc>
          <w:tcPr>
            <w:tcW w:w="993" w:type="dxa"/>
          </w:tcPr>
          <w:p w14:paraId="690F14C2" w14:textId="77777777" w:rsidR="00B16DC5" w:rsidRPr="00DE1794" w:rsidRDefault="00B16DC5" w:rsidP="00DE1794">
            <w:r w:rsidRPr="00DE1794">
              <w:rPr>
                <w:rFonts w:hint="eastAsia"/>
              </w:rPr>
              <w:t>作品名</w:t>
            </w:r>
          </w:p>
        </w:tc>
        <w:tc>
          <w:tcPr>
            <w:tcW w:w="850" w:type="dxa"/>
          </w:tcPr>
          <w:p w14:paraId="029C4274" w14:textId="77777777" w:rsidR="00B16DC5" w:rsidRPr="00DE1794" w:rsidRDefault="00B16DC5" w:rsidP="00DE1794">
            <w:r w:rsidRPr="00DE1794">
              <w:rPr>
                <w:rFonts w:hint="eastAsia"/>
              </w:rPr>
              <w:t>媒材</w:t>
            </w:r>
          </w:p>
        </w:tc>
        <w:tc>
          <w:tcPr>
            <w:tcW w:w="850" w:type="dxa"/>
          </w:tcPr>
          <w:p w14:paraId="3FAE05CD" w14:textId="77777777" w:rsidR="00B16DC5" w:rsidRPr="00DE1794" w:rsidRDefault="00B16DC5" w:rsidP="00DE1794">
            <w:r w:rsidRPr="00DE1794">
              <w:rPr>
                <w:rFonts w:hint="eastAsia"/>
              </w:rPr>
              <w:t>尺寸</w:t>
            </w:r>
          </w:p>
        </w:tc>
        <w:tc>
          <w:tcPr>
            <w:tcW w:w="850" w:type="dxa"/>
          </w:tcPr>
          <w:p w14:paraId="12216304" w14:textId="77777777" w:rsidR="00B16DC5" w:rsidRPr="00DE1794" w:rsidRDefault="00CB3BC9" w:rsidP="00DE1794">
            <w:r w:rsidRPr="00DE1794">
              <w:rPr>
                <w:rFonts w:hint="eastAsia"/>
              </w:rPr>
              <w:t>年份</w:t>
            </w:r>
          </w:p>
        </w:tc>
        <w:tc>
          <w:tcPr>
            <w:tcW w:w="4385" w:type="dxa"/>
          </w:tcPr>
          <w:p w14:paraId="25E05D42" w14:textId="77777777" w:rsidR="00B16DC5" w:rsidRPr="00DE1794" w:rsidRDefault="00B16DC5" w:rsidP="00DE1794">
            <w:r w:rsidRPr="00DE1794">
              <w:rPr>
                <w:rFonts w:hint="eastAsia"/>
              </w:rPr>
              <w:t>備註</w:t>
            </w:r>
          </w:p>
        </w:tc>
      </w:tr>
      <w:tr w:rsidR="00B16DC5" w:rsidRPr="00DE1794" w14:paraId="08E2C894" w14:textId="77777777" w:rsidTr="002B3AD7">
        <w:tc>
          <w:tcPr>
            <w:tcW w:w="1843" w:type="dxa"/>
          </w:tcPr>
          <w:p w14:paraId="129A67CA" w14:textId="77777777" w:rsidR="00B16DC5" w:rsidRPr="00DE1794" w:rsidRDefault="00B16DC5" w:rsidP="00DE1794"/>
        </w:tc>
        <w:tc>
          <w:tcPr>
            <w:tcW w:w="992" w:type="dxa"/>
          </w:tcPr>
          <w:p w14:paraId="488C63C9" w14:textId="77777777" w:rsidR="00B16DC5" w:rsidRPr="00DE1794" w:rsidRDefault="00B16DC5" w:rsidP="00DE1794"/>
        </w:tc>
        <w:tc>
          <w:tcPr>
            <w:tcW w:w="993" w:type="dxa"/>
          </w:tcPr>
          <w:p w14:paraId="4CDCE0B9" w14:textId="77777777" w:rsidR="00B16DC5" w:rsidRPr="00DE1794" w:rsidRDefault="00B16DC5" w:rsidP="00DE1794"/>
        </w:tc>
        <w:tc>
          <w:tcPr>
            <w:tcW w:w="850" w:type="dxa"/>
          </w:tcPr>
          <w:p w14:paraId="50A5F6B8" w14:textId="77777777" w:rsidR="00B16DC5" w:rsidRPr="00DE1794" w:rsidRDefault="00B16DC5" w:rsidP="00DE1794"/>
        </w:tc>
        <w:tc>
          <w:tcPr>
            <w:tcW w:w="850" w:type="dxa"/>
          </w:tcPr>
          <w:p w14:paraId="09F6BEB3" w14:textId="77777777" w:rsidR="00B16DC5" w:rsidRPr="00DE1794" w:rsidRDefault="00B16DC5" w:rsidP="00DE1794"/>
        </w:tc>
        <w:tc>
          <w:tcPr>
            <w:tcW w:w="850" w:type="dxa"/>
          </w:tcPr>
          <w:p w14:paraId="59FE81F0" w14:textId="77777777" w:rsidR="00B16DC5" w:rsidRPr="00DE1794" w:rsidRDefault="00B16DC5" w:rsidP="00DE1794"/>
        </w:tc>
        <w:tc>
          <w:tcPr>
            <w:tcW w:w="4385" w:type="dxa"/>
          </w:tcPr>
          <w:p w14:paraId="13CBB4C6" w14:textId="77777777" w:rsidR="00B16DC5" w:rsidRPr="00DE1794" w:rsidRDefault="00B16DC5" w:rsidP="00DE1794"/>
        </w:tc>
      </w:tr>
      <w:tr w:rsidR="00B16DC5" w:rsidRPr="00DE1794" w14:paraId="091E7F1A" w14:textId="77777777" w:rsidTr="002B3AD7">
        <w:tc>
          <w:tcPr>
            <w:tcW w:w="1843" w:type="dxa"/>
          </w:tcPr>
          <w:p w14:paraId="7F359587" w14:textId="77777777" w:rsidR="00B16DC5" w:rsidRPr="00DE1794" w:rsidRDefault="00B16DC5" w:rsidP="00DE1794"/>
        </w:tc>
        <w:tc>
          <w:tcPr>
            <w:tcW w:w="992" w:type="dxa"/>
          </w:tcPr>
          <w:p w14:paraId="45B64BFC" w14:textId="77777777" w:rsidR="00B16DC5" w:rsidRPr="00DE1794" w:rsidRDefault="00B16DC5" w:rsidP="00DE1794"/>
        </w:tc>
        <w:tc>
          <w:tcPr>
            <w:tcW w:w="993" w:type="dxa"/>
          </w:tcPr>
          <w:p w14:paraId="7D8DEAC5" w14:textId="77777777" w:rsidR="00B16DC5" w:rsidRPr="00DE1794" w:rsidRDefault="00B16DC5" w:rsidP="00DE1794"/>
        </w:tc>
        <w:tc>
          <w:tcPr>
            <w:tcW w:w="850" w:type="dxa"/>
          </w:tcPr>
          <w:p w14:paraId="48747ACE" w14:textId="77777777" w:rsidR="00B16DC5" w:rsidRPr="00DE1794" w:rsidRDefault="00B16DC5" w:rsidP="00DE1794"/>
        </w:tc>
        <w:tc>
          <w:tcPr>
            <w:tcW w:w="850" w:type="dxa"/>
          </w:tcPr>
          <w:p w14:paraId="379818C3" w14:textId="77777777" w:rsidR="00B16DC5" w:rsidRPr="00DE1794" w:rsidRDefault="00B16DC5" w:rsidP="00DE1794"/>
        </w:tc>
        <w:tc>
          <w:tcPr>
            <w:tcW w:w="850" w:type="dxa"/>
          </w:tcPr>
          <w:p w14:paraId="60FAC834" w14:textId="77777777" w:rsidR="00B16DC5" w:rsidRPr="00DE1794" w:rsidRDefault="00B16DC5" w:rsidP="00DE1794"/>
        </w:tc>
        <w:tc>
          <w:tcPr>
            <w:tcW w:w="4385" w:type="dxa"/>
          </w:tcPr>
          <w:p w14:paraId="0FDF6B27" w14:textId="77777777" w:rsidR="00B16DC5" w:rsidRPr="00DE1794" w:rsidRDefault="00B16DC5" w:rsidP="00DE1794"/>
        </w:tc>
      </w:tr>
      <w:tr w:rsidR="00B16DC5" w:rsidRPr="00DE1794" w14:paraId="6340AD42" w14:textId="77777777" w:rsidTr="002B3AD7">
        <w:tc>
          <w:tcPr>
            <w:tcW w:w="1843" w:type="dxa"/>
          </w:tcPr>
          <w:p w14:paraId="71FECA4E" w14:textId="77777777" w:rsidR="00B16DC5" w:rsidRPr="00DE1794" w:rsidRDefault="00B16DC5" w:rsidP="00DE1794"/>
        </w:tc>
        <w:tc>
          <w:tcPr>
            <w:tcW w:w="992" w:type="dxa"/>
          </w:tcPr>
          <w:p w14:paraId="56A40593" w14:textId="77777777" w:rsidR="00B16DC5" w:rsidRPr="00DE1794" w:rsidRDefault="00B16DC5" w:rsidP="00DE1794"/>
        </w:tc>
        <w:tc>
          <w:tcPr>
            <w:tcW w:w="993" w:type="dxa"/>
          </w:tcPr>
          <w:p w14:paraId="6D76C053" w14:textId="77777777" w:rsidR="00B16DC5" w:rsidRPr="00DE1794" w:rsidRDefault="00B16DC5" w:rsidP="00DE1794"/>
        </w:tc>
        <w:tc>
          <w:tcPr>
            <w:tcW w:w="850" w:type="dxa"/>
          </w:tcPr>
          <w:p w14:paraId="7FBD2DE1" w14:textId="77777777" w:rsidR="00B16DC5" w:rsidRPr="00DE1794" w:rsidRDefault="00B16DC5" w:rsidP="00DE1794"/>
        </w:tc>
        <w:tc>
          <w:tcPr>
            <w:tcW w:w="850" w:type="dxa"/>
          </w:tcPr>
          <w:p w14:paraId="17960927" w14:textId="77777777" w:rsidR="00B16DC5" w:rsidRPr="00DE1794" w:rsidRDefault="00B16DC5" w:rsidP="00DE1794"/>
        </w:tc>
        <w:tc>
          <w:tcPr>
            <w:tcW w:w="850" w:type="dxa"/>
          </w:tcPr>
          <w:p w14:paraId="71E9CCBF" w14:textId="77777777" w:rsidR="00B16DC5" w:rsidRPr="00DE1794" w:rsidRDefault="00B16DC5" w:rsidP="00DE1794"/>
        </w:tc>
        <w:tc>
          <w:tcPr>
            <w:tcW w:w="4385" w:type="dxa"/>
          </w:tcPr>
          <w:p w14:paraId="3160A257" w14:textId="77777777" w:rsidR="00B16DC5" w:rsidRPr="00DE1794" w:rsidRDefault="00B16DC5" w:rsidP="00DE1794"/>
        </w:tc>
      </w:tr>
      <w:tr w:rsidR="00B16DC5" w:rsidRPr="00DE1794" w14:paraId="15DA34CB" w14:textId="77777777" w:rsidTr="002B3AD7">
        <w:tc>
          <w:tcPr>
            <w:tcW w:w="1843" w:type="dxa"/>
          </w:tcPr>
          <w:p w14:paraId="4343AC05" w14:textId="77777777" w:rsidR="00B16DC5" w:rsidRPr="00DE1794" w:rsidRDefault="00B16DC5" w:rsidP="00DE1794"/>
        </w:tc>
        <w:tc>
          <w:tcPr>
            <w:tcW w:w="992" w:type="dxa"/>
          </w:tcPr>
          <w:p w14:paraId="162B1D00" w14:textId="77777777" w:rsidR="00B16DC5" w:rsidRPr="00DE1794" w:rsidRDefault="00B16DC5" w:rsidP="00DE1794"/>
        </w:tc>
        <w:tc>
          <w:tcPr>
            <w:tcW w:w="993" w:type="dxa"/>
          </w:tcPr>
          <w:p w14:paraId="0F045308" w14:textId="77777777" w:rsidR="00B16DC5" w:rsidRPr="00DE1794" w:rsidRDefault="00B16DC5" w:rsidP="00DE1794"/>
        </w:tc>
        <w:tc>
          <w:tcPr>
            <w:tcW w:w="850" w:type="dxa"/>
          </w:tcPr>
          <w:p w14:paraId="33F21F11" w14:textId="77777777" w:rsidR="00B16DC5" w:rsidRPr="00DE1794" w:rsidRDefault="00B16DC5" w:rsidP="00DE1794"/>
        </w:tc>
        <w:tc>
          <w:tcPr>
            <w:tcW w:w="850" w:type="dxa"/>
          </w:tcPr>
          <w:p w14:paraId="6A9E9BC0" w14:textId="77777777" w:rsidR="00B16DC5" w:rsidRPr="00DE1794" w:rsidRDefault="00B16DC5" w:rsidP="00DE1794"/>
        </w:tc>
        <w:tc>
          <w:tcPr>
            <w:tcW w:w="850" w:type="dxa"/>
          </w:tcPr>
          <w:p w14:paraId="61CA0704" w14:textId="77777777" w:rsidR="00B16DC5" w:rsidRPr="00DE1794" w:rsidRDefault="00B16DC5" w:rsidP="00DE1794"/>
        </w:tc>
        <w:tc>
          <w:tcPr>
            <w:tcW w:w="4385" w:type="dxa"/>
          </w:tcPr>
          <w:p w14:paraId="1E7BFE5F" w14:textId="77777777" w:rsidR="00B16DC5" w:rsidRPr="00DE1794" w:rsidRDefault="00B16DC5" w:rsidP="00DE1794"/>
        </w:tc>
      </w:tr>
      <w:tr w:rsidR="00B16DC5" w:rsidRPr="00DE1794" w14:paraId="7B01EE0C" w14:textId="77777777" w:rsidTr="002B3AD7">
        <w:tc>
          <w:tcPr>
            <w:tcW w:w="1843" w:type="dxa"/>
          </w:tcPr>
          <w:p w14:paraId="6F27FEA6" w14:textId="77777777" w:rsidR="00B16DC5" w:rsidRPr="00DE1794" w:rsidRDefault="00B16DC5" w:rsidP="00DE1794"/>
        </w:tc>
        <w:tc>
          <w:tcPr>
            <w:tcW w:w="992" w:type="dxa"/>
          </w:tcPr>
          <w:p w14:paraId="6C611B44" w14:textId="77777777" w:rsidR="00B16DC5" w:rsidRPr="00DE1794" w:rsidRDefault="00B16DC5" w:rsidP="00DE1794"/>
        </w:tc>
        <w:tc>
          <w:tcPr>
            <w:tcW w:w="993" w:type="dxa"/>
          </w:tcPr>
          <w:p w14:paraId="645FEE5F" w14:textId="77777777" w:rsidR="00B16DC5" w:rsidRPr="00DE1794" w:rsidRDefault="00B16DC5" w:rsidP="00DE1794"/>
        </w:tc>
        <w:tc>
          <w:tcPr>
            <w:tcW w:w="850" w:type="dxa"/>
          </w:tcPr>
          <w:p w14:paraId="4F48974A" w14:textId="77777777" w:rsidR="00B16DC5" w:rsidRPr="00DE1794" w:rsidRDefault="00B16DC5" w:rsidP="00DE1794"/>
        </w:tc>
        <w:tc>
          <w:tcPr>
            <w:tcW w:w="850" w:type="dxa"/>
          </w:tcPr>
          <w:p w14:paraId="2EE0D77D" w14:textId="77777777" w:rsidR="00B16DC5" w:rsidRPr="00DE1794" w:rsidRDefault="00B16DC5" w:rsidP="00DE1794"/>
        </w:tc>
        <w:tc>
          <w:tcPr>
            <w:tcW w:w="850" w:type="dxa"/>
          </w:tcPr>
          <w:p w14:paraId="02B79594" w14:textId="77777777" w:rsidR="00B16DC5" w:rsidRPr="00DE1794" w:rsidRDefault="00B16DC5" w:rsidP="00DE1794"/>
        </w:tc>
        <w:tc>
          <w:tcPr>
            <w:tcW w:w="4385" w:type="dxa"/>
          </w:tcPr>
          <w:p w14:paraId="57F206F6" w14:textId="77777777" w:rsidR="00B16DC5" w:rsidRPr="00DE1794" w:rsidRDefault="00B16DC5" w:rsidP="00DE1794"/>
        </w:tc>
      </w:tr>
      <w:tr w:rsidR="00B16DC5" w:rsidRPr="00DE1794" w14:paraId="37C0AE73" w14:textId="77777777" w:rsidTr="002B3AD7">
        <w:tc>
          <w:tcPr>
            <w:tcW w:w="1843" w:type="dxa"/>
          </w:tcPr>
          <w:p w14:paraId="14163BAC" w14:textId="77777777" w:rsidR="00B16DC5" w:rsidRPr="00DE1794" w:rsidRDefault="00B16DC5" w:rsidP="00DE1794"/>
        </w:tc>
        <w:tc>
          <w:tcPr>
            <w:tcW w:w="992" w:type="dxa"/>
          </w:tcPr>
          <w:p w14:paraId="33FBEBF5" w14:textId="77777777" w:rsidR="00B16DC5" w:rsidRPr="00DE1794" w:rsidRDefault="00B16DC5" w:rsidP="00DE1794"/>
        </w:tc>
        <w:tc>
          <w:tcPr>
            <w:tcW w:w="993" w:type="dxa"/>
          </w:tcPr>
          <w:p w14:paraId="6297F1DD" w14:textId="77777777" w:rsidR="00B16DC5" w:rsidRPr="00DE1794" w:rsidRDefault="00B16DC5" w:rsidP="00DE1794"/>
        </w:tc>
        <w:tc>
          <w:tcPr>
            <w:tcW w:w="850" w:type="dxa"/>
          </w:tcPr>
          <w:p w14:paraId="7A269FA5" w14:textId="77777777" w:rsidR="00B16DC5" w:rsidRPr="00DE1794" w:rsidRDefault="00B16DC5" w:rsidP="00DE1794"/>
        </w:tc>
        <w:tc>
          <w:tcPr>
            <w:tcW w:w="850" w:type="dxa"/>
          </w:tcPr>
          <w:p w14:paraId="36C78084" w14:textId="77777777" w:rsidR="00B16DC5" w:rsidRPr="00DE1794" w:rsidRDefault="00B16DC5" w:rsidP="00DE1794"/>
        </w:tc>
        <w:tc>
          <w:tcPr>
            <w:tcW w:w="850" w:type="dxa"/>
          </w:tcPr>
          <w:p w14:paraId="1E9A204C" w14:textId="77777777" w:rsidR="00B16DC5" w:rsidRPr="00DE1794" w:rsidRDefault="00B16DC5" w:rsidP="00DE1794"/>
        </w:tc>
        <w:tc>
          <w:tcPr>
            <w:tcW w:w="4385" w:type="dxa"/>
          </w:tcPr>
          <w:p w14:paraId="19D5BD02" w14:textId="77777777" w:rsidR="00B16DC5" w:rsidRPr="00DE1794" w:rsidRDefault="00B16DC5" w:rsidP="00DE1794"/>
        </w:tc>
      </w:tr>
    </w:tbl>
    <w:p w14:paraId="75F13882" w14:textId="77777777" w:rsidR="00510733" w:rsidRPr="00DE1794" w:rsidRDefault="00800D78" w:rsidP="00DE1794">
      <w:r w:rsidRPr="00DE1794">
        <w:rPr>
          <w:rFonts w:hint="eastAsia"/>
        </w:rPr>
        <w:t xml:space="preserve">      </w:t>
      </w:r>
      <w:r w:rsidR="00F60AE5" w:rsidRPr="00DE1794">
        <w:rPr>
          <w:rFonts w:hint="eastAsia"/>
        </w:rPr>
        <w:t xml:space="preserve">                   (</w:t>
      </w:r>
      <w:r w:rsidR="00F60AE5" w:rsidRPr="00DE1794">
        <w:rPr>
          <w:rFonts w:hint="eastAsia"/>
        </w:rPr>
        <w:t>表格請自行延伸增加</w:t>
      </w:r>
      <w:r w:rsidR="00F60AE5" w:rsidRPr="00DE1794">
        <w:rPr>
          <w:rFonts w:hint="eastAsia"/>
        </w:rPr>
        <w:t>)</w:t>
      </w:r>
    </w:p>
    <w:p w14:paraId="4211BF0C" w14:textId="77777777" w:rsidR="002B3AD7" w:rsidRPr="00DE1794" w:rsidRDefault="002B3AD7" w:rsidP="00DE1794"/>
    <w:tbl>
      <w:tblPr>
        <w:tblStyle w:val="a4"/>
        <w:tblpPr w:leftFromText="180" w:rightFromText="180" w:vertAnchor="text" w:horzAnchor="margin" w:tblpXSpec="center" w:tblpY="281"/>
        <w:tblW w:w="10632" w:type="dxa"/>
        <w:tblLook w:val="04A0" w:firstRow="1" w:lastRow="0" w:firstColumn="1" w:lastColumn="0" w:noHBand="0" w:noVBand="1"/>
      </w:tblPr>
      <w:tblGrid>
        <w:gridCol w:w="10632"/>
      </w:tblGrid>
      <w:tr w:rsidR="002B3AD7" w:rsidRPr="00DE1794" w14:paraId="193021DB" w14:textId="77777777" w:rsidTr="002B3AD7">
        <w:tc>
          <w:tcPr>
            <w:tcW w:w="10632" w:type="dxa"/>
          </w:tcPr>
          <w:p w14:paraId="3DDB17E3" w14:textId="77777777" w:rsidR="002B3AD7" w:rsidRPr="00DE1794" w:rsidRDefault="002B3AD7" w:rsidP="00DE1794">
            <w:r w:rsidRPr="00DE1794">
              <w:rPr>
                <w:rFonts w:hint="eastAsia"/>
              </w:rPr>
              <w:t>展出作品個別說明</w:t>
            </w:r>
          </w:p>
        </w:tc>
      </w:tr>
      <w:tr w:rsidR="002B3AD7" w:rsidRPr="00DE1794" w14:paraId="2A1AA957" w14:textId="77777777" w:rsidTr="002B3AD7">
        <w:tc>
          <w:tcPr>
            <w:tcW w:w="10632" w:type="dxa"/>
          </w:tcPr>
          <w:p w14:paraId="668F7F7C" w14:textId="77777777" w:rsidR="002B3AD7" w:rsidRPr="00DE1794" w:rsidRDefault="002B3AD7" w:rsidP="00DE1794">
            <w:r w:rsidRPr="00DE1794">
              <w:rPr>
                <w:rFonts w:hint="eastAsia"/>
              </w:rPr>
              <w:t>編號</w:t>
            </w:r>
          </w:p>
        </w:tc>
      </w:tr>
      <w:tr w:rsidR="002B3AD7" w:rsidRPr="00DE1794" w14:paraId="1DDA26E2" w14:textId="77777777" w:rsidTr="002B3AD7">
        <w:tc>
          <w:tcPr>
            <w:tcW w:w="10632" w:type="dxa"/>
          </w:tcPr>
          <w:p w14:paraId="5BDF3AA8" w14:textId="77777777" w:rsidR="002B3AD7" w:rsidRPr="00DE1794" w:rsidRDefault="002B3AD7" w:rsidP="00DE1794">
            <w:r w:rsidRPr="00DE1794">
              <w:rPr>
                <w:rFonts w:hint="eastAsia"/>
              </w:rPr>
              <w:t>作品簡述</w:t>
            </w:r>
          </w:p>
        </w:tc>
      </w:tr>
      <w:tr w:rsidR="002B3AD7" w:rsidRPr="00DE1794" w14:paraId="413F1085" w14:textId="77777777" w:rsidTr="002B3AD7">
        <w:trPr>
          <w:trHeight w:val="2382"/>
        </w:trPr>
        <w:tc>
          <w:tcPr>
            <w:tcW w:w="10632" w:type="dxa"/>
          </w:tcPr>
          <w:p w14:paraId="55127C80" w14:textId="77777777" w:rsidR="002B3AD7" w:rsidRPr="00DE1794" w:rsidRDefault="002B3AD7" w:rsidP="00DE1794"/>
        </w:tc>
      </w:tr>
      <w:tr w:rsidR="002B3AD7" w:rsidRPr="00DE1794" w14:paraId="0A41A7C3" w14:textId="77777777" w:rsidTr="002B3AD7">
        <w:tc>
          <w:tcPr>
            <w:tcW w:w="10632" w:type="dxa"/>
          </w:tcPr>
          <w:p w14:paraId="2B6985E0" w14:textId="77777777" w:rsidR="002B3AD7" w:rsidRPr="00DE1794" w:rsidRDefault="002B3AD7" w:rsidP="00DE1794">
            <w:r w:rsidRPr="00DE1794">
              <w:rPr>
                <w:rFonts w:hint="eastAsia"/>
              </w:rPr>
              <w:t>作品圖檔</w:t>
            </w:r>
          </w:p>
        </w:tc>
      </w:tr>
      <w:tr w:rsidR="002B3AD7" w:rsidRPr="00DE1794" w14:paraId="525802E8" w14:textId="77777777" w:rsidTr="002B3AD7">
        <w:trPr>
          <w:trHeight w:val="4476"/>
        </w:trPr>
        <w:tc>
          <w:tcPr>
            <w:tcW w:w="10632" w:type="dxa"/>
          </w:tcPr>
          <w:p w14:paraId="13CD9EF6" w14:textId="77777777" w:rsidR="002B3AD7" w:rsidRPr="00DE1794" w:rsidRDefault="002B3AD7" w:rsidP="00DE1794"/>
        </w:tc>
      </w:tr>
    </w:tbl>
    <w:p w14:paraId="15745952" w14:textId="77777777" w:rsidR="00841D99" w:rsidRPr="00DE1794" w:rsidRDefault="00841D99" w:rsidP="00DE1794">
      <w:r w:rsidRPr="00DE1794">
        <w:rPr>
          <w:rFonts w:hint="eastAsia"/>
        </w:rPr>
        <w:t>(</w:t>
      </w:r>
      <w:r w:rsidRPr="00DE1794">
        <w:rPr>
          <w:rFonts w:hint="eastAsia"/>
        </w:rPr>
        <w:t>表格請自行延伸增加</w:t>
      </w:r>
      <w:r w:rsidRPr="00DE1794">
        <w:rPr>
          <w:rFonts w:hint="eastAsia"/>
        </w:rPr>
        <w:t>)</w:t>
      </w:r>
    </w:p>
    <w:p w14:paraId="2B936CDE" w14:textId="77777777" w:rsidR="00841D99" w:rsidRPr="00DE1794" w:rsidRDefault="00841D99" w:rsidP="00DE1794"/>
    <w:p w14:paraId="51C43E77" w14:textId="77777777" w:rsidR="00841D99" w:rsidRPr="00DE1794" w:rsidRDefault="00841D99" w:rsidP="00DE1794"/>
    <w:p w14:paraId="709D2F72" w14:textId="77777777" w:rsidR="00245715" w:rsidRPr="00DE1794" w:rsidRDefault="00245715" w:rsidP="00DE1794">
      <w:r w:rsidRPr="00DE1794">
        <w:rPr>
          <w:rFonts w:hint="eastAsia"/>
        </w:rPr>
        <w:lastRenderedPageBreak/>
        <w:t>(</w:t>
      </w:r>
      <w:r w:rsidRPr="00DE1794">
        <w:rPr>
          <w:rFonts w:hint="eastAsia"/>
        </w:rPr>
        <w:t>徵件表四</w:t>
      </w:r>
      <w:r w:rsidRPr="00DE1794">
        <w:rPr>
          <w:rFonts w:hint="eastAsia"/>
        </w:rPr>
        <w:t>)</w:t>
      </w:r>
    </w:p>
    <w:tbl>
      <w:tblPr>
        <w:tblStyle w:val="a4"/>
        <w:tblpPr w:leftFromText="180" w:rightFromText="180" w:vertAnchor="text" w:horzAnchor="margin" w:tblpXSpec="center" w:tblpY="275"/>
        <w:tblW w:w="10915" w:type="dxa"/>
        <w:tblLook w:val="04A0" w:firstRow="1" w:lastRow="0" w:firstColumn="1" w:lastColumn="0" w:noHBand="0" w:noVBand="1"/>
      </w:tblPr>
      <w:tblGrid>
        <w:gridCol w:w="2836"/>
        <w:gridCol w:w="8079"/>
      </w:tblGrid>
      <w:tr w:rsidR="002B3AD7" w:rsidRPr="00DE1794" w14:paraId="753E7C47" w14:textId="77777777" w:rsidTr="002B3AD7">
        <w:tc>
          <w:tcPr>
            <w:tcW w:w="10915" w:type="dxa"/>
            <w:gridSpan w:val="2"/>
          </w:tcPr>
          <w:p w14:paraId="59322EE9" w14:textId="77777777" w:rsidR="002B3AD7" w:rsidRPr="00DE1794" w:rsidRDefault="002B3AD7" w:rsidP="00DE1794">
            <w:r w:rsidRPr="00DE1794">
              <w:rPr>
                <w:rFonts w:hint="eastAsia"/>
              </w:rPr>
              <w:t>2</w:t>
            </w:r>
            <w:r w:rsidRPr="00DE1794">
              <w:rPr>
                <w:rFonts w:hint="eastAsia"/>
              </w:rPr>
              <w:t>人以上聯展</w:t>
            </w:r>
            <w:r w:rsidRPr="00DE1794">
              <w:rPr>
                <w:rFonts w:hint="eastAsia"/>
              </w:rPr>
              <w:t>/</w:t>
            </w:r>
            <w:r w:rsidRPr="00DE1794">
              <w:rPr>
                <w:rFonts w:hint="eastAsia"/>
              </w:rPr>
              <w:t>策展</w:t>
            </w:r>
          </w:p>
        </w:tc>
      </w:tr>
      <w:tr w:rsidR="002B3AD7" w:rsidRPr="00DE1794" w14:paraId="296E31C3" w14:textId="77777777" w:rsidTr="002B3AD7">
        <w:tc>
          <w:tcPr>
            <w:tcW w:w="10915" w:type="dxa"/>
            <w:gridSpan w:val="2"/>
          </w:tcPr>
          <w:p w14:paraId="7932B59D" w14:textId="77777777" w:rsidR="002B3AD7" w:rsidRPr="00DE1794" w:rsidRDefault="002B3AD7" w:rsidP="00DE1794">
            <w:r w:rsidRPr="00DE1794">
              <w:rPr>
                <w:rFonts w:hint="eastAsia"/>
              </w:rPr>
              <w:t>策展概念敘述</w:t>
            </w:r>
          </w:p>
        </w:tc>
      </w:tr>
      <w:tr w:rsidR="002B3AD7" w:rsidRPr="00DE1794" w14:paraId="24C21671" w14:textId="77777777" w:rsidTr="002B3AD7">
        <w:trPr>
          <w:trHeight w:val="3220"/>
        </w:trPr>
        <w:tc>
          <w:tcPr>
            <w:tcW w:w="10915" w:type="dxa"/>
            <w:gridSpan w:val="2"/>
          </w:tcPr>
          <w:p w14:paraId="0377C4B5" w14:textId="77777777" w:rsidR="002B3AD7" w:rsidRPr="00DE1794" w:rsidRDefault="002B3AD7" w:rsidP="00DE1794"/>
        </w:tc>
      </w:tr>
      <w:tr w:rsidR="002B3AD7" w:rsidRPr="00DE1794" w14:paraId="7AC210E9" w14:textId="77777777" w:rsidTr="002B3AD7">
        <w:trPr>
          <w:trHeight w:val="60"/>
        </w:trPr>
        <w:tc>
          <w:tcPr>
            <w:tcW w:w="2836" w:type="dxa"/>
          </w:tcPr>
          <w:p w14:paraId="44E3B9DA" w14:textId="77777777" w:rsidR="002B3AD7" w:rsidRPr="00DE1794" w:rsidRDefault="002B3AD7" w:rsidP="00DE1794">
            <w:r w:rsidRPr="00DE1794">
              <w:rPr>
                <w:rFonts w:hint="eastAsia"/>
              </w:rPr>
              <w:t>參展人數</w:t>
            </w:r>
          </w:p>
        </w:tc>
        <w:tc>
          <w:tcPr>
            <w:tcW w:w="8079" w:type="dxa"/>
          </w:tcPr>
          <w:p w14:paraId="6F5DC100" w14:textId="77777777" w:rsidR="002B3AD7" w:rsidRPr="00DE1794" w:rsidRDefault="002B3AD7" w:rsidP="00DE1794"/>
        </w:tc>
      </w:tr>
    </w:tbl>
    <w:p w14:paraId="020FBADA" w14:textId="77777777" w:rsidR="002B3AD7" w:rsidRPr="00DE1794" w:rsidRDefault="002B3AD7" w:rsidP="00DE1794"/>
    <w:p w14:paraId="307FE894" w14:textId="77777777" w:rsidR="00841D99" w:rsidRPr="00DE1794" w:rsidRDefault="00841D99" w:rsidP="00DE1794">
      <w:r w:rsidRPr="00DE1794">
        <w:rPr>
          <w:rFonts w:hint="eastAsia"/>
        </w:rPr>
        <w:t>(</w:t>
      </w:r>
      <w:r w:rsidRPr="00DE1794">
        <w:rPr>
          <w:rFonts w:hint="eastAsia"/>
        </w:rPr>
        <w:t>表格請自行延伸增加</w:t>
      </w:r>
      <w:r w:rsidRPr="00DE1794">
        <w:rPr>
          <w:rFonts w:hint="eastAsia"/>
        </w:rPr>
        <w:t>)</w:t>
      </w:r>
    </w:p>
    <w:p w14:paraId="360A5620" w14:textId="77777777" w:rsidR="002B3AD7" w:rsidRPr="00DE1794" w:rsidRDefault="002B3AD7" w:rsidP="00DE1794"/>
    <w:p w14:paraId="4596EABB" w14:textId="77777777" w:rsidR="002B3AD7" w:rsidRPr="00DE1794" w:rsidRDefault="002B3AD7" w:rsidP="00DE1794"/>
    <w:p w14:paraId="49B7F15C" w14:textId="77777777" w:rsidR="002B3AD7" w:rsidRPr="00DE1794" w:rsidRDefault="002B3AD7" w:rsidP="00DE1794"/>
    <w:p w14:paraId="30B31FB4" w14:textId="77777777" w:rsidR="002B3AD7" w:rsidRPr="00DE1794" w:rsidRDefault="002B3AD7" w:rsidP="00DE1794"/>
    <w:p w14:paraId="62D40897" w14:textId="77777777" w:rsidR="002B3AD7" w:rsidRPr="00DE1794" w:rsidRDefault="002B3AD7" w:rsidP="00DE1794"/>
    <w:p w14:paraId="7B5A7EA4" w14:textId="77777777" w:rsidR="002B3AD7" w:rsidRPr="00DE1794" w:rsidRDefault="002B3AD7" w:rsidP="00DE1794"/>
    <w:p w14:paraId="59B94819" w14:textId="77777777" w:rsidR="002B3AD7" w:rsidRPr="00DE1794" w:rsidRDefault="002B3AD7" w:rsidP="00DE1794"/>
    <w:p w14:paraId="340FBDED" w14:textId="77777777" w:rsidR="002B3AD7" w:rsidRPr="00DE1794" w:rsidRDefault="002B3AD7" w:rsidP="00DE1794"/>
    <w:p w14:paraId="5AF5F494" w14:textId="77777777" w:rsidR="002B3AD7" w:rsidRPr="00DE1794" w:rsidRDefault="002B3AD7" w:rsidP="00DE1794"/>
    <w:p w14:paraId="28B4B68C" w14:textId="77777777" w:rsidR="002B3AD7" w:rsidRPr="00DE1794" w:rsidRDefault="002B3AD7" w:rsidP="00DE1794"/>
    <w:p w14:paraId="37CBD81A" w14:textId="77777777" w:rsidR="00841D99" w:rsidRPr="00DE1794" w:rsidRDefault="002B3AD7" w:rsidP="00DE1794">
      <w:r w:rsidRPr="00DE1794">
        <w:rPr>
          <w:rFonts w:hint="eastAsia"/>
        </w:rPr>
        <w:t xml:space="preserve"> </w:t>
      </w:r>
    </w:p>
    <w:p w14:paraId="222E1C9D" w14:textId="77777777" w:rsidR="00841D99" w:rsidRPr="00DE1794" w:rsidRDefault="00841D99" w:rsidP="00DE1794"/>
    <w:p w14:paraId="5E0C6B3B" w14:textId="77777777" w:rsidR="00841D99" w:rsidRPr="00DE1794" w:rsidRDefault="00841D99" w:rsidP="00DE1794"/>
    <w:p w14:paraId="1D7A991E" w14:textId="77777777" w:rsidR="00841D99" w:rsidRPr="00DE1794" w:rsidRDefault="00841D99" w:rsidP="00DE1794"/>
    <w:p w14:paraId="0350CFD8" w14:textId="77777777" w:rsidR="00841D99" w:rsidRPr="00DE1794" w:rsidRDefault="00841D99" w:rsidP="00DE1794"/>
    <w:p w14:paraId="4E4250EF" w14:textId="77777777" w:rsidR="00841D99" w:rsidRPr="00DE1794" w:rsidRDefault="00841D99" w:rsidP="00DE1794"/>
    <w:p w14:paraId="6127B4E5" w14:textId="77777777" w:rsidR="00841D99" w:rsidRPr="00DE1794" w:rsidRDefault="00841D99" w:rsidP="00DE1794"/>
    <w:p w14:paraId="4B539E64" w14:textId="77777777" w:rsidR="00841D99" w:rsidRPr="00DE1794" w:rsidRDefault="00841D99" w:rsidP="00DE1794"/>
    <w:p w14:paraId="61F03D11" w14:textId="77777777" w:rsidR="00841D99" w:rsidRPr="00DE1794" w:rsidRDefault="00841D99" w:rsidP="00DE1794"/>
    <w:p w14:paraId="58638DBD" w14:textId="77777777" w:rsidR="00841D99" w:rsidRPr="00DE1794" w:rsidRDefault="00841D99" w:rsidP="00DE1794"/>
    <w:p w14:paraId="7E418052" w14:textId="77777777" w:rsidR="00841D99" w:rsidRPr="00DE1794" w:rsidRDefault="00841D99" w:rsidP="00DE1794"/>
    <w:p w14:paraId="31E4C2E0" w14:textId="77777777" w:rsidR="00841D99" w:rsidRPr="00DE1794" w:rsidRDefault="00841D99" w:rsidP="00DE1794"/>
    <w:p w14:paraId="3014D33C" w14:textId="77777777" w:rsidR="008654E1" w:rsidRPr="00DE1794" w:rsidRDefault="008654E1" w:rsidP="00DE1794">
      <w:r w:rsidRPr="00DE1794">
        <w:rPr>
          <w:rFonts w:hint="eastAsia"/>
        </w:rPr>
        <w:lastRenderedPageBreak/>
        <w:t>(</w:t>
      </w:r>
      <w:r w:rsidR="00245715" w:rsidRPr="00DE1794">
        <w:rPr>
          <w:rFonts w:hint="eastAsia"/>
        </w:rPr>
        <w:t>徵件表五</w:t>
      </w:r>
      <w:r w:rsidRPr="00DE1794">
        <w:rPr>
          <w:rFonts w:hint="eastAsia"/>
        </w:rPr>
        <w:t>)</w:t>
      </w:r>
    </w:p>
    <w:tbl>
      <w:tblPr>
        <w:tblStyle w:val="a4"/>
        <w:tblpPr w:leftFromText="180" w:rightFromText="180" w:vertAnchor="text" w:horzAnchor="margin" w:tblpXSpec="center" w:tblpY="291"/>
        <w:tblW w:w="10915" w:type="dxa"/>
        <w:tblLook w:val="04A0" w:firstRow="1" w:lastRow="0" w:firstColumn="1" w:lastColumn="0" w:noHBand="0" w:noVBand="1"/>
      </w:tblPr>
      <w:tblGrid>
        <w:gridCol w:w="1841"/>
        <w:gridCol w:w="530"/>
        <w:gridCol w:w="461"/>
        <w:gridCol w:w="993"/>
        <w:gridCol w:w="714"/>
        <w:gridCol w:w="136"/>
        <w:gridCol w:w="850"/>
        <w:gridCol w:w="850"/>
        <w:gridCol w:w="290"/>
        <w:gridCol w:w="2125"/>
        <w:gridCol w:w="2125"/>
      </w:tblGrid>
      <w:tr w:rsidR="007E438E" w:rsidRPr="00DE1794" w14:paraId="387BDA4D" w14:textId="77777777" w:rsidTr="003701DC">
        <w:trPr>
          <w:trHeight w:val="259"/>
        </w:trPr>
        <w:tc>
          <w:tcPr>
            <w:tcW w:w="10915" w:type="dxa"/>
            <w:gridSpan w:val="11"/>
          </w:tcPr>
          <w:p w14:paraId="29F85FB1" w14:textId="77777777" w:rsidR="007E438E" w:rsidRPr="00DE1794" w:rsidRDefault="007E438E" w:rsidP="00DE1794">
            <w:r w:rsidRPr="00DE1794">
              <w:rPr>
                <w:rFonts w:hint="eastAsia"/>
                <w:spacing w:val="-15"/>
                <w:szCs w:val="24"/>
              </w:rPr>
              <w:t>策展人資料</w:t>
            </w:r>
          </w:p>
        </w:tc>
      </w:tr>
      <w:tr w:rsidR="002B3AD7" w:rsidRPr="00DE1794" w14:paraId="7B544ADB" w14:textId="77777777" w:rsidTr="002B3AD7">
        <w:trPr>
          <w:trHeight w:val="259"/>
        </w:trPr>
        <w:tc>
          <w:tcPr>
            <w:tcW w:w="2371" w:type="dxa"/>
            <w:gridSpan w:val="2"/>
          </w:tcPr>
          <w:p w14:paraId="02727D04" w14:textId="77777777" w:rsidR="002B3AD7" w:rsidRPr="00DE1794" w:rsidRDefault="002B3AD7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姓名</w:t>
            </w:r>
          </w:p>
        </w:tc>
        <w:tc>
          <w:tcPr>
            <w:tcW w:w="2168" w:type="dxa"/>
            <w:gridSpan w:val="3"/>
          </w:tcPr>
          <w:p w14:paraId="7D32A90A" w14:textId="77777777" w:rsidR="002B3AD7" w:rsidRPr="00DE1794" w:rsidRDefault="002B3AD7" w:rsidP="00DE1794"/>
        </w:tc>
        <w:tc>
          <w:tcPr>
            <w:tcW w:w="2126" w:type="dxa"/>
            <w:gridSpan w:val="4"/>
          </w:tcPr>
          <w:p w14:paraId="1B8BD362" w14:textId="77777777" w:rsidR="002B3AD7" w:rsidRPr="00DE1794" w:rsidRDefault="002B3AD7" w:rsidP="00DE1794"/>
        </w:tc>
        <w:tc>
          <w:tcPr>
            <w:tcW w:w="2125" w:type="dxa"/>
          </w:tcPr>
          <w:p w14:paraId="5E390CA0" w14:textId="77777777" w:rsidR="002B3AD7" w:rsidRPr="00DE1794" w:rsidRDefault="002B3AD7" w:rsidP="00DE1794"/>
        </w:tc>
        <w:tc>
          <w:tcPr>
            <w:tcW w:w="2125" w:type="dxa"/>
          </w:tcPr>
          <w:p w14:paraId="4DA62E8A" w14:textId="77777777" w:rsidR="002B3AD7" w:rsidRPr="00DE1794" w:rsidRDefault="002B3AD7" w:rsidP="00DE1794"/>
        </w:tc>
      </w:tr>
      <w:tr w:rsidR="002B3AD7" w:rsidRPr="00DE1794" w14:paraId="0A437F13" w14:textId="77777777" w:rsidTr="002B3AD7">
        <w:trPr>
          <w:trHeight w:val="253"/>
        </w:trPr>
        <w:tc>
          <w:tcPr>
            <w:tcW w:w="2371" w:type="dxa"/>
            <w:gridSpan w:val="2"/>
          </w:tcPr>
          <w:p w14:paraId="6BC8B4E2" w14:textId="77777777" w:rsidR="002B3AD7" w:rsidRPr="00DE1794" w:rsidRDefault="002B3AD7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電話</w:t>
            </w:r>
          </w:p>
        </w:tc>
        <w:tc>
          <w:tcPr>
            <w:tcW w:w="2168" w:type="dxa"/>
            <w:gridSpan w:val="3"/>
          </w:tcPr>
          <w:p w14:paraId="0DD02FBA" w14:textId="77777777" w:rsidR="002B3AD7" w:rsidRPr="00DE1794" w:rsidRDefault="002B3AD7" w:rsidP="00DE1794"/>
        </w:tc>
        <w:tc>
          <w:tcPr>
            <w:tcW w:w="2126" w:type="dxa"/>
            <w:gridSpan w:val="4"/>
          </w:tcPr>
          <w:p w14:paraId="06C39C29" w14:textId="77777777" w:rsidR="002B3AD7" w:rsidRPr="00DE1794" w:rsidRDefault="002B3AD7" w:rsidP="00DE1794"/>
        </w:tc>
        <w:tc>
          <w:tcPr>
            <w:tcW w:w="2125" w:type="dxa"/>
          </w:tcPr>
          <w:p w14:paraId="194A7D1B" w14:textId="77777777" w:rsidR="002B3AD7" w:rsidRPr="00DE1794" w:rsidRDefault="002B3AD7" w:rsidP="00DE1794"/>
        </w:tc>
        <w:tc>
          <w:tcPr>
            <w:tcW w:w="2125" w:type="dxa"/>
          </w:tcPr>
          <w:p w14:paraId="59AE2EBA" w14:textId="77777777" w:rsidR="002B3AD7" w:rsidRPr="00DE1794" w:rsidRDefault="002B3AD7" w:rsidP="00DE1794"/>
        </w:tc>
      </w:tr>
      <w:tr w:rsidR="002B3AD7" w:rsidRPr="00DE1794" w14:paraId="006C19C9" w14:textId="77777777" w:rsidTr="002B3AD7">
        <w:trPr>
          <w:trHeight w:val="263"/>
        </w:trPr>
        <w:tc>
          <w:tcPr>
            <w:tcW w:w="2371" w:type="dxa"/>
            <w:gridSpan w:val="2"/>
          </w:tcPr>
          <w:p w14:paraId="5A6EA5C9" w14:textId="77777777" w:rsidR="002B3AD7" w:rsidRPr="00DE1794" w:rsidRDefault="002B3AD7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E-mail</w:t>
            </w:r>
          </w:p>
        </w:tc>
        <w:tc>
          <w:tcPr>
            <w:tcW w:w="2168" w:type="dxa"/>
            <w:gridSpan w:val="3"/>
          </w:tcPr>
          <w:p w14:paraId="61DAFE76" w14:textId="77777777" w:rsidR="002B3AD7" w:rsidRPr="00DE1794" w:rsidRDefault="002B3AD7" w:rsidP="00DE1794"/>
        </w:tc>
        <w:tc>
          <w:tcPr>
            <w:tcW w:w="2126" w:type="dxa"/>
            <w:gridSpan w:val="4"/>
          </w:tcPr>
          <w:p w14:paraId="2960EB08" w14:textId="77777777" w:rsidR="002B3AD7" w:rsidRPr="00DE1794" w:rsidRDefault="002B3AD7" w:rsidP="00DE1794"/>
        </w:tc>
        <w:tc>
          <w:tcPr>
            <w:tcW w:w="2125" w:type="dxa"/>
          </w:tcPr>
          <w:p w14:paraId="0625568B" w14:textId="77777777" w:rsidR="002B3AD7" w:rsidRPr="00DE1794" w:rsidRDefault="002B3AD7" w:rsidP="00DE1794"/>
        </w:tc>
        <w:tc>
          <w:tcPr>
            <w:tcW w:w="2125" w:type="dxa"/>
          </w:tcPr>
          <w:p w14:paraId="6175D4A8" w14:textId="77777777" w:rsidR="002B3AD7" w:rsidRPr="00DE1794" w:rsidRDefault="002B3AD7" w:rsidP="00DE1794"/>
        </w:tc>
      </w:tr>
      <w:tr w:rsidR="002B3AD7" w:rsidRPr="00DE1794" w14:paraId="7ECD95C8" w14:textId="77777777" w:rsidTr="002B3AD7">
        <w:trPr>
          <w:trHeight w:val="253"/>
        </w:trPr>
        <w:tc>
          <w:tcPr>
            <w:tcW w:w="2371" w:type="dxa"/>
            <w:gridSpan w:val="2"/>
          </w:tcPr>
          <w:p w14:paraId="4E25E4F2" w14:textId="77777777" w:rsidR="002B3AD7" w:rsidRPr="00DE1794" w:rsidRDefault="002B3AD7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戶籍地址</w:t>
            </w:r>
          </w:p>
        </w:tc>
        <w:tc>
          <w:tcPr>
            <w:tcW w:w="2168" w:type="dxa"/>
            <w:gridSpan w:val="3"/>
          </w:tcPr>
          <w:p w14:paraId="1ECD0936" w14:textId="77777777" w:rsidR="002B3AD7" w:rsidRPr="00DE1794" w:rsidRDefault="002B3AD7" w:rsidP="00DE1794"/>
        </w:tc>
        <w:tc>
          <w:tcPr>
            <w:tcW w:w="2126" w:type="dxa"/>
            <w:gridSpan w:val="4"/>
          </w:tcPr>
          <w:p w14:paraId="3AE70DC5" w14:textId="77777777" w:rsidR="002B3AD7" w:rsidRPr="00DE1794" w:rsidRDefault="002B3AD7" w:rsidP="00DE1794"/>
        </w:tc>
        <w:tc>
          <w:tcPr>
            <w:tcW w:w="2125" w:type="dxa"/>
          </w:tcPr>
          <w:p w14:paraId="4D081E66" w14:textId="77777777" w:rsidR="002B3AD7" w:rsidRPr="00DE1794" w:rsidRDefault="002B3AD7" w:rsidP="00DE1794"/>
        </w:tc>
        <w:tc>
          <w:tcPr>
            <w:tcW w:w="2125" w:type="dxa"/>
          </w:tcPr>
          <w:p w14:paraId="4B83151B" w14:textId="77777777" w:rsidR="002B3AD7" w:rsidRPr="00DE1794" w:rsidRDefault="002B3AD7" w:rsidP="00DE1794"/>
        </w:tc>
      </w:tr>
      <w:tr w:rsidR="002B3AD7" w:rsidRPr="00DE1794" w14:paraId="65E9ADA8" w14:textId="77777777" w:rsidTr="002B3AD7">
        <w:trPr>
          <w:trHeight w:val="253"/>
        </w:trPr>
        <w:tc>
          <w:tcPr>
            <w:tcW w:w="2371" w:type="dxa"/>
            <w:gridSpan w:val="2"/>
          </w:tcPr>
          <w:p w14:paraId="2FF805DB" w14:textId="77777777" w:rsidR="002B3AD7" w:rsidRPr="00DE1794" w:rsidRDefault="002B3AD7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通訊地址</w:t>
            </w:r>
          </w:p>
        </w:tc>
        <w:tc>
          <w:tcPr>
            <w:tcW w:w="2168" w:type="dxa"/>
            <w:gridSpan w:val="3"/>
          </w:tcPr>
          <w:p w14:paraId="5905611F" w14:textId="77777777" w:rsidR="002B3AD7" w:rsidRPr="00DE1794" w:rsidRDefault="002B3AD7" w:rsidP="00DE1794"/>
        </w:tc>
        <w:tc>
          <w:tcPr>
            <w:tcW w:w="2126" w:type="dxa"/>
            <w:gridSpan w:val="4"/>
          </w:tcPr>
          <w:p w14:paraId="3E6BD5CD" w14:textId="77777777" w:rsidR="002B3AD7" w:rsidRPr="00DE1794" w:rsidRDefault="002B3AD7" w:rsidP="00DE1794"/>
        </w:tc>
        <w:tc>
          <w:tcPr>
            <w:tcW w:w="2125" w:type="dxa"/>
          </w:tcPr>
          <w:p w14:paraId="49F5F6C2" w14:textId="77777777" w:rsidR="002B3AD7" w:rsidRPr="00DE1794" w:rsidRDefault="002B3AD7" w:rsidP="00DE1794"/>
        </w:tc>
        <w:tc>
          <w:tcPr>
            <w:tcW w:w="2125" w:type="dxa"/>
          </w:tcPr>
          <w:p w14:paraId="7C084FC8" w14:textId="77777777" w:rsidR="002B3AD7" w:rsidRPr="00DE1794" w:rsidRDefault="002B3AD7" w:rsidP="00DE1794"/>
        </w:tc>
      </w:tr>
      <w:tr w:rsidR="002B3AD7" w:rsidRPr="00DE1794" w14:paraId="66EBD757" w14:textId="77777777" w:rsidTr="002B3AD7">
        <w:trPr>
          <w:trHeight w:val="263"/>
        </w:trPr>
        <w:tc>
          <w:tcPr>
            <w:tcW w:w="2371" w:type="dxa"/>
            <w:gridSpan w:val="2"/>
          </w:tcPr>
          <w:p w14:paraId="50B7E590" w14:textId="77777777" w:rsidR="002B3AD7" w:rsidRPr="00DE1794" w:rsidRDefault="002B3AD7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個人網站</w:t>
            </w:r>
            <w:r w:rsidRPr="00DE1794">
              <w:rPr>
                <w:rFonts w:hint="eastAsia"/>
                <w:spacing w:val="-15"/>
                <w:szCs w:val="24"/>
                <w:u w:val="single"/>
              </w:rPr>
              <w:t>/</w:t>
            </w:r>
            <w:r w:rsidRPr="00DE1794">
              <w:rPr>
                <w:rFonts w:hint="eastAsia"/>
                <w:spacing w:val="-15"/>
                <w:szCs w:val="24"/>
                <w:u w:val="single"/>
              </w:rPr>
              <w:t>粉絲專頁</w:t>
            </w:r>
          </w:p>
        </w:tc>
        <w:tc>
          <w:tcPr>
            <w:tcW w:w="2168" w:type="dxa"/>
            <w:gridSpan w:val="3"/>
          </w:tcPr>
          <w:p w14:paraId="39EEB5DB" w14:textId="77777777" w:rsidR="002B3AD7" w:rsidRPr="00DE1794" w:rsidRDefault="002B3AD7" w:rsidP="00DE1794"/>
        </w:tc>
        <w:tc>
          <w:tcPr>
            <w:tcW w:w="2126" w:type="dxa"/>
            <w:gridSpan w:val="4"/>
          </w:tcPr>
          <w:p w14:paraId="15C365A8" w14:textId="77777777" w:rsidR="002B3AD7" w:rsidRPr="00DE1794" w:rsidRDefault="002B3AD7" w:rsidP="00DE1794"/>
        </w:tc>
        <w:tc>
          <w:tcPr>
            <w:tcW w:w="2125" w:type="dxa"/>
          </w:tcPr>
          <w:p w14:paraId="041FA25F" w14:textId="77777777" w:rsidR="002B3AD7" w:rsidRPr="00DE1794" w:rsidRDefault="002B3AD7" w:rsidP="00DE1794"/>
        </w:tc>
        <w:tc>
          <w:tcPr>
            <w:tcW w:w="2125" w:type="dxa"/>
          </w:tcPr>
          <w:p w14:paraId="4CA4BCCD" w14:textId="77777777" w:rsidR="002B3AD7" w:rsidRPr="00DE1794" w:rsidRDefault="002B3AD7" w:rsidP="00DE1794"/>
        </w:tc>
      </w:tr>
      <w:tr w:rsidR="002B3AD7" w:rsidRPr="00DE1794" w14:paraId="05B9FDFB" w14:textId="77777777" w:rsidTr="002B3AD7">
        <w:trPr>
          <w:trHeight w:val="253"/>
        </w:trPr>
        <w:tc>
          <w:tcPr>
            <w:tcW w:w="2371" w:type="dxa"/>
            <w:gridSpan w:val="2"/>
          </w:tcPr>
          <w:p w14:paraId="00B120C4" w14:textId="77777777" w:rsidR="002B3AD7" w:rsidRPr="00DE1794" w:rsidRDefault="002B3AD7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學歷</w:t>
            </w:r>
          </w:p>
        </w:tc>
        <w:tc>
          <w:tcPr>
            <w:tcW w:w="2168" w:type="dxa"/>
            <w:gridSpan w:val="3"/>
          </w:tcPr>
          <w:p w14:paraId="2642B1DB" w14:textId="77777777" w:rsidR="002B3AD7" w:rsidRPr="00DE1794" w:rsidRDefault="002B3AD7" w:rsidP="00DE1794"/>
        </w:tc>
        <w:tc>
          <w:tcPr>
            <w:tcW w:w="2126" w:type="dxa"/>
            <w:gridSpan w:val="4"/>
          </w:tcPr>
          <w:p w14:paraId="67ADF04E" w14:textId="77777777" w:rsidR="002B3AD7" w:rsidRPr="00DE1794" w:rsidRDefault="002B3AD7" w:rsidP="00DE1794"/>
        </w:tc>
        <w:tc>
          <w:tcPr>
            <w:tcW w:w="2125" w:type="dxa"/>
          </w:tcPr>
          <w:p w14:paraId="16E8CC33" w14:textId="77777777" w:rsidR="002B3AD7" w:rsidRPr="00DE1794" w:rsidRDefault="002B3AD7" w:rsidP="00DE1794"/>
        </w:tc>
        <w:tc>
          <w:tcPr>
            <w:tcW w:w="2125" w:type="dxa"/>
          </w:tcPr>
          <w:p w14:paraId="7BEE72E0" w14:textId="77777777" w:rsidR="002B3AD7" w:rsidRPr="00DE1794" w:rsidRDefault="002B3AD7" w:rsidP="00DE1794"/>
        </w:tc>
      </w:tr>
      <w:tr w:rsidR="002B3AD7" w:rsidRPr="00DE1794" w14:paraId="2647218D" w14:textId="77777777" w:rsidTr="002B3AD7">
        <w:trPr>
          <w:trHeight w:val="253"/>
        </w:trPr>
        <w:tc>
          <w:tcPr>
            <w:tcW w:w="2371" w:type="dxa"/>
            <w:gridSpan w:val="2"/>
          </w:tcPr>
          <w:p w14:paraId="4B512A60" w14:textId="77777777" w:rsidR="002B3AD7" w:rsidRPr="00DE1794" w:rsidRDefault="002B3AD7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經歷</w:t>
            </w:r>
          </w:p>
        </w:tc>
        <w:tc>
          <w:tcPr>
            <w:tcW w:w="2168" w:type="dxa"/>
            <w:gridSpan w:val="3"/>
          </w:tcPr>
          <w:p w14:paraId="03D37474" w14:textId="77777777" w:rsidR="002B3AD7" w:rsidRPr="00DE1794" w:rsidRDefault="002B3AD7" w:rsidP="00DE1794">
            <w:r w:rsidRPr="00DE1794">
              <w:tab/>
            </w:r>
          </w:p>
        </w:tc>
        <w:tc>
          <w:tcPr>
            <w:tcW w:w="2126" w:type="dxa"/>
            <w:gridSpan w:val="4"/>
          </w:tcPr>
          <w:p w14:paraId="622735DE" w14:textId="77777777" w:rsidR="002B3AD7" w:rsidRPr="00DE1794" w:rsidRDefault="002B3AD7" w:rsidP="00DE1794"/>
        </w:tc>
        <w:tc>
          <w:tcPr>
            <w:tcW w:w="2125" w:type="dxa"/>
          </w:tcPr>
          <w:p w14:paraId="154A7A8A" w14:textId="77777777" w:rsidR="002B3AD7" w:rsidRPr="00DE1794" w:rsidRDefault="002B3AD7" w:rsidP="00DE1794"/>
        </w:tc>
        <w:tc>
          <w:tcPr>
            <w:tcW w:w="2125" w:type="dxa"/>
          </w:tcPr>
          <w:p w14:paraId="654BC165" w14:textId="77777777" w:rsidR="002B3AD7" w:rsidRPr="00DE1794" w:rsidRDefault="002B3AD7" w:rsidP="00DE1794"/>
        </w:tc>
      </w:tr>
      <w:tr w:rsidR="002B3AD7" w:rsidRPr="00DE1794" w14:paraId="42DD16DF" w14:textId="77777777" w:rsidTr="002B3AD7">
        <w:trPr>
          <w:trHeight w:val="263"/>
        </w:trPr>
        <w:tc>
          <w:tcPr>
            <w:tcW w:w="2371" w:type="dxa"/>
            <w:gridSpan w:val="2"/>
          </w:tcPr>
          <w:p w14:paraId="11DEDA3E" w14:textId="77777777" w:rsidR="002B3AD7" w:rsidRPr="00DE1794" w:rsidRDefault="002B3AD7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現職</w:t>
            </w:r>
          </w:p>
        </w:tc>
        <w:tc>
          <w:tcPr>
            <w:tcW w:w="2168" w:type="dxa"/>
            <w:gridSpan w:val="3"/>
          </w:tcPr>
          <w:p w14:paraId="2D6742F5" w14:textId="77777777" w:rsidR="002B3AD7" w:rsidRPr="00DE1794" w:rsidRDefault="002B3AD7" w:rsidP="00DE1794">
            <w:r w:rsidRPr="00DE1794">
              <w:tab/>
            </w:r>
          </w:p>
        </w:tc>
        <w:tc>
          <w:tcPr>
            <w:tcW w:w="2126" w:type="dxa"/>
            <w:gridSpan w:val="4"/>
          </w:tcPr>
          <w:p w14:paraId="6D8080F3" w14:textId="77777777" w:rsidR="002B3AD7" w:rsidRPr="00DE1794" w:rsidRDefault="002B3AD7" w:rsidP="00DE1794"/>
        </w:tc>
        <w:tc>
          <w:tcPr>
            <w:tcW w:w="2125" w:type="dxa"/>
          </w:tcPr>
          <w:p w14:paraId="75DFE335" w14:textId="77777777" w:rsidR="002B3AD7" w:rsidRPr="00DE1794" w:rsidRDefault="002B3AD7" w:rsidP="00DE1794"/>
        </w:tc>
        <w:tc>
          <w:tcPr>
            <w:tcW w:w="2125" w:type="dxa"/>
          </w:tcPr>
          <w:p w14:paraId="291C6F0D" w14:textId="77777777" w:rsidR="002B3AD7" w:rsidRPr="00DE1794" w:rsidRDefault="002B3AD7" w:rsidP="00DE1794"/>
        </w:tc>
      </w:tr>
      <w:tr w:rsidR="002B3AD7" w:rsidRPr="00DE1794" w14:paraId="3D790B64" w14:textId="77777777" w:rsidTr="002B3AD7">
        <w:trPr>
          <w:trHeight w:val="253"/>
        </w:trPr>
        <w:tc>
          <w:tcPr>
            <w:tcW w:w="2371" w:type="dxa"/>
            <w:gridSpan w:val="2"/>
          </w:tcPr>
          <w:p w14:paraId="36C337FD" w14:textId="77777777" w:rsidR="002B3AD7" w:rsidRPr="00DE1794" w:rsidRDefault="002B3AD7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得獎紀錄</w:t>
            </w:r>
          </w:p>
        </w:tc>
        <w:tc>
          <w:tcPr>
            <w:tcW w:w="2168" w:type="dxa"/>
            <w:gridSpan w:val="3"/>
          </w:tcPr>
          <w:p w14:paraId="7A47A99E" w14:textId="77777777" w:rsidR="002B3AD7" w:rsidRPr="00DE1794" w:rsidRDefault="002B3AD7" w:rsidP="00DE1794"/>
        </w:tc>
        <w:tc>
          <w:tcPr>
            <w:tcW w:w="2126" w:type="dxa"/>
            <w:gridSpan w:val="4"/>
          </w:tcPr>
          <w:p w14:paraId="2A4301E5" w14:textId="77777777" w:rsidR="002B3AD7" w:rsidRPr="00DE1794" w:rsidRDefault="002B3AD7" w:rsidP="00DE1794"/>
        </w:tc>
        <w:tc>
          <w:tcPr>
            <w:tcW w:w="2125" w:type="dxa"/>
          </w:tcPr>
          <w:p w14:paraId="67AC6C74" w14:textId="77777777" w:rsidR="002B3AD7" w:rsidRPr="00DE1794" w:rsidRDefault="002B3AD7" w:rsidP="00DE1794"/>
        </w:tc>
        <w:tc>
          <w:tcPr>
            <w:tcW w:w="2125" w:type="dxa"/>
          </w:tcPr>
          <w:p w14:paraId="5CC99C2B" w14:textId="77777777" w:rsidR="002B3AD7" w:rsidRPr="00DE1794" w:rsidRDefault="002B3AD7" w:rsidP="00DE1794"/>
        </w:tc>
      </w:tr>
      <w:tr w:rsidR="002B3AD7" w:rsidRPr="00DE1794" w14:paraId="4E206F82" w14:textId="77777777" w:rsidTr="002B3AD7">
        <w:trPr>
          <w:trHeight w:val="253"/>
        </w:trPr>
        <w:tc>
          <w:tcPr>
            <w:tcW w:w="2371" w:type="dxa"/>
            <w:gridSpan w:val="2"/>
          </w:tcPr>
          <w:p w14:paraId="67B6D923" w14:textId="77777777" w:rsidR="002B3AD7" w:rsidRPr="00DE1794" w:rsidRDefault="002B3AD7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參展紀錄</w:t>
            </w:r>
          </w:p>
        </w:tc>
        <w:tc>
          <w:tcPr>
            <w:tcW w:w="2168" w:type="dxa"/>
            <w:gridSpan w:val="3"/>
          </w:tcPr>
          <w:p w14:paraId="6CB4FD70" w14:textId="77777777" w:rsidR="002B3AD7" w:rsidRPr="00DE1794" w:rsidRDefault="002B3AD7" w:rsidP="00DE1794"/>
        </w:tc>
        <w:tc>
          <w:tcPr>
            <w:tcW w:w="2126" w:type="dxa"/>
            <w:gridSpan w:val="4"/>
          </w:tcPr>
          <w:p w14:paraId="766B96D6" w14:textId="77777777" w:rsidR="002B3AD7" w:rsidRPr="00DE1794" w:rsidRDefault="002B3AD7" w:rsidP="00DE1794"/>
        </w:tc>
        <w:tc>
          <w:tcPr>
            <w:tcW w:w="2125" w:type="dxa"/>
          </w:tcPr>
          <w:p w14:paraId="18869857" w14:textId="77777777" w:rsidR="002B3AD7" w:rsidRPr="00DE1794" w:rsidRDefault="002B3AD7" w:rsidP="00DE1794"/>
        </w:tc>
        <w:tc>
          <w:tcPr>
            <w:tcW w:w="2125" w:type="dxa"/>
          </w:tcPr>
          <w:p w14:paraId="7E8EFA2C" w14:textId="77777777" w:rsidR="002B3AD7" w:rsidRPr="00DE1794" w:rsidRDefault="002B3AD7" w:rsidP="00DE1794"/>
        </w:tc>
      </w:tr>
      <w:tr w:rsidR="002B3AD7" w:rsidRPr="00DE1794" w14:paraId="41C237B6" w14:textId="77777777" w:rsidTr="002B3AD7">
        <w:trPr>
          <w:trHeight w:val="263"/>
        </w:trPr>
        <w:tc>
          <w:tcPr>
            <w:tcW w:w="2371" w:type="dxa"/>
            <w:gridSpan w:val="2"/>
          </w:tcPr>
          <w:p w14:paraId="4D629C14" w14:textId="77777777" w:rsidR="002B3AD7" w:rsidRPr="00DE1794" w:rsidRDefault="002B3AD7" w:rsidP="00DE1794">
            <w:pPr>
              <w:rPr>
                <w:spacing w:val="-15"/>
                <w:szCs w:val="24"/>
                <w:u w:val="single"/>
              </w:rPr>
            </w:pPr>
            <w:r w:rsidRPr="00DE1794">
              <w:rPr>
                <w:rFonts w:hint="eastAsia"/>
                <w:spacing w:val="-15"/>
                <w:szCs w:val="24"/>
                <w:u w:val="single"/>
              </w:rPr>
              <w:t>藝術活動相關經驗</w:t>
            </w:r>
          </w:p>
        </w:tc>
        <w:tc>
          <w:tcPr>
            <w:tcW w:w="2168" w:type="dxa"/>
            <w:gridSpan w:val="3"/>
          </w:tcPr>
          <w:p w14:paraId="5B0A7A8A" w14:textId="77777777" w:rsidR="002B3AD7" w:rsidRPr="00DE1794" w:rsidRDefault="002B3AD7" w:rsidP="00DE1794"/>
        </w:tc>
        <w:tc>
          <w:tcPr>
            <w:tcW w:w="2126" w:type="dxa"/>
            <w:gridSpan w:val="4"/>
          </w:tcPr>
          <w:p w14:paraId="3C0BE0B7" w14:textId="77777777" w:rsidR="002B3AD7" w:rsidRPr="00DE1794" w:rsidRDefault="002B3AD7" w:rsidP="00DE1794"/>
        </w:tc>
        <w:tc>
          <w:tcPr>
            <w:tcW w:w="2125" w:type="dxa"/>
          </w:tcPr>
          <w:p w14:paraId="2EB8AB7E" w14:textId="77777777" w:rsidR="002B3AD7" w:rsidRPr="00DE1794" w:rsidRDefault="002B3AD7" w:rsidP="00DE1794"/>
        </w:tc>
        <w:tc>
          <w:tcPr>
            <w:tcW w:w="2125" w:type="dxa"/>
          </w:tcPr>
          <w:p w14:paraId="7D97C089" w14:textId="77777777" w:rsidR="002B3AD7" w:rsidRPr="00DE1794" w:rsidRDefault="002B3AD7" w:rsidP="00DE1794"/>
        </w:tc>
      </w:tr>
      <w:tr w:rsidR="002B3AD7" w:rsidRPr="00DE1794" w14:paraId="7C9EE1D8" w14:textId="77777777" w:rsidTr="002B3AD7">
        <w:tc>
          <w:tcPr>
            <w:tcW w:w="10915" w:type="dxa"/>
            <w:gridSpan w:val="11"/>
          </w:tcPr>
          <w:p w14:paraId="52E02957" w14:textId="77777777" w:rsidR="002B3AD7" w:rsidRPr="00DE1794" w:rsidRDefault="002B3AD7" w:rsidP="00DE1794">
            <w:r w:rsidRPr="00DE1794">
              <w:rPr>
                <w:rFonts w:hint="eastAsia"/>
              </w:rPr>
              <w:t>本次展出作品簡介</w:t>
            </w:r>
          </w:p>
        </w:tc>
      </w:tr>
      <w:tr w:rsidR="002B3AD7" w:rsidRPr="00DE1794" w14:paraId="396EBE89" w14:textId="77777777" w:rsidTr="002B3AD7">
        <w:tc>
          <w:tcPr>
            <w:tcW w:w="1841" w:type="dxa"/>
          </w:tcPr>
          <w:p w14:paraId="764B033E" w14:textId="77777777" w:rsidR="002B3AD7" w:rsidRPr="00DE1794" w:rsidRDefault="002B3AD7" w:rsidP="00DE1794">
            <w:r w:rsidRPr="00DE1794">
              <w:rPr>
                <w:rFonts w:hint="eastAsia"/>
              </w:rPr>
              <w:t>編號</w:t>
            </w:r>
          </w:p>
        </w:tc>
        <w:tc>
          <w:tcPr>
            <w:tcW w:w="991" w:type="dxa"/>
            <w:gridSpan w:val="2"/>
          </w:tcPr>
          <w:p w14:paraId="36C85164" w14:textId="77777777" w:rsidR="002B3AD7" w:rsidRPr="00DE1794" w:rsidRDefault="00245715" w:rsidP="00DE1794">
            <w:r w:rsidRPr="00DE1794">
              <w:rPr>
                <w:rFonts w:hint="eastAsia"/>
              </w:rPr>
              <w:t>創作者</w:t>
            </w:r>
          </w:p>
        </w:tc>
        <w:tc>
          <w:tcPr>
            <w:tcW w:w="993" w:type="dxa"/>
          </w:tcPr>
          <w:p w14:paraId="3DE74A83" w14:textId="77777777" w:rsidR="002B3AD7" w:rsidRPr="00DE1794" w:rsidRDefault="002B3AD7" w:rsidP="00DE1794">
            <w:r w:rsidRPr="00DE1794">
              <w:rPr>
                <w:rFonts w:hint="eastAsia"/>
              </w:rPr>
              <w:t>作品名</w:t>
            </w:r>
          </w:p>
        </w:tc>
        <w:tc>
          <w:tcPr>
            <w:tcW w:w="850" w:type="dxa"/>
            <w:gridSpan w:val="2"/>
          </w:tcPr>
          <w:p w14:paraId="6D224D9E" w14:textId="77777777" w:rsidR="002B3AD7" w:rsidRPr="00DE1794" w:rsidRDefault="002B3AD7" w:rsidP="00DE1794">
            <w:r w:rsidRPr="00DE1794">
              <w:rPr>
                <w:rFonts w:hint="eastAsia"/>
              </w:rPr>
              <w:t>媒材</w:t>
            </w:r>
          </w:p>
        </w:tc>
        <w:tc>
          <w:tcPr>
            <w:tcW w:w="850" w:type="dxa"/>
          </w:tcPr>
          <w:p w14:paraId="580891EB" w14:textId="77777777" w:rsidR="002B3AD7" w:rsidRPr="00DE1794" w:rsidRDefault="002B3AD7" w:rsidP="00DE1794">
            <w:r w:rsidRPr="00DE1794">
              <w:rPr>
                <w:rFonts w:hint="eastAsia"/>
              </w:rPr>
              <w:t>尺寸</w:t>
            </w:r>
          </w:p>
        </w:tc>
        <w:tc>
          <w:tcPr>
            <w:tcW w:w="850" w:type="dxa"/>
          </w:tcPr>
          <w:p w14:paraId="5BD2D762" w14:textId="77777777" w:rsidR="002B3AD7" w:rsidRPr="00DE1794" w:rsidRDefault="002B3AD7" w:rsidP="00DE1794">
            <w:r w:rsidRPr="00DE1794">
              <w:rPr>
                <w:rFonts w:hint="eastAsia"/>
              </w:rPr>
              <w:t>年份</w:t>
            </w:r>
          </w:p>
        </w:tc>
        <w:tc>
          <w:tcPr>
            <w:tcW w:w="4540" w:type="dxa"/>
            <w:gridSpan w:val="3"/>
          </w:tcPr>
          <w:p w14:paraId="429DC3D6" w14:textId="77777777" w:rsidR="002B3AD7" w:rsidRPr="00DE1794" w:rsidRDefault="002B3AD7" w:rsidP="00DE1794">
            <w:r w:rsidRPr="00DE1794">
              <w:rPr>
                <w:rFonts w:hint="eastAsia"/>
              </w:rPr>
              <w:t>備註</w:t>
            </w:r>
          </w:p>
        </w:tc>
      </w:tr>
      <w:tr w:rsidR="002B3AD7" w:rsidRPr="00DE1794" w14:paraId="0E15630D" w14:textId="77777777" w:rsidTr="002B3AD7">
        <w:tc>
          <w:tcPr>
            <w:tcW w:w="1841" w:type="dxa"/>
          </w:tcPr>
          <w:p w14:paraId="689066C8" w14:textId="77777777" w:rsidR="002B3AD7" w:rsidRPr="00DE1794" w:rsidRDefault="002B3AD7" w:rsidP="00DE1794"/>
        </w:tc>
        <w:tc>
          <w:tcPr>
            <w:tcW w:w="991" w:type="dxa"/>
            <w:gridSpan w:val="2"/>
          </w:tcPr>
          <w:p w14:paraId="06C3FEC5" w14:textId="77777777" w:rsidR="002B3AD7" w:rsidRPr="00DE1794" w:rsidRDefault="002B3AD7" w:rsidP="00DE1794"/>
        </w:tc>
        <w:tc>
          <w:tcPr>
            <w:tcW w:w="993" w:type="dxa"/>
          </w:tcPr>
          <w:p w14:paraId="28118590" w14:textId="77777777" w:rsidR="002B3AD7" w:rsidRPr="00DE1794" w:rsidRDefault="002B3AD7" w:rsidP="00DE1794"/>
        </w:tc>
        <w:tc>
          <w:tcPr>
            <w:tcW w:w="850" w:type="dxa"/>
            <w:gridSpan w:val="2"/>
          </w:tcPr>
          <w:p w14:paraId="433DAF6B" w14:textId="77777777" w:rsidR="002B3AD7" w:rsidRPr="00DE1794" w:rsidRDefault="002B3AD7" w:rsidP="00DE1794"/>
        </w:tc>
        <w:tc>
          <w:tcPr>
            <w:tcW w:w="850" w:type="dxa"/>
          </w:tcPr>
          <w:p w14:paraId="307F6800" w14:textId="77777777" w:rsidR="002B3AD7" w:rsidRPr="00DE1794" w:rsidRDefault="002B3AD7" w:rsidP="00DE1794"/>
        </w:tc>
        <w:tc>
          <w:tcPr>
            <w:tcW w:w="850" w:type="dxa"/>
          </w:tcPr>
          <w:p w14:paraId="22C59075" w14:textId="77777777" w:rsidR="002B3AD7" w:rsidRPr="00DE1794" w:rsidRDefault="002B3AD7" w:rsidP="00DE1794"/>
        </w:tc>
        <w:tc>
          <w:tcPr>
            <w:tcW w:w="4540" w:type="dxa"/>
            <w:gridSpan w:val="3"/>
          </w:tcPr>
          <w:p w14:paraId="1043A4C9" w14:textId="77777777" w:rsidR="002B3AD7" w:rsidRPr="00DE1794" w:rsidRDefault="002B3AD7" w:rsidP="00DE1794"/>
        </w:tc>
      </w:tr>
      <w:tr w:rsidR="002B3AD7" w:rsidRPr="00DE1794" w14:paraId="7DE333E0" w14:textId="77777777" w:rsidTr="002B3AD7">
        <w:tc>
          <w:tcPr>
            <w:tcW w:w="1841" w:type="dxa"/>
          </w:tcPr>
          <w:p w14:paraId="6585ADC1" w14:textId="77777777" w:rsidR="002B3AD7" w:rsidRPr="00DE1794" w:rsidRDefault="002B3AD7" w:rsidP="00DE1794"/>
        </w:tc>
        <w:tc>
          <w:tcPr>
            <w:tcW w:w="991" w:type="dxa"/>
            <w:gridSpan w:val="2"/>
          </w:tcPr>
          <w:p w14:paraId="5467C29E" w14:textId="77777777" w:rsidR="002B3AD7" w:rsidRPr="00DE1794" w:rsidRDefault="002B3AD7" w:rsidP="00DE1794"/>
        </w:tc>
        <w:tc>
          <w:tcPr>
            <w:tcW w:w="993" w:type="dxa"/>
          </w:tcPr>
          <w:p w14:paraId="2BA20AC1" w14:textId="77777777" w:rsidR="002B3AD7" w:rsidRPr="00DE1794" w:rsidRDefault="002B3AD7" w:rsidP="00DE1794"/>
        </w:tc>
        <w:tc>
          <w:tcPr>
            <w:tcW w:w="850" w:type="dxa"/>
            <w:gridSpan w:val="2"/>
          </w:tcPr>
          <w:p w14:paraId="02836269" w14:textId="77777777" w:rsidR="002B3AD7" w:rsidRPr="00DE1794" w:rsidRDefault="002B3AD7" w:rsidP="00DE1794"/>
        </w:tc>
        <w:tc>
          <w:tcPr>
            <w:tcW w:w="850" w:type="dxa"/>
          </w:tcPr>
          <w:p w14:paraId="056316E3" w14:textId="77777777" w:rsidR="002B3AD7" w:rsidRPr="00DE1794" w:rsidRDefault="002B3AD7" w:rsidP="00DE1794"/>
        </w:tc>
        <w:tc>
          <w:tcPr>
            <w:tcW w:w="850" w:type="dxa"/>
          </w:tcPr>
          <w:p w14:paraId="4571B38C" w14:textId="77777777" w:rsidR="002B3AD7" w:rsidRPr="00DE1794" w:rsidRDefault="002B3AD7" w:rsidP="00DE1794"/>
        </w:tc>
        <w:tc>
          <w:tcPr>
            <w:tcW w:w="4540" w:type="dxa"/>
            <w:gridSpan w:val="3"/>
          </w:tcPr>
          <w:p w14:paraId="3601CB5B" w14:textId="77777777" w:rsidR="002B3AD7" w:rsidRPr="00DE1794" w:rsidRDefault="002B3AD7" w:rsidP="00DE1794"/>
        </w:tc>
      </w:tr>
      <w:tr w:rsidR="002B3AD7" w:rsidRPr="00DE1794" w14:paraId="4DB433DC" w14:textId="77777777" w:rsidTr="002B3AD7">
        <w:tc>
          <w:tcPr>
            <w:tcW w:w="1841" w:type="dxa"/>
          </w:tcPr>
          <w:p w14:paraId="104A2611" w14:textId="77777777" w:rsidR="002B3AD7" w:rsidRPr="00DE1794" w:rsidRDefault="002B3AD7" w:rsidP="00DE1794"/>
        </w:tc>
        <w:tc>
          <w:tcPr>
            <w:tcW w:w="991" w:type="dxa"/>
            <w:gridSpan w:val="2"/>
          </w:tcPr>
          <w:p w14:paraId="07A3203D" w14:textId="77777777" w:rsidR="002B3AD7" w:rsidRPr="00DE1794" w:rsidRDefault="002B3AD7" w:rsidP="00DE1794"/>
        </w:tc>
        <w:tc>
          <w:tcPr>
            <w:tcW w:w="993" w:type="dxa"/>
          </w:tcPr>
          <w:p w14:paraId="18187145" w14:textId="77777777" w:rsidR="002B3AD7" w:rsidRPr="00DE1794" w:rsidRDefault="002B3AD7" w:rsidP="00DE1794"/>
        </w:tc>
        <w:tc>
          <w:tcPr>
            <w:tcW w:w="850" w:type="dxa"/>
            <w:gridSpan w:val="2"/>
          </w:tcPr>
          <w:p w14:paraId="7CBE24E0" w14:textId="77777777" w:rsidR="002B3AD7" w:rsidRPr="00DE1794" w:rsidRDefault="002B3AD7" w:rsidP="00DE1794"/>
        </w:tc>
        <w:tc>
          <w:tcPr>
            <w:tcW w:w="850" w:type="dxa"/>
          </w:tcPr>
          <w:p w14:paraId="2599AA26" w14:textId="77777777" w:rsidR="002B3AD7" w:rsidRPr="00DE1794" w:rsidRDefault="002B3AD7" w:rsidP="00DE1794"/>
        </w:tc>
        <w:tc>
          <w:tcPr>
            <w:tcW w:w="850" w:type="dxa"/>
          </w:tcPr>
          <w:p w14:paraId="1321488D" w14:textId="77777777" w:rsidR="002B3AD7" w:rsidRPr="00DE1794" w:rsidRDefault="002B3AD7" w:rsidP="00DE1794"/>
        </w:tc>
        <w:tc>
          <w:tcPr>
            <w:tcW w:w="4540" w:type="dxa"/>
            <w:gridSpan w:val="3"/>
          </w:tcPr>
          <w:p w14:paraId="7EE90D67" w14:textId="77777777" w:rsidR="002B3AD7" w:rsidRPr="00DE1794" w:rsidRDefault="002B3AD7" w:rsidP="00DE1794"/>
        </w:tc>
      </w:tr>
      <w:tr w:rsidR="002B3AD7" w:rsidRPr="00DE1794" w14:paraId="4063CB05" w14:textId="77777777" w:rsidTr="002B3AD7">
        <w:tc>
          <w:tcPr>
            <w:tcW w:w="1841" w:type="dxa"/>
          </w:tcPr>
          <w:p w14:paraId="15365A1D" w14:textId="77777777" w:rsidR="002B3AD7" w:rsidRPr="00DE1794" w:rsidRDefault="002B3AD7" w:rsidP="00DE1794"/>
        </w:tc>
        <w:tc>
          <w:tcPr>
            <w:tcW w:w="991" w:type="dxa"/>
            <w:gridSpan w:val="2"/>
          </w:tcPr>
          <w:p w14:paraId="612BC02F" w14:textId="77777777" w:rsidR="002B3AD7" w:rsidRPr="00DE1794" w:rsidRDefault="002B3AD7" w:rsidP="00DE1794"/>
        </w:tc>
        <w:tc>
          <w:tcPr>
            <w:tcW w:w="993" w:type="dxa"/>
          </w:tcPr>
          <w:p w14:paraId="6678A702" w14:textId="77777777" w:rsidR="002B3AD7" w:rsidRPr="00DE1794" w:rsidRDefault="002B3AD7" w:rsidP="00DE1794"/>
        </w:tc>
        <w:tc>
          <w:tcPr>
            <w:tcW w:w="850" w:type="dxa"/>
            <w:gridSpan w:val="2"/>
          </w:tcPr>
          <w:p w14:paraId="3DABF30F" w14:textId="77777777" w:rsidR="002B3AD7" w:rsidRPr="00DE1794" w:rsidRDefault="002B3AD7" w:rsidP="00DE1794"/>
        </w:tc>
        <w:tc>
          <w:tcPr>
            <w:tcW w:w="850" w:type="dxa"/>
          </w:tcPr>
          <w:p w14:paraId="08985F8B" w14:textId="77777777" w:rsidR="002B3AD7" w:rsidRPr="00DE1794" w:rsidRDefault="002B3AD7" w:rsidP="00DE1794"/>
        </w:tc>
        <w:tc>
          <w:tcPr>
            <w:tcW w:w="850" w:type="dxa"/>
          </w:tcPr>
          <w:p w14:paraId="589609D9" w14:textId="77777777" w:rsidR="002B3AD7" w:rsidRPr="00DE1794" w:rsidRDefault="002B3AD7" w:rsidP="00DE1794"/>
        </w:tc>
        <w:tc>
          <w:tcPr>
            <w:tcW w:w="4540" w:type="dxa"/>
            <w:gridSpan w:val="3"/>
          </w:tcPr>
          <w:p w14:paraId="0F04A612" w14:textId="77777777" w:rsidR="002B3AD7" w:rsidRPr="00DE1794" w:rsidRDefault="002B3AD7" w:rsidP="00DE1794"/>
        </w:tc>
      </w:tr>
      <w:tr w:rsidR="002B3AD7" w:rsidRPr="00DE1794" w14:paraId="74A4FD27" w14:textId="77777777" w:rsidTr="002B3AD7">
        <w:tc>
          <w:tcPr>
            <w:tcW w:w="1841" w:type="dxa"/>
          </w:tcPr>
          <w:p w14:paraId="4F70476C" w14:textId="77777777" w:rsidR="002B3AD7" w:rsidRPr="00DE1794" w:rsidRDefault="002B3AD7" w:rsidP="00DE1794"/>
        </w:tc>
        <w:tc>
          <w:tcPr>
            <w:tcW w:w="991" w:type="dxa"/>
            <w:gridSpan w:val="2"/>
          </w:tcPr>
          <w:p w14:paraId="2170D473" w14:textId="77777777" w:rsidR="002B3AD7" w:rsidRPr="00DE1794" w:rsidRDefault="002B3AD7" w:rsidP="00DE1794"/>
        </w:tc>
        <w:tc>
          <w:tcPr>
            <w:tcW w:w="993" w:type="dxa"/>
          </w:tcPr>
          <w:p w14:paraId="00930DEF" w14:textId="77777777" w:rsidR="002B3AD7" w:rsidRPr="00DE1794" w:rsidRDefault="002B3AD7" w:rsidP="00DE1794"/>
        </w:tc>
        <w:tc>
          <w:tcPr>
            <w:tcW w:w="850" w:type="dxa"/>
            <w:gridSpan w:val="2"/>
          </w:tcPr>
          <w:p w14:paraId="248A283F" w14:textId="77777777" w:rsidR="002B3AD7" w:rsidRPr="00DE1794" w:rsidRDefault="002B3AD7" w:rsidP="00DE1794"/>
        </w:tc>
        <w:tc>
          <w:tcPr>
            <w:tcW w:w="850" w:type="dxa"/>
          </w:tcPr>
          <w:p w14:paraId="6336C8FC" w14:textId="77777777" w:rsidR="002B3AD7" w:rsidRPr="00DE1794" w:rsidRDefault="002B3AD7" w:rsidP="00DE1794"/>
        </w:tc>
        <w:tc>
          <w:tcPr>
            <w:tcW w:w="850" w:type="dxa"/>
          </w:tcPr>
          <w:p w14:paraId="47C9578E" w14:textId="77777777" w:rsidR="002B3AD7" w:rsidRPr="00DE1794" w:rsidRDefault="002B3AD7" w:rsidP="00DE1794"/>
        </w:tc>
        <w:tc>
          <w:tcPr>
            <w:tcW w:w="4540" w:type="dxa"/>
            <w:gridSpan w:val="3"/>
          </w:tcPr>
          <w:p w14:paraId="1230C93E" w14:textId="77777777" w:rsidR="002B3AD7" w:rsidRPr="00DE1794" w:rsidRDefault="002B3AD7" w:rsidP="00DE1794"/>
        </w:tc>
      </w:tr>
      <w:tr w:rsidR="002B3AD7" w:rsidRPr="00DE1794" w14:paraId="7210463F" w14:textId="77777777" w:rsidTr="002B3AD7">
        <w:tc>
          <w:tcPr>
            <w:tcW w:w="1841" w:type="dxa"/>
          </w:tcPr>
          <w:p w14:paraId="7890B2C2" w14:textId="77777777" w:rsidR="002B3AD7" w:rsidRPr="00DE1794" w:rsidRDefault="002B3AD7" w:rsidP="00DE1794"/>
        </w:tc>
        <w:tc>
          <w:tcPr>
            <w:tcW w:w="991" w:type="dxa"/>
            <w:gridSpan w:val="2"/>
          </w:tcPr>
          <w:p w14:paraId="6226A466" w14:textId="77777777" w:rsidR="002B3AD7" w:rsidRPr="00DE1794" w:rsidRDefault="002B3AD7" w:rsidP="00DE1794"/>
        </w:tc>
        <w:tc>
          <w:tcPr>
            <w:tcW w:w="993" w:type="dxa"/>
          </w:tcPr>
          <w:p w14:paraId="7F7DDADB" w14:textId="77777777" w:rsidR="002B3AD7" w:rsidRPr="00DE1794" w:rsidRDefault="002B3AD7" w:rsidP="00DE1794"/>
        </w:tc>
        <w:tc>
          <w:tcPr>
            <w:tcW w:w="850" w:type="dxa"/>
            <w:gridSpan w:val="2"/>
          </w:tcPr>
          <w:p w14:paraId="1A4202CA" w14:textId="77777777" w:rsidR="002B3AD7" w:rsidRPr="00DE1794" w:rsidRDefault="002B3AD7" w:rsidP="00DE1794"/>
        </w:tc>
        <w:tc>
          <w:tcPr>
            <w:tcW w:w="850" w:type="dxa"/>
          </w:tcPr>
          <w:p w14:paraId="7171C357" w14:textId="77777777" w:rsidR="002B3AD7" w:rsidRPr="00DE1794" w:rsidRDefault="002B3AD7" w:rsidP="00DE1794"/>
        </w:tc>
        <w:tc>
          <w:tcPr>
            <w:tcW w:w="850" w:type="dxa"/>
          </w:tcPr>
          <w:p w14:paraId="345FD725" w14:textId="77777777" w:rsidR="002B3AD7" w:rsidRPr="00DE1794" w:rsidRDefault="002B3AD7" w:rsidP="00DE1794"/>
        </w:tc>
        <w:tc>
          <w:tcPr>
            <w:tcW w:w="4540" w:type="dxa"/>
            <w:gridSpan w:val="3"/>
          </w:tcPr>
          <w:p w14:paraId="5BCD67B4" w14:textId="77777777" w:rsidR="002B3AD7" w:rsidRPr="00DE1794" w:rsidRDefault="002B3AD7" w:rsidP="00DE1794"/>
        </w:tc>
      </w:tr>
    </w:tbl>
    <w:p w14:paraId="7563C144" w14:textId="77777777" w:rsidR="002B3AD7" w:rsidRPr="00DE1794" w:rsidRDefault="00F60AE5" w:rsidP="00DE1794">
      <w:r w:rsidRPr="00DE1794">
        <w:rPr>
          <w:rFonts w:hint="eastAsia"/>
        </w:rPr>
        <w:t xml:space="preserve">                          </w:t>
      </w:r>
    </w:p>
    <w:p w14:paraId="0EFA3A94" w14:textId="77777777" w:rsidR="008654E1" w:rsidRPr="00DE1794" w:rsidRDefault="00F60AE5" w:rsidP="00DE1794">
      <w:r w:rsidRPr="00DE1794">
        <w:rPr>
          <w:rFonts w:hint="eastAsia"/>
        </w:rPr>
        <w:t>(</w:t>
      </w:r>
      <w:r w:rsidRPr="00DE1794">
        <w:rPr>
          <w:rFonts w:hint="eastAsia"/>
        </w:rPr>
        <w:t>表格請自行延伸增加</w:t>
      </w:r>
      <w:r w:rsidRPr="00DE1794">
        <w:rPr>
          <w:rFonts w:hint="eastAsia"/>
        </w:rPr>
        <w:t>)</w:t>
      </w:r>
    </w:p>
    <w:p w14:paraId="30A5F065" w14:textId="77777777" w:rsidR="00F60AE5" w:rsidRPr="00DE1794" w:rsidRDefault="00F60AE5" w:rsidP="00DE1794">
      <w:r w:rsidRPr="00DE1794">
        <w:rPr>
          <w:rFonts w:hint="eastAsia"/>
        </w:rPr>
        <w:t xml:space="preserve">                       </w:t>
      </w:r>
    </w:p>
    <w:p w14:paraId="6904281C" w14:textId="77777777" w:rsidR="002B3AD7" w:rsidRPr="00DE1794" w:rsidRDefault="002B3AD7" w:rsidP="00DE1794"/>
    <w:p w14:paraId="5F8396B5" w14:textId="77777777" w:rsidR="002B3AD7" w:rsidRPr="00DE1794" w:rsidRDefault="002B3AD7" w:rsidP="00DE1794"/>
    <w:p w14:paraId="5639841B" w14:textId="77777777" w:rsidR="00841D99" w:rsidRPr="00DE1794" w:rsidRDefault="00841D99" w:rsidP="00DE1794"/>
    <w:p w14:paraId="778DDE4A" w14:textId="77777777" w:rsidR="00841D99" w:rsidRPr="00DE1794" w:rsidRDefault="00841D99" w:rsidP="00DE1794"/>
    <w:p w14:paraId="1895BEF6" w14:textId="77777777" w:rsidR="00841D99" w:rsidRPr="00DE1794" w:rsidRDefault="00841D99" w:rsidP="00DE1794"/>
    <w:p w14:paraId="43CBA36E" w14:textId="77777777" w:rsidR="00841D99" w:rsidRPr="00DE1794" w:rsidRDefault="00841D99" w:rsidP="00DE1794"/>
    <w:p w14:paraId="76499869" w14:textId="77777777" w:rsidR="00841D99" w:rsidRPr="00DE1794" w:rsidRDefault="00841D99" w:rsidP="00DE1794"/>
    <w:p w14:paraId="0068F21A" w14:textId="77777777" w:rsidR="00841D99" w:rsidRPr="00DE1794" w:rsidRDefault="00841D99" w:rsidP="00DE1794"/>
    <w:p w14:paraId="551C8FF5" w14:textId="77777777" w:rsidR="00841D99" w:rsidRPr="00DE1794" w:rsidRDefault="00841D99" w:rsidP="00DE1794"/>
    <w:p w14:paraId="43CB92E8" w14:textId="77777777" w:rsidR="00841D99" w:rsidRPr="00DE1794" w:rsidRDefault="00841D99" w:rsidP="00DE1794"/>
    <w:p w14:paraId="73CF9B88" w14:textId="77777777" w:rsidR="00841D99" w:rsidRPr="00DE1794" w:rsidRDefault="00841D99" w:rsidP="00DE1794"/>
    <w:p w14:paraId="7E8E94A8" w14:textId="77777777" w:rsidR="00841D99" w:rsidRPr="00DE1794" w:rsidRDefault="00841D99" w:rsidP="00DE1794"/>
    <w:p w14:paraId="3EE9F2BC" w14:textId="77777777" w:rsidR="00841D99" w:rsidRPr="00DE1794" w:rsidRDefault="00841D99" w:rsidP="00DE1794"/>
    <w:p w14:paraId="3011D9F5" w14:textId="77777777" w:rsidR="002B3AD7" w:rsidRPr="00DE1794" w:rsidRDefault="00245715" w:rsidP="00DE1794">
      <w:r w:rsidRPr="00DE1794">
        <w:rPr>
          <w:rFonts w:hint="eastAsia"/>
        </w:rPr>
        <w:t>(</w:t>
      </w:r>
      <w:r w:rsidRPr="00DE1794">
        <w:rPr>
          <w:rFonts w:hint="eastAsia"/>
        </w:rPr>
        <w:t>徵件表六</w:t>
      </w:r>
      <w:r w:rsidRPr="00DE1794">
        <w:rPr>
          <w:rFonts w:hint="eastAsia"/>
        </w:rPr>
        <w:t>)</w:t>
      </w:r>
    </w:p>
    <w:tbl>
      <w:tblPr>
        <w:tblStyle w:val="a4"/>
        <w:tblpPr w:leftFromText="180" w:rightFromText="180" w:vertAnchor="text" w:horzAnchor="margin" w:tblpXSpec="center" w:tblpY="192"/>
        <w:tblW w:w="10632" w:type="dxa"/>
        <w:tblLook w:val="04A0" w:firstRow="1" w:lastRow="0" w:firstColumn="1" w:lastColumn="0" w:noHBand="0" w:noVBand="1"/>
      </w:tblPr>
      <w:tblGrid>
        <w:gridCol w:w="10632"/>
      </w:tblGrid>
      <w:tr w:rsidR="002B3AD7" w:rsidRPr="00DE1794" w14:paraId="29E67FB8" w14:textId="77777777" w:rsidTr="002B3AD7">
        <w:tc>
          <w:tcPr>
            <w:tcW w:w="10632" w:type="dxa"/>
          </w:tcPr>
          <w:p w14:paraId="37E366AB" w14:textId="77777777" w:rsidR="002B3AD7" w:rsidRPr="00DE1794" w:rsidRDefault="002B3AD7" w:rsidP="00DE1794">
            <w:r w:rsidRPr="00DE1794">
              <w:rPr>
                <w:rFonts w:hint="eastAsia"/>
              </w:rPr>
              <w:t>展出作品個別說明</w:t>
            </w:r>
          </w:p>
        </w:tc>
      </w:tr>
      <w:tr w:rsidR="00245715" w:rsidRPr="00DE1794" w14:paraId="4A7E6B0D" w14:textId="77777777" w:rsidTr="00245715">
        <w:tc>
          <w:tcPr>
            <w:tcW w:w="10632" w:type="dxa"/>
          </w:tcPr>
          <w:p w14:paraId="0ABE8845" w14:textId="77777777" w:rsidR="00245715" w:rsidRPr="00DE1794" w:rsidRDefault="00245715" w:rsidP="00DE1794">
            <w:r w:rsidRPr="00DE1794">
              <w:rPr>
                <w:rFonts w:hint="eastAsia"/>
              </w:rPr>
              <w:t>編號</w:t>
            </w:r>
          </w:p>
        </w:tc>
      </w:tr>
      <w:tr w:rsidR="002B3AD7" w:rsidRPr="00DE1794" w14:paraId="46E0BDF2" w14:textId="77777777" w:rsidTr="002B3AD7">
        <w:tc>
          <w:tcPr>
            <w:tcW w:w="10632" w:type="dxa"/>
          </w:tcPr>
          <w:p w14:paraId="6EDD9D19" w14:textId="77777777" w:rsidR="002B3AD7" w:rsidRPr="00DE1794" w:rsidRDefault="002B3AD7" w:rsidP="00DE1794">
            <w:r w:rsidRPr="00DE1794">
              <w:rPr>
                <w:rFonts w:hint="eastAsia"/>
              </w:rPr>
              <w:t>作品簡述</w:t>
            </w:r>
          </w:p>
        </w:tc>
      </w:tr>
      <w:tr w:rsidR="002B3AD7" w:rsidRPr="00DE1794" w14:paraId="59B47E26" w14:textId="77777777" w:rsidTr="002B3AD7">
        <w:trPr>
          <w:trHeight w:val="2382"/>
        </w:trPr>
        <w:tc>
          <w:tcPr>
            <w:tcW w:w="10632" w:type="dxa"/>
          </w:tcPr>
          <w:p w14:paraId="36E3BC1D" w14:textId="77777777" w:rsidR="002B3AD7" w:rsidRPr="00DE1794" w:rsidRDefault="002B3AD7" w:rsidP="00DE1794"/>
        </w:tc>
      </w:tr>
      <w:tr w:rsidR="002B3AD7" w:rsidRPr="00DE1794" w14:paraId="64A56893" w14:textId="77777777" w:rsidTr="002B3AD7">
        <w:tc>
          <w:tcPr>
            <w:tcW w:w="10632" w:type="dxa"/>
          </w:tcPr>
          <w:p w14:paraId="7C585AEE" w14:textId="77777777" w:rsidR="002B3AD7" w:rsidRPr="00DE1794" w:rsidRDefault="002B3AD7" w:rsidP="00DE1794">
            <w:r w:rsidRPr="00DE1794">
              <w:rPr>
                <w:rFonts w:hint="eastAsia"/>
              </w:rPr>
              <w:t>作品圖檔</w:t>
            </w:r>
          </w:p>
        </w:tc>
      </w:tr>
      <w:tr w:rsidR="002B3AD7" w:rsidRPr="00DE1794" w14:paraId="63AB54B5" w14:textId="77777777" w:rsidTr="002B3AD7">
        <w:trPr>
          <w:trHeight w:val="4476"/>
        </w:trPr>
        <w:tc>
          <w:tcPr>
            <w:tcW w:w="10632" w:type="dxa"/>
          </w:tcPr>
          <w:p w14:paraId="38A9C304" w14:textId="77777777" w:rsidR="002B3AD7" w:rsidRPr="00DE1794" w:rsidRDefault="002B3AD7" w:rsidP="00DE1794"/>
        </w:tc>
      </w:tr>
    </w:tbl>
    <w:p w14:paraId="3EDD7EF1" w14:textId="77777777" w:rsidR="008654E1" w:rsidRPr="00DE1794" w:rsidRDefault="008654E1" w:rsidP="00DE1794"/>
    <w:p w14:paraId="525BBF90" w14:textId="77777777" w:rsidR="00F60AE5" w:rsidRPr="00DE1794" w:rsidRDefault="00F60AE5" w:rsidP="00DE1794">
      <w:r w:rsidRPr="00DE1794">
        <w:rPr>
          <w:rFonts w:hint="eastAsia"/>
        </w:rPr>
        <w:t xml:space="preserve">                        (</w:t>
      </w:r>
      <w:r w:rsidRPr="00DE1794">
        <w:rPr>
          <w:rFonts w:hint="eastAsia"/>
        </w:rPr>
        <w:t>表格請自行延伸增加</w:t>
      </w:r>
      <w:r w:rsidRPr="00DE1794">
        <w:rPr>
          <w:rFonts w:hint="eastAsia"/>
        </w:rPr>
        <w:t>)</w:t>
      </w:r>
    </w:p>
    <w:p w14:paraId="24D0D340" w14:textId="77777777" w:rsidR="00841D99" w:rsidRPr="00DE1794" w:rsidRDefault="00841D99" w:rsidP="00DE1794"/>
    <w:p w14:paraId="7A451337" w14:textId="77777777" w:rsidR="00841D99" w:rsidRPr="00DE1794" w:rsidRDefault="00841D99" w:rsidP="00DE1794"/>
    <w:p w14:paraId="46FF246F" w14:textId="77777777" w:rsidR="00841D99" w:rsidRPr="00DE1794" w:rsidRDefault="00841D99" w:rsidP="00DE1794"/>
    <w:p w14:paraId="45258F1D" w14:textId="77777777" w:rsidR="00841D99" w:rsidRPr="00DE1794" w:rsidRDefault="00841D99" w:rsidP="00DE1794"/>
    <w:p w14:paraId="4CF02EBD" w14:textId="77777777" w:rsidR="00841D99" w:rsidRPr="00DE1794" w:rsidRDefault="00841D99" w:rsidP="00DE1794"/>
    <w:p w14:paraId="353DF562" w14:textId="77777777" w:rsidR="00841D99" w:rsidRPr="00DE1794" w:rsidRDefault="00841D99" w:rsidP="00DE1794"/>
    <w:p w14:paraId="24FB7995" w14:textId="77777777" w:rsidR="00841D99" w:rsidRPr="00DE1794" w:rsidRDefault="00841D99" w:rsidP="00DE1794"/>
    <w:p w14:paraId="5E741FD2" w14:textId="77777777" w:rsidR="00841D99" w:rsidRPr="00DE1794" w:rsidRDefault="00841D99" w:rsidP="00DE1794"/>
    <w:p w14:paraId="27F59B33" w14:textId="77777777" w:rsidR="00841D99" w:rsidRPr="00DE1794" w:rsidRDefault="00841D99" w:rsidP="00DE1794"/>
    <w:p w14:paraId="144FBA30" w14:textId="77777777" w:rsidR="00841D99" w:rsidRPr="00DE1794" w:rsidRDefault="00841D99" w:rsidP="00DE1794"/>
    <w:p w14:paraId="51A681ED" w14:textId="77777777" w:rsidR="00841D99" w:rsidRPr="00DE1794" w:rsidRDefault="00841D99" w:rsidP="00DE1794"/>
    <w:p w14:paraId="7BD34DAA" w14:textId="77777777" w:rsidR="00841D99" w:rsidRPr="00DE1794" w:rsidRDefault="00841D99" w:rsidP="00DE1794"/>
    <w:p w14:paraId="74577A86" w14:textId="77777777" w:rsidR="00950241" w:rsidRPr="00DE1794" w:rsidRDefault="00F60AE5" w:rsidP="00DE1794">
      <w:r w:rsidRPr="00DE1794">
        <w:rPr>
          <w:rFonts w:hint="eastAsia"/>
        </w:rPr>
        <w:t>(</w:t>
      </w:r>
      <w:r w:rsidR="00245715" w:rsidRPr="00DE1794">
        <w:rPr>
          <w:rFonts w:hint="eastAsia"/>
        </w:rPr>
        <w:t>徵件表七</w:t>
      </w:r>
      <w:r w:rsidRPr="00DE1794">
        <w:rPr>
          <w:rFonts w:hint="eastAsia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58"/>
        <w:gridCol w:w="6638"/>
      </w:tblGrid>
      <w:tr w:rsidR="00F60AE5" w:rsidRPr="00DE1794" w14:paraId="53AF350E" w14:textId="77777777" w:rsidTr="002B3AD7">
        <w:tc>
          <w:tcPr>
            <w:tcW w:w="8362" w:type="dxa"/>
            <w:gridSpan w:val="2"/>
          </w:tcPr>
          <w:p w14:paraId="5B046BFA" w14:textId="77777777" w:rsidR="00F60AE5" w:rsidRPr="00DE1794" w:rsidRDefault="00F60AE5" w:rsidP="00DE1794">
            <w:r w:rsidRPr="00DE1794">
              <w:rPr>
                <w:rFonts w:hint="eastAsia"/>
              </w:rPr>
              <w:t>其他類型</w:t>
            </w:r>
            <w:r w:rsidRPr="00DE1794">
              <w:rPr>
                <w:rFonts w:hint="eastAsia"/>
              </w:rPr>
              <w:t>(</w:t>
            </w:r>
            <w:r w:rsidRPr="00DE1794">
              <w:rPr>
                <w:rFonts w:hint="eastAsia"/>
                <w:spacing w:val="-15"/>
                <w:szCs w:val="24"/>
              </w:rPr>
              <w:t>工作坊、論壇、活動</w:t>
            </w:r>
            <w:r w:rsidRPr="00DE1794">
              <w:rPr>
                <w:rFonts w:hint="eastAsia"/>
                <w:spacing w:val="-15"/>
                <w:szCs w:val="24"/>
              </w:rPr>
              <w:t>)</w:t>
            </w:r>
          </w:p>
        </w:tc>
      </w:tr>
      <w:tr w:rsidR="00F60AE5" w:rsidRPr="00DE1794" w14:paraId="7796C07F" w14:textId="77777777" w:rsidTr="002B3AD7">
        <w:tc>
          <w:tcPr>
            <w:tcW w:w="1668" w:type="dxa"/>
          </w:tcPr>
          <w:p w14:paraId="03932EC2" w14:textId="77777777" w:rsidR="00F60AE5" w:rsidRPr="00DE1794" w:rsidRDefault="00664D26" w:rsidP="00DE1794">
            <w:r w:rsidRPr="00DE1794">
              <w:rPr>
                <w:rFonts w:hint="eastAsia"/>
              </w:rPr>
              <w:t>活動</w:t>
            </w:r>
            <w:r w:rsidR="00F60AE5" w:rsidRPr="00DE1794">
              <w:rPr>
                <w:rFonts w:hint="eastAsia"/>
              </w:rPr>
              <w:t>時間</w:t>
            </w:r>
          </w:p>
        </w:tc>
        <w:tc>
          <w:tcPr>
            <w:tcW w:w="6694" w:type="dxa"/>
          </w:tcPr>
          <w:p w14:paraId="407585B1" w14:textId="77777777" w:rsidR="00F60AE5" w:rsidRPr="00DE1794" w:rsidRDefault="00F60AE5" w:rsidP="00DE1794"/>
        </w:tc>
      </w:tr>
      <w:tr w:rsidR="00DC5C42" w:rsidRPr="00DE1794" w14:paraId="282C01CD" w14:textId="77777777" w:rsidTr="002B3AD7">
        <w:tc>
          <w:tcPr>
            <w:tcW w:w="8362" w:type="dxa"/>
            <w:gridSpan w:val="2"/>
          </w:tcPr>
          <w:p w14:paraId="6D63C93C" w14:textId="77777777" w:rsidR="00DC5C42" w:rsidRPr="00DE1794" w:rsidRDefault="00DC5C42" w:rsidP="00DE1794">
            <w:r w:rsidRPr="00DE1794">
              <w:rPr>
                <w:rFonts w:hint="eastAsia"/>
              </w:rPr>
              <w:t xml:space="preserve">                          </w:t>
            </w:r>
            <w:r w:rsidRPr="00DE1794">
              <w:rPr>
                <w:rFonts w:hint="eastAsia"/>
              </w:rPr>
              <w:t>計畫內容約</w:t>
            </w:r>
            <w:r w:rsidRPr="00DE1794">
              <w:rPr>
                <w:rFonts w:hint="eastAsia"/>
              </w:rPr>
              <w:t>2000</w:t>
            </w:r>
            <w:r w:rsidRPr="00DE1794">
              <w:rPr>
                <w:rFonts w:hint="eastAsia"/>
              </w:rPr>
              <w:t>字</w:t>
            </w:r>
          </w:p>
        </w:tc>
      </w:tr>
      <w:tr w:rsidR="00DC5C42" w:rsidRPr="00DE1794" w14:paraId="2481F796" w14:textId="77777777" w:rsidTr="002B3AD7">
        <w:trPr>
          <w:trHeight w:val="11328"/>
        </w:trPr>
        <w:tc>
          <w:tcPr>
            <w:tcW w:w="8362" w:type="dxa"/>
            <w:gridSpan w:val="2"/>
          </w:tcPr>
          <w:p w14:paraId="3B4DEAD1" w14:textId="77777777" w:rsidR="00DC5C42" w:rsidRPr="00DE1794" w:rsidRDefault="00664D26" w:rsidP="00DE1794">
            <w:pPr>
              <w:rPr>
                <w:u w:val="single"/>
              </w:rPr>
            </w:pPr>
            <w:r w:rsidRPr="00DE1794">
              <w:rPr>
                <w:rFonts w:hint="eastAsia"/>
                <w:u w:val="single"/>
              </w:rPr>
              <w:t>計畫內容包含以下資料</w:t>
            </w:r>
            <w:r w:rsidR="00DC5C42" w:rsidRPr="00DE1794">
              <w:rPr>
                <w:rFonts w:hint="eastAsia"/>
                <w:u w:val="single"/>
              </w:rPr>
              <w:t>:</w:t>
            </w:r>
          </w:p>
          <w:p w14:paraId="3736297F" w14:textId="77777777" w:rsidR="00DC5C42" w:rsidRPr="00DE1794" w:rsidRDefault="00DC5C42" w:rsidP="00DE1794">
            <w:r w:rsidRPr="00DE1794">
              <w:rPr>
                <w:rFonts w:hint="eastAsia"/>
              </w:rPr>
              <w:t>計畫起源</w:t>
            </w:r>
            <w:r w:rsidRPr="00DE1794">
              <w:rPr>
                <w:rFonts w:hint="eastAsia"/>
              </w:rPr>
              <w:t>/</w:t>
            </w:r>
            <w:r w:rsidRPr="00DE1794">
              <w:rPr>
                <w:rFonts w:hint="eastAsia"/>
              </w:rPr>
              <w:t>目的</w:t>
            </w:r>
          </w:p>
          <w:p w14:paraId="33E2B13F" w14:textId="77777777" w:rsidR="00DC5C42" w:rsidRPr="00DE1794" w:rsidRDefault="00664D26" w:rsidP="00DE1794">
            <w:r w:rsidRPr="00DE1794">
              <w:rPr>
                <w:rFonts w:hint="eastAsia"/>
              </w:rPr>
              <w:t>參與</w:t>
            </w:r>
            <w:r w:rsidR="00DC5C42" w:rsidRPr="00DE1794">
              <w:rPr>
                <w:rFonts w:hint="eastAsia"/>
              </w:rPr>
              <w:t>/</w:t>
            </w:r>
            <w:r w:rsidR="00DC5C42" w:rsidRPr="00DE1794">
              <w:rPr>
                <w:rFonts w:hint="eastAsia"/>
              </w:rPr>
              <w:t>邀請對象</w:t>
            </w:r>
          </w:p>
          <w:p w14:paraId="1AB69C00" w14:textId="77777777" w:rsidR="00DC5C42" w:rsidRPr="00DE1794" w:rsidRDefault="00DC5C42" w:rsidP="00DE1794">
            <w:r w:rsidRPr="00DE1794">
              <w:rPr>
                <w:rFonts w:hint="eastAsia"/>
              </w:rPr>
              <w:t>活動內容、規劃方向、特色</w:t>
            </w:r>
          </w:p>
          <w:p w14:paraId="6A8B64DE" w14:textId="77777777" w:rsidR="00DC5C42" w:rsidRPr="00DE1794" w:rsidRDefault="00DC5C42" w:rsidP="00DE1794">
            <w:r w:rsidRPr="00DE1794">
              <w:rPr>
                <w:rFonts w:hint="eastAsia"/>
              </w:rPr>
              <w:t>推廣效益</w:t>
            </w:r>
            <w:r w:rsidRPr="00DE1794">
              <w:rPr>
                <w:rFonts w:hint="eastAsia"/>
              </w:rPr>
              <w:t>(</w:t>
            </w:r>
            <w:r w:rsidR="00664D26" w:rsidRPr="00DE1794">
              <w:rPr>
                <w:rFonts w:hint="eastAsia"/>
              </w:rPr>
              <w:t>例如社會參</w:t>
            </w:r>
            <w:r w:rsidRPr="00DE1794">
              <w:rPr>
                <w:rFonts w:hint="eastAsia"/>
              </w:rPr>
              <w:t>與實踐</w:t>
            </w:r>
            <w:r w:rsidRPr="00DE1794">
              <w:t>…</w:t>
            </w:r>
            <w:r w:rsidRPr="00DE1794">
              <w:rPr>
                <w:rFonts w:hint="eastAsia"/>
              </w:rPr>
              <w:t>..)</w:t>
            </w:r>
          </w:p>
          <w:p w14:paraId="00A993AF" w14:textId="77777777" w:rsidR="00DC5C42" w:rsidRPr="00DE1794" w:rsidRDefault="00DC5C42" w:rsidP="00DE1794">
            <w:r w:rsidRPr="00DE1794">
              <w:rPr>
                <w:rFonts w:hint="eastAsia"/>
              </w:rPr>
              <w:t>相關配合教育推廣或文宣活動</w:t>
            </w:r>
          </w:p>
          <w:p w14:paraId="04935DCB" w14:textId="77777777" w:rsidR="00DC5C42" w:rsidRPr="00DE1794" w:rsidRDefault="00841D99" w:rsidP="00DE1794">
            <w:r w:rsidRPr="00DE1794">
              <w:rPr>
                <w:rFonts w:hint="eastAsia"/>
              </w:rPr>
              <w:t>其</w:t>
            </w:r>
          </w:p>
        </w:tc>
      </w:tr>
    </w:tbl>
    <w:p w14:paraId="2903F55E" w14:textId="77777777" w:rsidR="00841D99" w:rsidRPr="00DE1794" w:rsidRDefault="00841D99" w:rsidP="00DE1794">
      <w:r w:rsidRPr="00DE1794">
        <w:rPr>
          <w:rFonts w:hint="eastAsia"/>
        </w:rPr>
        <w:t>(</w:t>
      </w:r>
      <w:r w:rsidRPr="00DE1794">
        <w:rPr>
          <w:rFonts w:hint="eastAsia"/>
        </w:rPr>
        <w:t>表格請自行延伸增加</w:t>
      </w:r>
      <w:r w:rsidRPr="00DE1794">
        <w:rPr>
          <w:rFonts w:hint="eastAsia"/>
        </w:rPr>
        <w:t>)</w:t>
      </w:r>
    </w:p>
    <w:p w14:paraId="17E8D05C" w14:textId="77777777" w:rsidR="00F60AE5" w:rsidRPr="00DE1794" w:rsidRDefault="00F60AE5" w:rsidP="00DE1794"/>
    <w:sectPr w:rsidR="00F60AE5" w:rsidRPr="00DE179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9FAFF" w14:textId="77777777" w:rsidR="001F315D" w:rsidRDefault="001F315D" w:rsidP="003E7720">
      <w:r>
        <w:separator/>
      </w:r>
    </w:p>
  </w:endnote>
  <w:endnote w:type="continuationSeparator" w:id="0">
    <w:p w14:paraId="40B8ED95" w14:textId="77777777" w:rsidR="001F315D" w:rsidRDefault="001F315D" w:rsidP="003E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10601000101010101"/>
    <w:charset w:val="88"/>
    <w:family w:val="auto"/>
    <w:pitch w:val="variable"/>
    <w:sig w:usb0="00000003" w:usb1="08080000" w:usb2="00000010" w:usb3="00000000" w:csb0="001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8350B" w14:textId="77777777" w:rsidR="001F315D" w:rsidRDefault="001F315D" w:rsidP="003E7720">
      <w:r>
        <w:separator/>
      </w:r>
    </w:p>
  </w:footnote>
  <w:footnote w:type="continuationSeparator" w:id="0">
    <w:p w14:paraId="6AA16569" w14:textId="77777777" w:rsidR="001F315D" w:rsidRDefault="001F315D" w:rsidP="003E7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52517"/>
    <w:multiLevelType w:val="hybridMultilevel"/>
    <w:tmpl w:val="33E2DCE6"/>
    <w:lvl w:ilvl="0" w:tplc="64D6FA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9E0E4E"/>
    <w:multiLevelType w:val="hybridMultilevel"/>
    <w:tmpl w:val="45C4C1BE"/>
    <w:lvl w:ilvl="0" w:tplc="F48E7606">
      <w:start w:val="4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E33E05"/>
    <w:multiLevelType w:val="hybridMultilevel"/>
    <w:tmpl w:val="A9CEC47A"/>
    <w:lvl w:ilvl="0" w:tplc="9CAAC668">
      <w:start w:val="2024"/>
      <w:numFmt w:val="bullet"/>
      <w:lvlText w:val="-"/>
      <w:lvlJc w:val="left"/>
      <w:pPr>
        <w:ind w:left="480" w:hanging="480"/>
      </w:pPr>
      <w:rPr>
        <w:rFonts w:ascii="新細明體" w:eastAsia="新細明體" w:hAnsi="新細明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8824FBF"/>
    <w:multiLevelType w:val="hybridMultilevel"/>
    <w:tmpl w:val="516AD76C"/>
    <w:lvl w:ilvl="0" w:tplc="9CAAC668">
      <w:start w:val="2024"/>
      <w:numFmt w:val="bullet"/>
      <w:lvlText w:val="-"/>
      <w:lvlJc w:val="left"/>
      <w:pPr>
        <w:ind w:left="480" w:hanging="480"/>
      </w:pPr>
      <w:rPr>
        <w:rFonts w:ascii="新細明體" w:eastAsia="新細明體" w:hAnsi="新細明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BB96D62"/>
    <w:multiLevelType w:val="hybridMultilevel"/>
    <w:tmpl w:val="EEBE9CC6"/>
    <w:lvl w:ilvl="0" w:tplc="BD52A9D8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3BC52968"/>
    <w:multiLevelType w:val="hybridMultilevel"/>
    <w:tmpl w:val="6E0C1CC8"/>
    <w:lvl w:ilvl="0" w:tplc="9CAAC668">
      <w:start w:val="2024"/>
      <w:numFmt w:val="bullet"/>
      <w:lvlText w:val="-"/>
      <w:lvlJc w:val="left"/>
      <w:pPr>
        <w:ind w:left="480" w:hanging="480"/>
      </w:pPr>
      <w:rPr>
        <w:rFonts w:ascii="新細明體" w:eastAsia="新細明體" w:hAnsi="新細明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C2D3E35"/>
    <w:multiLevelType w:val="hybridMultilevel"/>
    <w:tmpl w:val="E522D764"/>
    <w:lvl w:ilvl="0" w:tplc="5F467E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3240D51"/>
    <w:multiLevelType w:val="hybridMultilevel"/>
    <w:tmpl w:val="ED322042"/>
    <w:lvl w:ilvl="0" w:tplc="776843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89A00B7"/>
    <w:multiLevelType w:val="hybridMultilevel"/>
    <w:tmpl w:val="183C13F4"/>
    <w:lvl w:ilvl="0" w:tplc="B3F660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8A74E0"/>
    <w:multiLevelType w:val="hybridMultilevel"/>
    <w:tmpl w:val="11D803F2"/>
    <w:lvl w:ilvl="0" w:tplc="64D6FA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2CE02FD"/>
    <w:multiLevelType w:val="hybridMultilevel"/>
    <w:tmpl w:val="A96E661E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63E554E"/>
    <w:multiLevelType w:val="hybridMultilevel"/>
    <w:tmpl w:val="920C4A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D852FA"/>
    <w:multiLevelType w:val="hybridMultilevel"/>
    <w:tmpl w:val="D3C84B50"/>
    <w:lvl w:ilvl="0" w:tplc="CD4094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D275976"/>
    <w:multiLevelType w:val="hybridMultilevel"/>
    <w:tmpl w:val="E68AC680"/>
    <w:lvl w:ilvl="0" w:tplc="53F65B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2761BF3"/>
    <w:multiLevelType w:val="hybridMultilevel"/>
    <w:tmpl w:val="220473B4"/>
    <w:lvl w:ilvl="0" w:tplc="19E48D66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15" w15:restartNumberingAfterBreak="0">
    <w:nsid w:val="65287670"/>
    <w:multiLevelType w:val="hybridMultilevel"/>
    <w:tmpl w:val="CB028548"/>
    <w:lvl w:ilvl="0" w:tplc="9CAAC668">
      <w:start w:val="2024"/>
      <w:numFmt w:val="bullet"/>
      <w:lvlText w:val="-"/>
      <w:lvlJc w:val="left"/>
      <w:pPr>
        <w:ind w:left="480" w:hanging="480"/>
      </w:pPr>
      <w:rPr>
        <w:rFonts w:ascii="新細明體" w:eastAsia="新細明體" w:hAnsi="新細明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9D56FAF"/>
    <w:multiLevelType w:val="hybridMultilevel"/>
    <w:tmpl w:val="D1D8F366"/>
    <w:lvl w:ilvl="0" w:tplc="F48E7606">
      <w:start w:val="4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332419"/>
    <w:multiLevelType w:val="hybridMultilevel"/>
    <w:tmpl w:val="E5B84C6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3FD0B1F"/>
    <w:multiLevelType w:val="hybridMultilevel"/>
    <w:tmpl w:val="E5B84C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84E18DC"/>
    <w:multiLevelType w:val="hybridMultilevel"/>
    <w:tmpl w:val="C684404E"/>
    <w:lvl w:ilvl="0" w:tplc="E80842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 w16cid:durableId="1840465774">
    <w:abstractNumId w:val="12"/>
  </w:num>
  <w:num w:numId="2" w16cid:durableId="444929347">
    <w:abstractNumId w:val="7"/>
  </w:num>
  <w:num w:numId="3" w16cid:durableId="1419324098">
    <w:abstractNumId w:val="8"/>
  </w:num>
  <w:num w:numId="4" w16cid:durableId="116342780">
    <w:abstractNumId w:val="13"/>
  </w:num>
  <w:num w:numId="5" w16cid:durableId="2114788703">
    <w:abstractNumId w:val="6"/>
  </w:num>
  <w:num w:numId="6" w16cid:durableId="1461729496">
    <w:abstractNumId w:val="4"/>
  </w:num>
  <w:num w:numId="7" w16cid:durableId="1180238971">
    <w:abstractNumId w:val="19"/>
  </w:num>
  <w:num w:numId="8" w16cid:durableId="1017586628">
    <w:abstractNumId w:val="14"/>
  </w:num>
  <w:num w:numId="9" w16cid:durableId="1184127352">
    <w:abstractNumId w:val="11"/>
  </w:num>
  <w:num w:numId="10" w16cid:durableId="870995765">
    <w:abstractNumId w:val="0"/>
  </w:num>
  <w:num w:numId="11" w16cid:durableId="733309922">
    <w:abstractNumId w:val="9"/>
  </w:num>
  <w:num w:numId="12" w16cid:durableId="730349942">
    <w:abstractNumId w:val="1"/>
  </w:num>
  <w:num w:numId="13" w16cid:durableId="725880621">
    <w:abstractNumId w:val="16"/>
  </w:num>
  <w:num w:numId="14" w16cid:durableId="14692043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801751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516397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12178637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38276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96544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793616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86646621">
    <w:abstractNumId w:val="15"/>
  </w:num>
  <w:num w:numId="22" w16cid:durableId="362756854">
    <w:abstractNumId w:val="3"/>
  </w:num>
  <w:num w:numId="23" w16cid:durableId="207572810">
    <w:abstractNumId w:val="2"/>
  </w:num>
  <w:num w:numId="24" w16cid:durableId="1496913372">
    <w:abstractNumId w:val="10"/>
  </w:num>
  <w:num w:numId="25" w16cid:durableId="1165317455">
    <w:abstractNumId w:val="18"/>
  </w:num>
  <w:num w:numId="26" w16cid:durableId="1071005397">
    <w:abstractNumId w:val="5"/>
  </w:num>
  <w:num w:numId="27" w16cid:durableId="259159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D78"/>
    <w:rsid w:val="00025374"/>
    <w:rsid w:val="00030331"/>
    <w:rsid w:val="00067A7F"/>
    <w:rsid w:val="00082E2A"/>
    <w:rsid w:val="000B13FC"/>
    <w:rsid w:val="000C5CF1"/>
    <w:rsid w:val="00150F9A"/>
    <w:rsid w:val="001D444E"/>
    <w:rsid w:val="001F315D"/>
    <w:rsid w:val="002019AA"/>
    <w:rsid w:val="002266A2"/>
    <w:rsid w:val="00245715"/>
    <w:rsid w:val="002B3AD7"/>
    <w:rsid w:val="002C15C3"/>
    <w:rsid w:val="00305BF5"/>
    <w:rsid w:val="003573D2"/>
    <w:rsid w:val="003E7720"/>
    <w:rsid w:val="00404F85"/>
    <w:rsid w:val="00451645"/>
    <w:rsid w:val="0045718F"/>
    <w:rsid w:val="00504E17"/>
    <w:rsid w:val="00510733"/>
    <w:rsid w:val="00526084"/>
    <w:rsid w:val="00527182"/>
    <w:rsid w:val="00536F98"/>
    <w:rsid w:val="005A5D0D"/>
    <w:rsid w:val="005A68B7"/>
    <w:rsid w:val="005B17D1"/>
    <w:rsid w:val="005F5B36"/>
    <w:rsid w:val="00617996"/>
    <w:rsid w:val="00621852"/>
    <w:rsid w:val="006638AF"/>
    <w:rsid w:val="00664D26"/>
    <w:rsid w:val="006654C5"/>
    <w:rsid w:val="00692C48"/>
    <w:rsid w:val="006B6A7B"/>
    <w:rsid w:val="007E438E"/>
    <w:rsid w:val="00800D78"/>
    <w:rsid w:val="008369E8"/>
    <w:rsid w:val="00841D99"/>
    <w:rsid w:val="008654E1"/>
    <w:rsid w:val="00882682"/>
    <w:rsid w:val="008B0C27"/>
    <w:rsid w:val="0093014F"/>
    <w:rsid w:val="009325FB"/>
    <w:rsid w:val="00950241"/>
    <w:rsid w:val="00971EE8"/>
    <w:rsid w:val="009833FE"/>
    <w:rsid w:val="009D4A16"/>
    <w:rsid w:val="009E14B6"/>
    <w:rsid w:val="00A250D0"/>
    <w:rsid w:val="00A574AC"/>
    <w:rsid w:val="00A66885"/>
    <w:rsid w:val="00A82398"/>
    <w:rsid w:val="00B16DC5"/>
    <w:rsid w:val="00B4400E"/>
    <w:rsid w:val="00B75E97"/>
    <w:rsid w:val="00B87CAA"/>
    <w:rsid w:val="00B958BA"/>
    <w:rsid w:val="00BA7F4E"/>
    <w:rsid w:val="00BE5018"/>
    <w:rsid w:val="00C0150A"/>
    <w:rsid w:val="00C07B7F"/>
    <w:rsid w:val="00C178A2"/>
    <w:rsid w:val="00C50F1C"/>
    <w:rsid w:val="00CB3BC9"/>
    <w:rsid w:val="00CC0A54"/>
    <w:rsid w:val="00D0670E"/>
    <w:rsid w:val="00DA1592"/>
    <w:rsid w:val="00DC5C42"/>
    <w:rsid w:val="00DD7030"/>
    <w:rsid w:val="00DE019D"/>
    <w:rsid w:val="00DE1794"/>
    <w:rsid w:val="00DF5AED"/>
    <w:rsid w:val="00E31035"/>
    <w:rsid w:val="00E665FD"/>
    <w:rsid w:val="00E80FA6"/>
    <w:rsid w:val="00EA732E"/>
    <w:rsid w:val="00EC4CB9"/>
    <w:rsid w:val="00ED6BE0"/>
    <w:rsid w:val="00F24EC8"/>
    <w:rsid w:val="00F60AE5"/>
    <w:rsid w:val="00F8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0D186"/>
  <w15:docId w15:val="{CA23F5D6-5E6F-4D58-93A3-1B823A47B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885"/>
    <w:pPr>
      <w:ind w:leftChars="200" w:left="480"/>
    </w:pPr>
  </w:style>
  <w:style w:type="table" w:styleId="a4">
    <w:name w:val="Table Grid"/>
    <w:basedOn w:val="a1"/>
    <w:uiPriority w:val="59"/>
    <w:rsid w:val="00C015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List Accent 1"/>
    <w:basedOn w:val="a1"/>
    <w:uiPriority w:val="61"/>
    <w:rsid w:val="00C0150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10">
    <w:name w:val="Light Shading Accent 1"/>
    <w:basedOn w:val="a1"/>
    <w:uiPriority w:val="60"/>
    <w:rsid w:val="00C0150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List Accent 5"/>
    <w:basedOn w:val="a1"/>
    <w:uiPriority w:val="61"/>
    <w:rsid w:val="00C0150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4">
    <w:name w:val="Light List Accent 4"/>
    <w:basedOn w:val="a1"/>
    <w:uiPriority w:val="61"/>
    <w:rsid w:val="00C0150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Shading Accent 5"/>
    <w:basedOn w:val="a1"/>
    <w:uiPriority w:val="60"/>
    <w:rsid w:val="00C0150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3-5">
    <w:name w:val="Medium Grid 3 Accent 5"/>
    <w:basedOn w:val="a1"/>
    <w:uiPriority w:val="69"/>
    <w:rsid w:val="00C015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styleId="a5">
    <w:name w:val="Hyperlink"/>
    <w:basedOn w:val="a0"/>
    <w:uiPriority w:val="99"/>
    <w:unhideWhenUsed/>
    <w:rsid w:val="00A8239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82398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3573D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3573D2"/>
  </w:style>
  <w:style w:type="character" w:customStyle="1" w:styleId="a9">
    <w:name w:val="註解文字 字元"/>
    <w:basedOn w:val="a0"/>
    <w:link w:val="a8"/>
    <w:uiPriority w:val="99"/>
    <w:semiHidden/>
    <w:rsid w:val="003573D2"/>
  </w:style>
  <w:style w:type="paragraph" w:styleId="aa">
    <w:name w:val="annotation subject"/>
    <w:basedOn w:val="a8"/>
    <w:next w:val="a8"/>
    <w:link w:val="ab"/>
    <w:uiPriority w:val="99"/>
    <w:semiHidden/>
    <w:unhideWhenUsed/>
    <w:rsid w:val="003573D2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3573D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3573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3573D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3E77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E7720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E77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E7720"/>
    <w:rPr>
      <w:sz w:val="20"/>
      <w:szCs w:val="20"/>
    </w:rPr>
  </w:style>
  <w:style w:type="character" w:styleId="af2">
    <w:name w:val="Unresolved Mention"/>
    <w:basedOn w:val="a0"/>
    <w:uiPriority w:val="99"/>
    <w:semiHidden/>
    <w:unhideWhenUsed/>
    <w:rsid w:val="00663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oodunderground2016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870E5-0AEF-4D27-9DBA-7A23D9596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11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Microsoft Office User</cp:lastModifiedBy>
  <cp:revision>6</cp:revision>
  <cp:lastPrinted>2020-03-05T07:09:00Z</cp:lastPrinted>
  <dcterms:created xsi:type="dcterms:W3CDTF">2020-11-01T09:10:00Z</dcterms:created>
  <dcterms:modified xsi:type="dcterms:W3CDTF">2023-07-07T08:34:00Z</dcterms:modified>
</cp:coreProperties>
</file>