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029"/>
        <w:gridCol w:w="6043"/>
      </w:tblGrid>
      <w:tr w:rsidRPr="00024C02" w:rsidR="00024C02" w:rsidTr="023B0AFC" w14:paraId="160A5DEC" w14:textId="77777777">
        <w:trPr>
          <w:trHeight w:val="1695"/>
        </w:trPr>
        <w:tc>
          <w:tcPr>
            <w:tcW w:w="3030" w:type="dxa"/>
            <w:tcBorders>
              <w:top w:val="nil"/>
              <w:left w:val="nil"/>
              <w:bottom w:val="nil"/>
              <w:right w:val="nil"/>
            </w:tcBorders>
            <w:hideMark/>
          </w:tcPr>
          <w:p w:rsidRPr="00024C02" w:rsidR="00024C02" w:rsidP="00024C02" w:rsidRDefault="00024C02" w14:paraId="30526FD0" w14:textId="1A204651">
            <w:pPr>
              <w:spacing w:after="0" w:line="240" w:lineRule="auto"/>
              <w:textAlignment w:val="baseline"/>
              <w:rPr>
                <w:rFonts w:ascii="Times New Roman" w:hAnsi="Times New Roman" w:eastAsia="Times New Roman" w:cs="Times New Roman"/>
                <w:kern w:val="0"/>
                <w:sz w:val="24"/>
                <w:szCs w:val="24"/>
                <w:lang w:eastAsia="nl-BE"/>
                <w14:ligatures w14:val="none"/>
              </w:rPr>
            </w:pPr>
            <w:r w:rsidRPr="00024C02">
              <w:rPr>
                <w:noProof/>
              </w:rPr>
              <w:drawing>
                <wp:inline distT="0" distB="0" distL="0" distR="0" wp14:anchorId="3E1114A9" wp14:editId="110C2626">
                  <wp:extent cx="1814195" cy="1073785"/>
                  <wp:effectExtent l="0" t="0" r="0" b="0"/>
                  <wp:docPr id="1" name="Afbeelding 1" descr="OVER ONS - KSA AARSELE">
                    <a:extLst xmlns:a="http://schemas.openxmlformats.org/drawingml/2006/main">
                      <a:ext uri="{FF2B5EF4-FFF2-40B4-BE49-F238E27FC236}">
                        <a16:creationId xmlns:a16="http://schemas.microsoft.com/office/drawing/2014/main" id="{956F976B-9643-4C31-A906-6FAD95D5D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 ONS - KSA AARSEL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14195" cy="1073785"/>
                          </a:xfrm>
                          <a:prstGeom prst="rect">
                            <a:avLst/>
                          </a:prstGeom>
                          <a:noFill/>
                          <a:ln>
                            <a:noFill/>
                          </a:ln>
                        </pic:spPr>
                      </pic:pic>
                    </a:graphicData>
                  </a:graphic>
                </wp:inline>
              </w:drawing>
            </w:r>
            <w:r w:rsidRPr="00024C02">
              <w:rPr>
                <w:rFonts w:ascii="Calibri" w:hAnsi="Calibri" w:eastAsia="Times New Roman" w:cs="Calibri"/>
                <w:kern w:val="0"/>
                <w:sz w:val="48"/>
                <w:szCs w:val="48"/>
                <w:lang w:eastAsia="nl-BE"/>
                <w14:ligatures w14:val="none"/>
              </w:rPr>
              <w:t> </w:t>
            </w:r>
          </w:p>
        </w:tc>
        <w:tc>
          <w:tcPr>
            <w:tcW w:w="6075" w:type="dxa"/>
            <w:tcBorders>
              <w:top w:val="nil"/>
              <w:left w:val="nil"/>
              <w:bottom w:val="nil"/>
              <w:right w:val="nil"/>
            </w:tcBorders>
            <w:hideMark/>
          </w:tcPr>
          <w:p w:rsidRPr="00024C02" w:rsidR="00024C02" w:rsidP="00024C02" w:rsidRDefault="00024C02" w14:paraId="65983EED" w14:textId="120B94D7">
            <w:pPr>
              <w:spacing w:after="0" w:line="240" w:lineRule="auto"/>
              <w:textAlignment w:val="baseline"/>
              <w:rPr>
                <w:rFonts w:ascii="Times New Roman" w:hAnsi="Times New Roman" w:eastAsia="Times New Roman" w:cs="Times New Roman"/>
                <w:kern w:val="0"/>
                <w:sz w:val="24"/>
                <w:szCs w:val="24"/>
                <w:lang w:eastAsia="nl-BE"/>
                <w14:ligatures w14:val="none"/>
              </w:rPr>
            </w:pPr>
            <w:r w:rsidRPr="00024C02">
              <w:rPr>
                <w:rFonts w:ascii="Calibri" w:hAnsi="Calibri" w:eastAsia="Times New Roman" w:cs="Calibri"/>
                <w:color w:val="1F4E79"/>
                <w:kern w:val="0"/>
                <w:sz w:val="52"/>
                <w:szCs w:val="52"/>
                <w:lang w:eastAsia="nl-BE"/>
                <w14:ligatures w14:val="none"/>
              </w:rPr>
              <w:t xml:space="preserve">KALENDER </w:t>
            </w:r>
            <w:r>
              <w:rPr>
                <w:rFonts w:ascii="Calibri" w:hAnsi="Calibri" w:eastAsia="Times New Roman" w:cs="Calibri"/>
                <w:color w:val="1F4E79"/>
                <w:kern w:val="0"/>
                <w:sz w:val="52"/>
                <w:szCs w:val="52"/>
                <w:lang w:eastAsia="nl-BE"/>
                <w14:ligatures w14:val="none"/>
              </w:rPr>
              <w:t>KABOUTERS</w:t>
            </w:r>
          </w:p>
          <w:p w:rsidRPr="00024C02" w:rsidR="00024C02" w:rsidP="023B0AFC" w:rsidRDefault="00024C02" w14:paraId="1CB2E510" w14:textId="574A93A6">
            <w:pPr>
              <w:spacing w:after="0" w:line="240" w:lineRule="auto"/>
              <w:textAlignment w:val="baseline"/>
              <w:rPr>
                <w:rFonts w:ascii="Calibri" w:hAnsi="Calibri" w:eastAsia="Times New Roman" w:cs="Calibri"/>
                <w:color w:val="1F4E79" w:themeColor="accent5" w:themeShade="80"/>
                <w:kern w:val="0"/>
                <w:sz w:val="52"/>
                <w:szCs w:val="52"/>
                <w:lang w:eastAsia="nl-BE"/>
                <w14:ligatures w14:val="none"/>
              </w:rPr>
            </w:pPr>
            <w:r w:rsidRPr="00024C02">
              <w:rPr>
                <w:rFonts w:ascii="Calibri" w:hAnsi="Calibri" w:eastAsia="Times New Roman" w:cs="Calibri"/>
                <w:color w:val="1F4E79"/>
                <w:kern w:val="0"/>
                <w:sz w:val="52"/>
                <w:szCs w:val="52"/>
                <w:lang w:eastAsia="nl-BE"/>
                <w14:ligatures w14:val="none"/>
              </w:rPr>
              <w:t>1</w:t>
            </w:r>
            <w:r w:rsidRPr="00024C02">
              <w:rPr>
                <w:rFonts w:ascii="Calibri" w:hAnsi="Calibri" w:eastAsia="Times New Roman" w:cs="Calibri"/>
                <w:color w:val="1F4E79"/>
                <w:kern w:val="0"/>
                <w:sz w:val="41"/>
                <w:szCs w:val="41"/>
                <w:vertAlign w:val="superscript"/>
                <w:lang w:eastAsia="nl-BE"/>
                <w14:ligatures w14:val="none"/>
              </w:rPr>
              <w:t>ste</w:t>
            </w:r>
            <w:r w:rsidRPr="00024C02">
              <w:rPr>
                <w:rFonts w:ascii="Calibri" w:hAnsi="Calibri" w:eastAsia="Times New Roman" w:cs="Calibri"/>
                <w:color w:val="1F4E79"/>
                <w:kern w:val="0"/>
                <w:sz w:val="52"/>
                <w:szCs w:val="52"/>
                <w:lang w:eastAsia="nl-BE"/>
                <w14:ligatures w14:val="none"/>
              </w:rPr>
              <w:t xml:space="preserve"> SEMESTER 202</w:t>
            </w:r>
            <w:r w:rsidRPr="023B0AFC" w:rsidR="74978684">
              <w:rPr>
                <w:rFonts w:ascii="Calibri" w:hAnsi="Calibri" w:eastAsia="Times New Roman" w:cs="Calibri"/>
                <w:color w:val="1F4E79" w:themeColor="accent5" w:themeShade="80"/>
                <w:sz w:val="52"/>
                <w:szCs w:val="52"/>
                <w:lang w:eastAsia="nl-BE"/>
              </w:rPr>
              <w:t>6</w:t>
            </w:r>
            <w:r w:rsidRPr="023B0AFC">
              <w:rPr>
                <w:rFonts w:ascii="Calibri" w:hAnsi="Calibri" w:eastAsia="Times New Roman" w:cs="Calibri"/>
                <w:color w:val="1F4E79" w:themeColor="accent5" w:themeShade="80"/>
                <w:sz w:val="52"/>
                <w:szCs w:val="52"/>
                <w:lang w:eastAsia="nl-BE"/>
              </w:rPr>
              <w:t>-202</w:t>
            </w:r>
            <w:r w:rsidRPr="023B0AFC" w:rsidR="7BE5576C">
              <w:rPr>
                <w:rFonts w:ascii="Calibri" w:hAnsi="Calibri" w:eastAsia="Times New Roman" w:cs="Calibri"/>
                <w:color w:val="1F4E79" w:themeColor="accent5" w:themeShade="80"/>
                <w:sz w:val="52"/>
                <w:szCs w:val="52"/>
                <w:lang w:eastAsia="nl-BE"/>
              </w:rPr>
              <w:t>7</w:t>
            </w:r>
          </w:p>
        </w:tc>
      </w:tr>
    </w:tbl>
    <w:p w:rsidRPr="00024C02" w:rsidR="00024C02" w:rsidP="00024C02" w:rsidRDefault="00024C02" w14:paraId="26C1E8AC" w14:textId="02727E13">
      <w:pPr>
        <w:spacing w:after="0" w:line="240" w:lineRule="auto"/>
        <w:textAlignment w:val="baseline"/>
        <w:rPr>
          <w:rFonts w:ascii="Segoe UI" w:hAnsi="Segoe UI" w:eastAsia="Times New Roman" w:cs="Segoe UI"/>
          <w:kern w:val="0"/>
          <w:sz w:val="18"/>
          <w:szCs w:val="18"/>
          <w:lang w:eastAsia="nl-BE"/>
          <w14:ligatures w14:val="none"/>
        </w:rPr>
      </w:pPr>
      <w:r w:rsidRPr="00024C02">
        <w:rPr>
          <w:rFonts w:ascii="Calibri" w:hAnsi="Calibri" w:eastAsia="Times New Roman" w:cs="Calibri"/>
          <w:color w:val="2E74B5"/>
          <w:kern w:val="0"/>
          <w:sz w:val="28"/>
          <w:szCs w:val="28"/>
          <w:lang w:eastAsia="nl-BE"/>
          <w14:ligatures w14:val="none"/>
        </w:rPr>
        <w:t>2</w:t>
      </w:r>
      <w:r w:rsidRPr="023B0AFC" w:rsidR="5FD533A2">
        <w:rPr>
          <w:rFonts w:ascii="Calibri" w:hAnsi="Calibri" w:eastAsia="Times New Roman" w:cs="Calibri"/>
          <w:color w:val="2E74B5" w:themeColor="accent5" w:themeShade="BF"/>
          <w:sz w:val="28"/>
          <w:szCs w:val="28"/>
          <w:lang w:eastAsia="nl-BE"/>
        </w:rPr>
        <w:t>0</w:t>
      </w:r>
      <w:r w:rsidRPr="023B0AFC">
        <w:rPr>
          <w:rFonts w:ascii="Calibri" w:hAnsi="Calibri" w:eastAsia="Times New Roman" w:cs="Calibri"/>
          <w:color w:val="2E74B5" w:themeColor="accent5" w:themeShade="BF"/>
          <w:sz w:val="28"/>
          <w:szCs w:val="28"/>
          <w:lang w:eastAsia="nl-BE"/>
        </w:rPr>
        <w:t xml:space="preserve"> SEPTEMBER – STARTACTIVITEIT </w:t>
      </w:r>
    </w:p>
    <w:p w:rsidR="00247D2D" w:rsidP="60AF21C6" w:rsidRDefault="3860F93C" w14:paraId="09D3DC8E" w14:textId="3E07AFC7">
      <w:pPr>
        <w:spacing w:after="0" w:line="240" w:lineRule="auto"/>
        <w:rPr>
          <w:rFonts w:ascii="Calibri" w:hAnsi="Calibri" w:eastAsia="Times New Roman" w:cs="Calibri"/>
          <w:sz w:val="24"/>
          <w:szCs w:val="24"/>
          <w:lang w:eastAsia="nl-BE"/>
        </w:rPr>
      </w:pPr>
      <w:r w:rsidRPr="60AF21C6" w:rsidR="2AA45052">
        <w:rPr>
          <w:rFonts w:ascii="Calibri" w:hAnsi="Calibri" w:eastAsia="Times New Roman" w:cs="Calibri"/>
          <w:kern w:val="0"/>
          <w:sz w:val="24"/>
          <w:szCs w:val="24"/>
          <w:lang w:eastAsia="nl-BE"/>
          <w14:ligatures w14:val="none"/>
        </w:rPr>
        <w:t>Vandaag is DE grote dag! Het nieuwe KSA jaar gaat weer van start</w:t>
      </w:r>
      <w:r w:rsidRPr="60AF21C6" w:rsidR="6171AAC9">
        <w:rPr>
          <w:rFonts w:ascii="Calibri" w:hAnsi="Calibri" w:eastAsia="Times New Roman" w:cs="Calibri"/>
          <w:kern w:val="0"/>
          <w:sz w:val="24"/>
          <w:szCs w:val="24"/>
          <w:lang w:eastAsia="nl-BE"/>
          <w14:ligatures w14:val="none"/>
        </w:rPr>
        <w:t xml:space="preserve">, en we gaan er een spetterend jaar van maken. </w:t>
      </w:r>
      <w:r w:rsidRPr="60AF21C6" w:rsidR="2E4972BE">
        <w:rPr>
          <w:rFonts w:ascii="Calibri" w:hAnsi="Calibri" w:eastAsia="Times New Roman" w:cs="Calibri"/>
          <w:sz w:val="24"/>
          <w:szCs w:val="24"/>
          <w:lang w:eastAsia="nl-BE"/>
        </w:rPr>
        <w:t xml:space="preserve">Vandaag leren we elkaars diepste geheimen kennen. Er komen ook heel wat nieuwe </w:t>
      </w:r>
      <w:r w:rsidRPr="60AF21C6" w:rsidR="1417EEBA">
        <w:rPr>
          <w:rFonts w:ascii="Calibri" w:hAnsi="Calibri" w:eastAsia="Times New Roman" w:cs="Calibri"/>
          <w:sz w:val="24"/>
          <w:szCs w:val="24"/>
          <w:lang w:eastAsia="nl-BE"/>
        </w:rPr>
        <w:t>vriend</w:t>
      </w:r>
      <w:r w:rsidRPr="60AF21C6" w:rsidR="2A625EAD">
        <w:rPr>
          <w:rFonts w:ascii="Calibri" w:hAnsi="Calibri" w:eastAsia="Times New Roman" w:cs="Calibri"/>
          <w:sz w:val="24"/>
          <w:szCs w:val="24"/>
          <w:lang w:eastAsia="nl-BE"/>
        </w:rPr>
        <w:t xml:space="preserve">jes </w:t>
      </w:r>
      <w:r w:rsidRPr="60AF21C6" w:rsidR="4935167D">
        <w:rPr>
          <w:rFonts w:ascii="Calibri" w:hAnsi="Calibri" w:eastAsia="Times New Roman" w:cs="Calibri"/>
          <w:sz w:val="24"/>
          <w:szCs w:val="24"/>
          <w:lang w:eastAsia="nl-BE"/>
        </w:rPr>
        <w:t xml:space="preserve">bij </w:t>
      </w:r>
      <w:r w:rsidRPr="60AF21C6" w:rsidR="5CB54E34">
        <w:rPr>
          <w:rFonts w:ascii="Calibri" w:hAnsi="Calibri" w:eastAsia="Times New Roman" w:cs="Calibri"/>
          <w:sz w:val="24"/>
          <w:szCs w:val="24"/>
          <w:lang w:eastAsia="nl-BE"/>
        </w:rPr>
        <w:t xml:space="preserve">die we gaan laten zien hoe leuk de KSA </w:t>
      </w:r>
      <w:r w:rsidRPr="60AF21C6" w:rsidR="6D01ACFD">
        <w:rPr>
          <w:rFonts w:ascii="Calibri" w:hAnsi="Calibri" w:eastAsia="Times New Roman" w:cs="Calibri"/>
          <w:sz w:val="24"/>
          <w:szCs w:val="24"/>
          <w:lang w:eastAsia="nl-BE"/>
        </w:rPr>
        <w:t xml:space="preserve">wel niet is, en dat het zeker de moeite is om te blijven komen! </w:t>
      </w:r>
    </w:p>
    <w:p w:rsidR="00920F20" w:rsidP="60AF21C6" w:rsidRDefault="00920F20" w14:paraId="7D794AD7" w14:textId="77777777">
      <w:pPr>
        <w:spacing w:after="0" w:line="240" w:lineRule="auto"/>
        <w:textAlignment w:val="baseline"/>
        <w:rPr>
          <w:rFonts w:ascii="Calibri" w:hAnsi="Calibri" w:eastAsia="Times New Roman" w:cs="Calibri"/>
          <w:kern w:val="0"/>
          <w:sz w:val="24"/>
          <w:szCs w:val="24"/>
          <w:lang w:eastAsia="nl-BE"/>
          <w14:ligatures w14:val="none"/>
        </w:rPr>
      </w:pPr>
    </w:p>
    <w:p w:rsidR="00920F20" w:rsidP="60AF21C6" w:rsidRDefault="3E10C7FC" w14:paraId="4059AA7D" w14:textId="7ED71CC9">
      <w:pPr>
        <w:spacing w:after="0" w:line="240" w:lineRule="auto"/>
        <w:textAlignment w:val="baseline"/>
        <w:rPr>
          <w:rFonts w:ascii="Calibri" w:hAnsi="Calibri" w:eastAsia="Times New Roman" w:cs="Calibri"/>
          <w:kern w:val="0"/>
          <w:sz w:val="24"/>
          <w:szCs w:val="24"/>
          <w:lang w:eastAsia="nl-BE"/>
          <w14:ligatures w14:val="none"/>
        </w:rPr>
      </w:pPr>
      <w:r w:rsidRPr="60AF21C6" w:rsidR="422CBBCB">
        <w:rPr>
          <w:rFonts w:ascii="Calibri" w:hAnsi="Calibri" w:eastAsia="Times New Roman" w:cs="Calibri"/>
          <w:kern w:val="0"/>
          <w:sz w:val="24"/>
          <w:szCs w:val="24"/>
          <w:lang w:eastAsia="nl-BE"/>
          <w14:ligatures w14:val="none"/>
        </w:rPr>
        <w:t xml:space="preserve">Natuurlijk kunnen jullie na de activiteit samen met jullie hele familie komen genieten van de beste </w:t>
      </w:r>
      <w:r w:rsidRPr="60AF21C6" w:rsidR="3955F846">
        <w:rPr>
          <w:rFonts w:ascii="Calibri" w:hAnsi="Calibri" w:eastAsia="Times New Roman" w:cs="Calibri"/>
          <w:kern w:val="0"/>
          <w:sz w:val="24"/>
          <w:szCs w:val="24"/>
          <w:lang w:eastAsia="nl-BE"/>
          <w14:ligatures w14:val="none"/>
        </w:rPr>
        <w:t xml:space="preserve">wafels </w:t>
      </w:r>
      <w:r w:rsidRPr="60AF21C6" w:rsidR="422CBBCB">
        <w:rPr>
          <w:rFonts w:ascii="Calibri" w:hAnsi="Calibri" w:eastAsia="Times New Roman" w:cs="Calibri"/>
          <w:sz w:val="24"/>
          <w:szCs w:val="24"/>
          <w:lang w:eastAsia="nl-BE"/>
        </w:rPr>
        <w:t xml:space="preserve">van </w:t>
      </w:r>
      <w:r w:rsidRPr="3B9A61EE" w:rsidR="422CBBCB">
        <w:rPr>
          <w:rFonts w:ascii="Calibri" w:hAnsi="Calibri" w:eastAsia="Times New Roman" w:cs="Calibri"/>
          <w:sz w:val="24"/>
          <w:szCs w:val="24"/>
          <w:lang w:eastAsia="nl-BE"/>
        </w:rPr>
        <w:t xml:space="preserve">Aarsele en een verfrissend drankje! Er zal ook een supertof springkasteel </w:t>
      </w:r>
      <w:r w:rsidRPr="60AF21C6" w:rsidR="4A13009A">
        <w:rPr>
          <w:rFonts w:ascii="Calibri" w:hAnsi="Calibri" w:eastAsia="Times New Roman" w:cs="Calibri"/>
          <w:sz w:val="24"/>
          <w:szCs w:val="24"/>
          <w:lang w:eastAsia="nl-BE"/>
        </w:rPr>
        <w:t>op jullie staan wachten</w:t>
      </w:r>
      <w:r w:rsidRPr="60AF21C6" w:rsidR="04111915">
        <w:rPr>
          <w:rFonts w:ascii="Calibri" w:hAnsi="Calibri" w:eastAsia="Times New Roman" w:cs="Calibri"/>
          <w:sz w:val="24"/>
          <w:szCs w:val="24"/>
          <w:lang w:eastAsia="nl-BE"/>
        </w:rPr>
        <w:t>. Dan zien wij jullie om</w:t>
      </w:r>
      <w:r w:rsidRPr="60AF21C6" w:rsidR="422CBBCB">
        <w:rPr>
          <w:rFonts w:ascii="Calibri" w:hAnsi="Calibri" w:eastAsia="Times New Roman" w:cs="Calibri"/>
          <w:sz w:val="24"/>
          <w:szCs w:val="24"/>
          <w:lang w:eastAsia="nl-BE"/>
        </w:rPr>
        <w:t xml:space="preserve"> 14u aan de Jakkedoe. Tot strakkss! </w:t>
      </w:r>
    </w:p>
    <w:p w:rsidRPr="00024C02" w:rsidR="00445EE8" w:rsidP="00024C02" w:rsidRDefault="00445EE8" w14:paraId="00E9E3DE" w14:textId="77777777">
      <w:pPr>
        <w:spacing w:after="0" w:line="240" w:lineRule="auto"/>
        <w:textAlignment w:val="baseline"/>
        <w:rPr>
          <w:rFonts w:ascii="Segoe UI" w:hAnsi="Segoe UI" w:eastAsia="Times New Roman" w:cs="Segoe UI"/>
          <w:kern w:val="0"/>
          <w:sz w:val="18"/>
          <w:szCs w:val="18"/>
          <w:lang w:eastAsia="nl-BE"/>
          <w14:ligatures w14:val="none"/>
        </w:rPr>
      </w:pPr>
    </w:p>
    <w:p w:rsidRPr="00024C02" w:rsidR="00024C02" w:rsidP="00024C02" w:rsidRDefault="4DD1293B" w14:paraId="24CC702C" w14:textId="474220ED">
      <w:pPr>
        <w:spacing w:after="0" w:line="240" w:lineRule="auto"/>
        <w:textAlignment w:val="baseline"/>
      </w:pPr>
      <w:r>
        <w:rPr>
          <w:rFonts w:ascii="Calibri" w:hAnsi="Calibri" w:eastAsia="Times New Roman" w:cs="Calibri"/>
          <w:color w:val="2E74B5"/>
          <w:kern w:val="0"/>
          <w:sz w:val="28"/>
          <w:szCs w:val="28"/>
          <w:lang w:eastAsia="nl-BE"/>
          <w14:ligatures w14:val="none"/>
        </w:rPr>
        <w:t>4</w:t>
      </w:r>
      <w:r w:rsidRPr="023B0AFC" w:rsidR="4BC43DD5">
        <w:rPr>
          <w:rFonts w:ascii="Calibri" w:hAnsi="Calibri" w:eastAsia="Times New Roman" w:cs="Calibri"/>
          <w:color w:val="2E74B5" w:themeColor="accent5" w:themeShade="BF"/>
          <w:sz w:val="28"/>
          <w:szCs w:val="28"/>
          <w:lang w:eastAsia="nl-BE"/>
        </w:rPr>
        <w:t xml:space="preserve"> OKTOBER – </w:t>
      </w:r>
      <w:r w:rsidRPr="023B0AFC" w:rsidR="11BE49EA">
        <w:rPr>
          <w:rFonts w:ascii="Calibri" w:hAnsi="Calibri" w:eastAsia="Times New Roman" w:cs="Calibri"/>
          <w:color w:val="2E74B5" w:themeColor="accent5" w:themeShade="BF"/>
          <w:sz w:val="28"/>
          <w:szCs w:val="28"/>
          <w:lang w:eastAsia="nl-BE"/>
        </w:rPr>
        <w:t xml:space="preserve">ACTIVITEIT </w:t>
      </w:r>
      <w:r w:rsidRPr="023B0AFC" w:rsidR="4BC43DD5">
        <w:rPr>
          <w:rFonts w:ascii="Calibri" w:hAnsi="Calibri" w:eastAsia="Times New Roman" w:cs="Calibri"/>
          <w:color w:val="2E74B5" w:themeColor="accent5" w:themeShade="BF"/>
          <w:sz w:val="28"/>
          <w:szCs w:val="28"/>
          <w:lang w:eastAsia="nl-BE"/>
        </w:rPr>
        <w:t>  </w:t>
      </w:r>
    </w:p>
    <w:p w:rsidRPr="00024C02" w:rsidR="618C8FF9" w:rsidP="5F450BA4" w:rsidRDefault="0D7501E7" w14:paraId="1F264572" w14:textId="2BBA7BFB">
      <w:pPr>
        <w:spacing w:after="0" w:line="240" w:lineRule="auto"/>
        <w:textAlignment w:val="baseline"/>
        <w:rPr>
          <w:rFonts w:ascii="Calibri" w:hAnsi="Calibri" w:eastAsia="Times New Roman" w:cs="Calibri"/>
          <w:sz w:val="24"/>
          <w:szCs w:val="24"/>
          <w:lang w:eastAsia="nl-BE"/>
        </w:rPr>
      </w:pPr>
      <w:r w:rsidRPr="5F450BA4">
        <w:rPr>
          <w:rFonts w:ascii="Calibri" w:hAnsi="Calibri" w:eastAsia="Times New Roman" w:cs="Calibri"/>
          <w:sz w:val="24"/>
          <w:szCs w:val="24"/>
          <w:lang w:eastAsia="nl-BE"/>
        </w:rPr>
        <w:t xml:space="preserve">Vandaag </w:t>
      </w:r>
      <w:r w:rsidRPr="32967693">
        <w:rPr>
          <w:rFonts w:ascii="Calibri" w:hAnsi="Calibri" w:eastAsia="Times New Roman" w:cs="Calibri"/>
          <w:sz w:val="24"/>
          <w:szCs w:val="24"/>
          <w:lang w:eastAsia="nl-BE"/>
        </w:rPr>
        <w:t>Brrr</w:t>
      </w:r>
      <w:r w:rsidRPr="6DD0B2E4">
        <w:rPr>
          <w:rFonts w:ascii="Calibri" w:hAnsi="Calibri" w:eastAsia="Times New Roman" w:cs="Calibri"/>
          <w:sz w:val="24"/>
          <w:szCs w:val="24"/>
          <w:lang w:eastAsia="nl-BE"/>
        </w:rPr>
        <w:t xml:space="preserve"> </w:t>
      </w:r>
      <w:r w:rsidRPr="6295747D">
        <w:rPr>
          <w:rFonts w:ascii="Calibri" w:hAnsi="Calibri" w:eastAsia="Times New Roman" w:cs="Calibri"/>
          <w:sz w:val="24"/>
          <w:szCs w:val="24"/>
          <w:lang w:eastAsia="nl-BE"/>
        </w:rPr>
        <w:t xml:space="preserve">valt het jullie </w:t>
      </w:r>
      <w:r w:rsidRPr="7C42DC07">
        <w:rPr>
          <w:rFonts w:ascii="Calibri" w:hAnsi="Calibri" w:eastAsia="Times New Roman" w:cs="Calibri"/>
          <w:sz w:val="24"/>
          <w:szCs w:val="24"/>
          <w:lang w:eastAsia="nl-BE"/>
        </w:rPr>
        <w:t xml:space="preserve">ook </w:t>
      </w:r>
      <w:r w:rsidRPr="01C6E590">
        <w:rPr>
          <w:rFonts w:ascii="Calibri" w:hAnsi="Calibri" w:eastAsia="Times New Roman" w:cs="Calibri"/>
          <w:sz w:val="24"/>
          <w:szCs w:val="24"/>
          <w:lang w:eastAsia="nl-BE"/>
        </w:rPr>
        <w:t xml:space="preserve">op dat de zomer </w:t>
      </w:r>
      <w:r w:rsidRPr="047DD34E">
        <w:rPr>
          <w:rFonts w:ascii="Calibri" w:hAnsi="Calibri" w:eastAsia="Times New Roman" w:cs="Calibri"/>
          <w:sz w:val="24"/>
          <w:szCs w:val="24"/>
          <w:lang w:eastAsia="nl-BE"/>
        </w:rPr>
        <w:t xml:space="preserve">stilaan op z’n </w:t>
      </w:r>
      <w:r w:rsidRPr="3FE0610A">
        <w:rPr>
          <w:rFonts w:ascii="Calibri" w:hAnsi="Calibri" w:eastAsia="Times New Roman" w:cs="Calibri"/>
          <w:sz w:val="24"/>
          <w:szCs w:val="24"/>
          <w:lang w:eastAsia="nl-BE"/>
        </w:rPr>
        <w:t xml:space="preserve">einde </w:t>
      </w:r>
      <w:r w:rsidRPr="4713C08E">
        <w:rPr>
          <w:rFonts w:ascii="Calibri" w:hAnsi="Calibri" w:eastAsia="Times New Roman" w:cs="Calibri"/>
          <w:sz w:val="24"/>
          <w:szCs w:val="24"/>
          <w:lang w:eastAsia="nl-BE"/>
        </w:rPr>
        <w:t xml:space="preserve">loopt? </w:t>
      </w:r>
      <w:r w:rsidRPr="3C1E3965">
        <w:rPr>
          <w:rFonts w:ascii="Calibri" w:hAnsi="Calibri" w:eastAsia="Times New Roman" w:cs="Calibri"/>
          <w:sz w:val="24"/>
          <w:szCs w:val="24"/>
          <w:lang w:eastAsia="nl-BE"/>
        </w:rPr>
        <w:t xml:space="preserve">De dagen </w:t>
      </w:r>
      <w:r w:rsidRPr="73D60589">
        <w:rPr>
          <w:rFonts w:ascii="Calibri" w:hAnsi="Calibri" w:eastAsia="Times New Roman" w:cs="Calibri"/>
          <w:sz w:val="24"/>
          <w:szCs w:val="24"/>
          <w:lang w:eastAsia="nl-BE"/>
        </w:rPr>
        <w:t xml:space="preserve">worden korter </w:t>
      </w:r>
      <w:r w:rsidRPr="4AB1C662">
        <w:rPr>
          <w:rFonts w:ascii="Calibri" w:hAnsi="Calibri" w:eastAsia="Times New Roman" w:cs="Calibri"/>
          <w:sz w:val="24"/>
          <w:szCs w:val="24"/>
          <w:lang w:eastAsia="nl-BE"/>
        </w:rPr>
        <w:t>en de</w:t>
      </w:r>
      <w:r w:rsidRPr="65038A89">
        <w:rPr>
          <w:rFonts w:ascii="Calibri" w:hAnsi="Calibri" w:eastAsia="Times New Roman" w:cs="Calibri"/>
          <w:sz w:val="24"/>
          <w:szCs w:val="24"/>
          <w:lang w:eastAsia="nl-BE"/>
        </w:rPr>
        <w:t xml:space="preserve"> eerste </w:t>
      </w:r>
      <w:r w:rsidRPr="0589E4DD">
        <w:rPr>
          <w:rFonts w:ascii="Calibri" w:hAnsi="Calibri" w:eastAsia="Times New Roman" w:cs="Calibri"/>
          <w:sz w:val="24"/>
          <w:szCs w:val="24"/>
          <w:lang w:eastAsia="nl-BE"/>
        </w:rPr>
        <w:t xml:space="preserve">frisse </w:t>
      </w:r>
      <w:r w:rsidRPr="35F49264">
        <w:rPr>
          <w:rFonts w:ascii="Calibri" w:hAnsi="Calibri" w:eastAsia="Times New Roman" w:cs="Calibri"/>
          <w:sz w:val="24"/>
          <w:szCs w:val="24"/>
          <w:lang w:eastAsia="nl-BE"/>
        </w:rPr>
        <w:t xml:space="preserve">herfstdagen komen </w:t>
      </w:r>
      <w:r w:rsidRPr="35E37EBF">
        <w:rPr>
          <w:rFonts w:ascii="Calibri" w:hAnsi="Calibri" w:eastAsia="Times New Roman" w:cs="Calibri"/>
          <w:sz w:val="24"/>
          <w:szCs w:val="24"/>
          <w:lang w:eastAsia="nl-BE"/>
        </w:rPr>
        <w:t>eraan.</w:t>
      </w:r>
      <w:r w:rsidRPr="5B7319DA">
        <w:rPr>
          <w:rFonts w:ascii="Calibri" w:hAnsi="Calibri" w:eastAsia="Times New Roman" w:cs="Calibri"/>
          <w:sz w:val="24"/>
          <w:szCs w:val="24"/>
          <w:lang w:eastAsia="nl-BE"/>
        </w:rPr>
        <w:t xml:space="preserve"> Maaaar </w:t>
      </w:r>
      <w:r w:rsidRPr="1AE7DFCC">
        <w:rPr>
          <w:rFonts w:ascii="Calibri" w:hAnsi="Calibri" w:eastAsia="Times New Roman" w:cs="Calibri"/>
          <w:sz w:val="24"/>
          <w:szCs w:val="24"/>
          <w:lang w:eastAsia="nl-BE"/>
        </w:rPr>
        <w:t xml:space="preserve">niet </w:t>
      </w:r>
      <w:r w:rsidRPr="12D63DA3">
        <w:rPr>
          <w:rFonts w:ascii="Calibri" w:hAnsi="Calibri" w:eastAsia="Times New Roman" w:cs="Calibri"/>
          <w:sz w:val="24"/>
          <w:szCs w:val="24"/>
          <w:lang w:eastAsia="nl-BE"/>
        </w:rPr>
        <w:t>getreurd want</w:t>
      </w:r>
      <w:r w:rsidRPr="05FB998E">
        <w:rPr>
          <w:rFonts w:ascii="Calibri" w:hAnsi="Calibri" w:eastAsia="Times New Roman" w:cs="Calibri"/>
          <w:sz w:val="24"/>
          <w:szCs w:val="24"/>
          <w:lang w:eastAsia="nl-BE"/>
        </w:rPr>
        <w:t xml:space="preserve"> </w:t>
      </w:r>
      <w:r w:rsidRPr="2C5A1698">
        <w:rPr>
          <w:rFonts w:ascii="Calibri" w:hAnsi="Calibri" w:eastAsia="Times New Roman" w:cs="Calibri"/>
          <w:sz w:val="24"/>
          <w:szCs w:val="24"/>
          <w:lang w:eastAsia="nl-BE"/>
        </w:rPr>
        <w:t xml:space="preserve">er </w:t>
      </w:r>
      <w:r w:rsidRPr="2C5A1698" w:rsidR="32EFC823">
        <w:rPr>
          <w:rFonts w:ascii="Calibri" w:hAnsi="Calibri" w:eastAsia="Times New Roman" w:cs="Calibri"/>
          <w:sz w:val="24"/>
          <w:szCs w:val="24"/>
          <w:lang w:eastAsia="nl-BE"/>
        </w:rPr>
        <w:t xml:space="preserve">staat weeer een </w:t>
      </w:r>
      <w:r w:rsidRPr="1B0BFF76" w:rsidR="32EFC823">
        <w:rPr>
          <w:rFonts w:ascii="Calibri" w:hAnsi="Calibri" w:eastAsia="Times New Roman" w:cs="Calibri"/>
          <w:sz w:val="24"/>
          <w:szCs w:val="24"/>
          <w:lang w:eastAsia="nl-BE"/>
        </w:rPr>
        <w:t xml:space="preserve">supertoffe namiddag </w:t>
      </w:r>
      <w:r w:rsidRPr="7BAC67EF" w:rsidR="32EFC823">
        <w:rPr>
          <w:rFonts w:ascii="Calibri" w:hAnsi="Calibri" w:eastAsia="Times New Roman" w:cs="Calibri"/>
          <w:sz w:val="24"/>
          <w:szCs w:val="24"/>
          <w:lang w:eastAsia="nl-BE"/>
        </w:rPr>
        <w:t>op jullie te wachten</w:t>
      </w:r>
      <w:r w:rsidRPr="668EB643" w:rsidR="32EFC823">
        <w:rPr>
          <w:rFonts w:ascii="Calibri" w:hAnsi="Calibri" w:eastAsia="Times New Roman" w:cs="Calibri"/>
          <w:sz w:val="24"/>
          <w:szCs w:val="24"/>
          <w:lang w:eastAsia="nl-BE"/>
        </w:rPr>
        <w:t xml:space="preserve">!! </w:t>
      </w:r>
      <w:r w:rsidRPr="1B9C0036" w:rsidR="32EFC823">
        <w:rPr>
          <w:rFonts w:ascii="Calibri" w:hAnsi="Calibri" w:eastAsia="Times New Roman" w:cs="Calibri"/>
          <w:sz w:val="24"/>
          <w:szCs w:val="24"/>
          <w:lang w:eastAsia="nl-BE"/>
        </w:rPr>
        <w:t xml:space="preserve">Maak </w:t>
      </w:r>
      <w:r w:rsidRPr="210CB1CA" w:rsidR="32EFC823">
        <w:rPr>
          <w:rFonts w:ascii="Calibri" w:hAnsi="Calibri" w:eastAsia="Times New Roman" w:cs="Calibri"/>
          <w:sz w:val="24"/>
          <w:szCs w:val="24"/>
          <w:lang w:eastAsia="nl-BE"/>
        </w:rPr>
        <w:t xml:space="preserve">jullie </w:t>
      </w:r>
      <w:r w:rsidRPr="4CEE7A68" w:rsidR="32EFC823">
        <w:rPr>
          <w:rFonts w:ascii="Calibri" w:hAnsi="Calibri" w:eastAsia="Times New Roman" w:cs="Calibri"/>
          <w:sz w:val="24"/>
          <w:szCs w:val="24"/>
          <w:lang w:eastAsia="nl-BE"/>
        </w:rPr>
        <w:t>alvast</w:t>
      </w:r>
      <w:r w:rsidRPr="6FEDA268" w:rsidR="32EFC823">
        <w:rPr>
          <w:rFonts w:ascii="Calibri" w:hAnsi="Calibri" w:eastAsia="Times New Roman" w:cs="Calibri"/>
          <w:sz w:val="24"/>
          <w:szCs w:val="24"/>
          <w:lang w:eastAsia="nl-BE"/>
        </w:rPr>
        <w:t xml:space="preserve"> al </w:t>
      </w:r>
      <w:r w:rsidRPr="0638161D" w:rsidR="32EFC823">
        <w:rPr>
          <w:rFonts w:ascii="Calibri" w:hAnsi="Calibri" w:eastAsia="Times New Roman" w:cs="Calibri"/>
          <w:sz w:val="24"/>
          <w:szCs w:val="24"/>
          <w:lang w:eastAsia="nl-BE"/>
        </w:rPr>
        <w:t>klaar voor</w:t>
      </w:r>
      <w:r w:rsidRPr="09C39B4A" w:rsidR="32EFC823">
        <w:rPr>
          <w:rFonts w:ascii="Calibri" w:hAnsi="Calibri" w:eastAsia="Times New Roman" w:cs="Calibri"/>
          <w:sz w:val="24"/>
          <w:szCs w:val="24"/>
          <w:lang w:eastAsia="nl-BE"/>
        </w:rPr>
        <w:t xml:space="preserve"> </w:t>
      </w:r>
      <w:r w:rsidRPr="00EC5348" w:rsidR="32EFC823">
        <w:rPr>
          <w:rFonts w:ascii="Calibri" w:hAnsi="Calibri" w:eastAsia="Times New Roman" w:cs="Calibri"/>
          <w:sz w:val="24"/>
          <w:szCs w:val="24"/>
          <w:lang w:eastAsia="nl-BE"/>
        </w:rPr>
        <w:t xml:space="preserve">een namiddag </w:t>
      </w:r>
      <w:r w:rsidRPr="63FF5388" w:rsidR="32EFC823">
        <w:rPr>
          <w:rFonts w:ascii="Calibri" w:hAnsi="Calibri" w:eastAsia="Times New Roman" w:cs="Calibri"/>
          <w:sz w:val="24"/>
          <w:szCs w:val="24"/>
          <w:lang w:eastAsia="nl-BE"/>
        </w:rPr>
        <w:t xml:space="preserve">met een pak </w:t>
      </w:r>
      <w:r w:rsidRPr="75E9D91B" w:rsidR="32EFC823">
        <w:rPr>
          <w:rFonts w:ascii="Calibri" w:hAnsi="Calibri" w:eastAsia="Times New Roman" w:cs="Calibri"/>
          <w:sz w:val="24"/>
          <w:szCs w:val="24"/>
          <w:lang w:eastAsia="nl-BE"/>
        </w:rPr>
        <w:t>uitdagingen</w:t>
      </w:r>
      <w:r w:rsidRPr="0AC3C46D" w:rsidR="32EFC823">
        <w:rPr>
          <w:rFonts w:ascii="Calibri" w:hAnsi="Calibri" w:eastAsia="Times New Roman" w:cs="Calibri"/>
          <w:sz w:val="24"/>
          <w:szCs w:val="24"/>
          <w:lang w:eastAsia="nl-BE"/>
        </w:rPr>
        <w:t>!</w:t>
      </w:r>
    </w:p>
    <w:p w:rsidR="00C44FD7" w:rsidP="00024C02" w:rsidRDefault="00C44FD7" w14:paraId="35206973" w14:textId="77777777">
      <w:pPr>
        <w:spacing w:after="0" w:line="240" w:lineRule="auto"/>
        <w:textAlignment w:val="baseline"/>
        <w:rPr>
          <w:rFonts w:ascii="Calibri" w:hAnsi="Calibri" w:eastAsia="Times New Roman" w:cs="Calibri"/>
          <w:kern w:val="0"/>
          <w:sz w:val="24"/>
          <w:szCs w:val="24"/>
          <w:lang w:eastAsia="nl-BE"/>
          <w14:ligatures w14:val="none"/>
        </w:rPr>
      </w:pPr>
    </w:p>
    <w:p w:rsidRPr="00C31C1F" w:rsidR="00B10C8A" w:rsidP="023B0AFC" w:rsidRDefault="3DAB574D" w14:paraId="3E7F50E9" w14:textId="5CFAE16F">
      <w:pPr>
        <w:spacing w:after="0" w:line="240" w:lineRule="auto"/>
        <w:textAlignment w:val="baseline"/>
        <w:rPr>
          <w:rFonts w:ascii="Segoe UI" w:hAnsi="Segoe UI" w:eastAsia="Times New Roman" w:cs="Segoe UI"/>
          <w:kern w:val="0"/>
          <w:sz w:val="18"/>
          <w:szCs w:val="18"/>
          <w:lang w:eastAsia="nl-BE"/>
          <w14:ligatures w14:val="none"/>
        </w:rPr>
      </w:pPr>
      <w:r w:rsidRPr="00C31C1F">
        <w:rPr>
          <w:rFonts w:ascii="Calibri" w:hAnsi="Calibri" w:eastAsia="Times New Roman" w:cs="Calibri"/>
          <w:color w:val="2E74B5"/>
          <w:kern w:val="0"/>
          <w:sz w:val="28"/>
          <w:szCs w:val="28"/>
          <w:lang w:eastAsia="nl-BE"/>
          <w14:ligatures w14:val="none"/>
        </w:rPr>
        <w:t xml:space="preserve">18 </w:t>
      </w:r>
      <w:r w:rsidRPr="023B0AFC" w:rsidR="4BC43DD5">
        <w:rPr>
          <w:rFonts w:ascii="Calibri" w:hAnsi="Calibri" w:eastAsia="Times New Roman" w:cs="Calibri"/>
          <w:color w:val="2E74B5" w:themeColor="accent5" w:themeShade="BF"/>
          <w:sz w:val="28"/>
          <w:szCs w:val="28"/>
          <w:lang w:eastAsia="nl-BE"/>
        </w:rPr>
        <w:t xml:space="preserve">OKTOBER – </w:t>
      </w:r>
      <w:r w:rsidRPr="023B0AFC" w:rsidR="1C6C25A8">
        <w:rPr>
          <w:rFonts w:ascii="Calibri" w:hAnsi="Calibri" w:eastAsia="Times New Roman" w:cs="Calibri"/>
          <w:color w:val="2E74B5" w:themeColor="accent5" w:themeShade="BF"/>
          <w:sz w:val="28"/>
          <w:szCs w:val="28"/>
          <w:lang w:eastAsia="nl-BE"/>
        </w:rPr>
        <w:t>FINANCIËLE ACTIE </w:t>
      </w:r>
    </w:p>
    <w:p w:rsidR="49AC3ABB" w:rsidP="60AF21C6" w:rsidRDefault="49AC3ABB" w14:paraId="0AEB506E" w14:textId="52D60C82">
      <w:pPr>
        <w:spacing w:after="0" w:line="240" w:lineRule="auto"/>
        <w:rPr>
          <w:rFonts w:ascii="Calibri" w:hAnsi="Calibri" w:eastAsia="Times New Roman" w:cs="Calibri"/>
          <w:sz w:val="24"/>
          <w:szCs w:val="24"/>
          <w:lang w:eastAsia="nl-BE"/>
        </w:rPr>
      </w:pPr>
      <w:r w:rsidRPr="60AF21C6">
        <w:rPr>
          <w:rFonts w:ascii="Calibri" w:hAnsi="Calibri" w:eastAsia="Times New Roman" w:cs="Calibri"/>
          <w:sz w:val="24"/>
          <w:szCs w:val="24"/>
          <w:lang w:eastAsia="nl-BE"/>
        </w:rPr>
        <w:t>Vandaag gaan we rond van huis tot huis in Aarsele. Neem maar jullie grootste glimlach mee en haal jullie beste verkooptrucs maar naar boven, zodat we de KSA goed kunnen steunen. Wij doen deze actie natuurlijk niet voor niets, het draait vooral om ervoor te zorgen dat we een geweldig kamp zullen hebben. Tot dan!!</w:t>
      </w:r>
      <w:r w:rsidRPr="60AF21C6" w:rsidR="7F9B611C">
        <w:rPr>
          <w:rFonts w:ascii="Calibri" w:hAnsi="Calibri" w:eastAsia="Times New Roman" w:cs="Calibri"/>
          <w:sz w:val="24"/>
          <w:szCs w:val="24"/>
          <w:lang w:eastAsia="nl-BE"/>
        </w:rPr>
        <w:t xml:space="preserve"> PS: leer alvast het volgende zinnetje goed uit je hoofd. “Hallo wij zijn van KSA Aarsele en wij verkopen </w:t>
      </w:r>
      <w:r w:rsidRPr="60AF21C6" w:rsidR="482D8788">
        <w:rPr>
          <w:rFonts w:ascii="Calibri" w:hAnsi="Calibri" w:eastAsia="Times New Roman" w:cs="Calibri"/>
          <w:sz w:val="24"/>
          <w:szCs w:val="24"/>
          <w:lang w:eastAsia="nl-BE"/>
        </w:rPr>
        <w:t>lotjes voor ons evenement koetje kakt</w:t>
      </w:r>
      <w:r w:rsidRPr="60AF21C6" w:rsidR="02E9EF66">
        <w:rPr>
          <w:rFonts w:ascii="Calibri" w:hAnsi="Calibri" w:eastAsia="Times New Roman" w:cs="Calibri"/>
          <w:sz w:val="24"/>
          <w:szCs w:val="24"/>
          <w:lang w:eastAsia="nl-BE"/>
        </w:rPr>
        <w:t xml:space="preserve"> voor 5euro. Er zijn natuurlijk prachtige prijzen te winnen!” </w:t>
      </w:r>
    </w:p>
    <w:p w:rsidR="60AF21C6" w:rsidP="60AF21C6" w:rsidRDefault="60AF21C6" w14:paraId="0B8F1993" w14:textId="564FD02D">
      <w:pPr>
        <w:spacing w:after="0" w:line="240" w:lineRule="auto"/>
        <w:rPr>
          <w:rFonts w:ascii="Calibri" w:hAnsi="Calibri" w:eastAsia="Times New Roman" w:cs="Calibri"/>
          <w:i/>
          <w:iCs/>
          <w:sz w:val="24"/>
          <w:szCs w:val="24"/>
          <w:lang w:eastAsia="nl-BE"/>
        </w:rPr>
      </w:pPr>
    </w:p>
    <w:p w:rsidR="481881BE" w:rsidP="481881BE" w:rsidRDefault="481881BE" w14:paraId="25C0C31D" w14:textId="3B5D5AAF">
      <w:pPr>
        <w:spacing w:after="0" w:line="240" w:lineRule="auto"/>
        <w:rPr>
          <w:rFonts w:ascii="Calibri" w:hAnsi="Calibri" w:eastAsia="Times New Roman" w:cs="Calibri"/>
          <w:sz w:val="24"/>
          <w:szCs w:val="24"/>
          <w:lang w:eastAsia="nl-BE"/>
        </w:rPr>
      </w:pPr>
    </w:p>
    <w:p w:rsidRPr="00024C02" w:rsidR="00024C02" w:rsidP="023B0AFC" w:rsidRDefault="1CA8B30B" w14:paraId="3F40CABC" w14:textId="6F76B96D">
      <w:pPr>
        <w:spacing w:after="0" w:line="240" w:lineRule="auto"/>
        <w:textAlignment w:val="baseline"/>
        <w:rPr>
          <w:rFonts w:ascii="Calibri" w:hAnsi="Calibri" w:eastAsia="Times New Roman" w:cs="Calibri"/>
          <w:color w:val="2E74B5" w:themeColor="accent5" w:themeShade="BF"/>
          <w:kern w:val="0"/>
          <w:sz w:val="28"/>
          <w:szCs w:val="28"/>
          <w:lang w:eastAsia="nl-BE"/>
          <w14:ligatures w14:val="none"/>
        </w:rPr>
      </w:pPr>
      <w:r>
        <w:rPr>
          <w:rFonts w:ascii="Calibri" w:hAnsi="Calibri" w:eastAsia="Times New Roman" w:cs="Calibri"/>
          <w:color w:val="2E74B5"/>
          <w:kern w:val="0"/>
          <w:sz w:val="28"/>
          <w:szCs w:val="28"/>
          <w:lang w:eastAsia="nl-BE"/>
          <w14:ligatures w14:val="none"/>
        </w:rPr>
        <w:t>15</w:t>
      </w:r>
      <w:r w:rsidRPr="023B0AFC" w:rsidR="4BC43DD5">
        <w:rPr>
          <w:rFonts w:ascii="Calibri" w:hAnsi="Calibri" w:eastAsia="Times New Roman" w:cs="Calibri"/>
          <w:color w:val="2E74B5" w:themeColor="accent5" w:themeShade="BF"/>
          <w:sz w:val="28"/>
          <w:szCs w:val="28"/>
          <w:lang w:eastAsia="nl-BE"/>
        </w:rPr>
        <w:t xml:space="preserve"> NOVEMBER – ACTIVITEIT  </w:t>
      </w:r>
    </w:p>
    <w:p w:rsidR="77F965C8" w:rsidP="77F965C8" w:rsidRDefault="15B5A4DE" w14:paraId="2DAED2A5" w14:textId="76DF5A9E">
      <w:pPr>
        <w:spacing w:after="0" w:line="240" w:lineRule="auto"/>
        <w:rPr>
          <w:rFonts w:ascii="Calibri" w:hAnsi="Calibri" w:eastAsia="Times New Roman" w:cs="Calibri"/>
          <w:sz w:val="24"/>
          <w:szCs w:val="24"/>
          <w:lang w:eastAsia="nl-BE"/>
        </w:rPr>
      </w:pPr>
      <w:r w:rsidRPr="352174F5">
        <w:rPr>
          <w:rFonts w:ascii="Calibri" w:hAnsi="Calibri" w:eastAsia="Times New Roman" w:cs="Calibri"/>
          <w:sz w:val="24"/>
          <w:szCs w:val="24"/>
          <w:lang w:eastAsia="nl-BE"/>
        </w:rPr>
        <w:t xml:space="preserve">Kent iedereen </w:t>
      </w:r>
      <w:r w:rsidRPr="3B575729">
        <w:rPr>
          <w:rFonts w:ascii="Calibri" w:hAnsi="Calibri" w:eastAsia="Times New Roman" w:cs="Calibri"/>
          <w:sz w:val="24"/>
          <w:szCs w:val="24"/>
          <w:lang w:eastAsia="nl-BE"/>
        </w:rPr>
        <w:t xml:space="preserve">al de spelregels </w:t>
      </w:r>
      <w:r w:rsidRPr="1F742187">
        <w:rPr>
          <w:rFonts w:ascii="Calibri" w:hAnsi="Calibri" w:eastAsia="Times New Roman" w:cs="Calibri"/>
          <w:sz w:val="24"/>
          <w:szCs w:val="24"/>
          <w:lang w:eastAsia="nl-BE"/>
        </w:rPr>
        <w:t>van</w:t>
      </w:r>
      <w:r w:rsidRPr="0B929E28">
        <w:rPr>
          <w:rFonts w:ascii="Calibri" w:hAnsi="Calibri" w:eastAsia="Times New Roman" w:cs="Calibri"/>
          <w:sz w:val="24"/>
          <w:szCs w:val="24"/>
          <w:lang w:eastAsia="nl-BE"/>
        </w:rPr>
        <w:t xml:space="preserve"> </w:t>
      </w:r>
      <w:r w:rsidRPr="02ACE3AF">
        <w:rPr>
          <w:rFonts w:ascii="Calibri" w:hAnsi="Calibri" w:eastAsia="Times New Roman" w:cs="Calibri"/>
          <w:sz w:val="24"/>
          <w:szCs w:val="24"/>
          <w:lang w:eastAsia="nl-BE"/>
        </w:rPr>
        <w:t>monopoly</w:t>
      </w:r>
      <w:r w:rsidRPr="6235F0DF">
        <w:rPr>
          <w:rFonts w:ascii="Calibri" w:hAnsi="Calibri" w:eastAsia="Times New Roman" w:cs="Calibri"/>
          <w:sz w:val="24"/>
          <w:szCs w:val="24"/>
          <w:lang w:eastAsia="nl-BE"/>
        </w:rPr>
        <w:t>?</w:t>
      </w:r>
      <w:r w:rsidRPr="1264FA3B">
        <w:rPr>
          <w:rFonts w:ascii="Calibri" w:hAnsi="Calibri" w:eastAsia="Times New Roman" w:cs="Calibri"/>
          <w:sz w:val="24"/>
          <w:szCs w:val="24"/>
          <w:lang w:eastAsia="nl-BE"/>
        </w:rPr>
        <w:t xml:space="preserve"> </w:t>
      </w:r>
      <w:r w:rsidRPr="57FF1BFD">
        <w:rPr>
          <w:rFonts w:ascii="Calibri" w:hAnsi="Calibri" w:eastAsia="Times New Roman" w:cs="Calibri"/>
          <w:sz w:val="24"/>
          <w:szCs w:val="24"/>
          <w:lang w:eastAsia="nl-BE"/>
        </w:rPr>
        <w:t xml:space="preserve">Hopelijk wel want vandaag </w:t>
      </w:r>
      <w:r w:rsidRPr="79E11971" w:rsidR="32CC14AE">
        <w:rPr>
          <w:rFonts w:ascii="Calibri" w:hAnsi="Calibri" w:eastAsia="Times New Roman" w:cs="Calibri"/>
          <w:sz w:val="24"/>
          <w:szCs w:val="24"/>
          <w:lang w:eastAsia="nl-BE"/>
        </w:rPr>
        <w:t xml:space="preserve">draait alles rond… geld! Geld waarmee </w:t>
      </w:r>
      <w:r w:rsidRPr="6B0F2E10" w:rsidR="32CC14AE">
        <w:rPr>
          <w:rFonts w:ascii="Calibri" w:hAnsi="Calibri" w:eastAsia="Times New Roman" w:cs="Calibri"/>
          <w:sz w:val="24"/>
          <w:szCs w:val="24"/>
          <w:lang w:eastAsia="nl-BE"/>
        </w:rPr>
        <w:t>we alles</w:t>
      </w:r>
      <w:r w:rsidRPr="4D2E26D1" w:rsidR="32CC14AE">
        <w:rPr>
          <w:rFonts w:ascii="Calibri" w:hAnsi="Calibri" w:eastAsia="Times New Roman" w:cs="Calibri"/>
          <w:sz w:val="24"/>
          <w:szCs w:val="24"/>
          <w:lang w:eastAsia="nl-BE"/>
        </w:rPr>
        <w:t xml:space="preserve"> gaan doen wat</w:t>
      </w:r>
      <w:r w:rsidRPr="0B81AFC6" w:rsidR="32CC14AE">
        <w:rPr>
          <w:rFonts w:ascii="Calibri" w:hAnsi="Calibri" w:eastAsia="Times New Roman" w:cs="Calibri"/>
          <w:sz w:val="24"/>
          <w:szCs w:val="24"/>
          <w:lang w:eastAsia="nl-BE"/>
        </w:rPr>
        <w:t xml:space="preserve"> </w:t>
      </w:r>
      <w:r w:rsidRPr="3324BE93" w:rsidR="32CC14AE">
        <w:rPr>
          <w:rFonts w:ascii="Calibri" w:hAnsi="Calibri" w:eastAsia="Times New Roman" w:cs="Calibri"/>
          <w:sz w:val="24"/>
          <w:szCs w:val="24"/>
          <w:lang w:eastAsia="nl-BE"/>
        </w:rPr>
        <w:t>we maar willen.</w:t>
      </w:r>
      <w:r w:rsidRPr="79E11971" w:rsidR="32CC14AE">
        <w:rPr>
          <w:rFonts w:ascii="Calibri" w:hAnsi="Calibri" w:eastAsia="Times New Roman" w:cs="Calibri"/>
          <w:sz w:val="24"/>
          <w:szCs w:val="24"/>
          <w:lang w:eastAsia="nl-BE"/>
        </w:rPr>
        <w:t xml:space="preserve"> </w:t>
      </w:r>
      <w:r w:rsidRPr="274D2926" w:rsidR="6CEAD957">
        <w:rPr>
          <w:rFonts w:ascii="Calibri" w:hAnsi="Calibri" w:eastAsia="Times New Roman" w:cs="Calibri"/>
          <w:sz w:val="24"/>
          <w:szCs w:val="24"/>
          <w:lang w:eastAsia="nl-BE"/>
        </w:rPr>
        <w:t xml:space="preserve">Door opdrachten </w:t>
      </w:r>
      <w:r w:rsidRPr="73965442" w:rsidR="6CEAD957">
        <w:rPr>
          <w:rFonts w:ascii="Calibri" w:hAnsi="Calibri" w:eastAsia="Times New Roman" w:cs="Calibri"/>
          <w:sz w:val="24"/>
          <w:szCs w:val="24"/>
          <w:lang w:eastAsia="nl-BE"/>
        </w:rPr>
        <w:t xml:space="preserve">uit te voeren </w:t>
      </w:r>
      <w:r w:rsidRPr="3E11F3F0" w:rsidR="6CEAD957">
        <w:rPr>
          <w:rFonts w:ascii="Calibri" w:hAnsi="Calibri" w:eastAsia="Times New Roman" w:cs="Calibri"/>
          <w:sz w:val="24"/>
          <w:szCs w:val="24"/>
          <w:lang w:eastAsia="nl-BE"/>
        </w:rPr>
        <w:t xml:space="preserve">ga je geld </w:t>
      </w:r>
      <w:r w:rsidRPr="66058F6C" w:rsidR="6CEAD957">
        <w:rPr>
          <w:rFonts w:ascii="Calibri" w:hAnsi="Calibri" w:eastAsia="Times New Roman" w:cs="Calibri"/>
          <w:sz w:val="24"/>
          <w:szCs w:val="24"/>
          <w:lang w:eastAsia="nl-BE"/>
        </w:rPr>
        <w:t xml:space="preserve">verdienen. </w:t>
      </w:r>
      <w:r w:rsidRPr="37F22C59" w:rsidR="6CEAD957">
        <w:rPr>
          <w:rFonts w:ascii="Calibri" w:hAnsi="Calibri" w:eastAsia="Times New Roman" w:cs="Calibri"/>
          <w:sz w:val="24"/>
          <w:szCs w:val="24"/>
          <w:lang w:eastAsia="nl-BE"/>
        </w:rPr>
        <w:t>Wie o</w:t>
      </w:r>
      <w:r w:rsidRPr="46EB9110" w:rsidR="6CEAD957">
        <w:rPr>
          <w:rFonts w:ascii="Calibri" w:hAnsi="Calibri" w:eastAsia="Times New Roman" w:cs="Calibri"/>
          <w:sz w:val="24"/>
          <w:szCs w:val="24"/>
          <w:lang w:eastAsia="nl-BE"/>
        </w:rPr>
        <w:t xml:space="preserve"> wie</w:t>
      </w:r>
      <w:r w:rsidRPr="02264452" w:rsidR="6CEAD957">
        <w:rPr>
          <w:rFonts w:ascii="Calibri" w:hAnsi="Calibri" w:eastAsia="Times New Roman" w:cs="Calibri"/>
          <w:sz w:val="24"/>
          <w:szCs w:val="24"/>
          <w:lang w:eastAsia="nl-BE"/>
        </w:rPr>
        <w:t xml:space="preserve"> gaat de</w:t>
      </w:r>
      <w:r w:rsidRPr="37F22C59" w:rsidR="6CEAD957">
        <w:rPr>
          <w:rFonts w:ascii="Calibri" w:hAnsi="Calibri" w:eastAsia="Times New Roman" w:cs="Calibri"/>
          <w:sz w:val="24"/>
          <w:szCs w:val="24"/>
          <w:lang w:eastAsia="nl-BE"/>
        </w:rPr>
        <w:t xml:space="preserve"> </w:t>
      </w:r>
      <w:r w:rsidRPr="74B2D20A" w:rsidR="6CEAD957">
        <w:rPr>
          <w:rFonts w:ascii="Calibri" w:hAnsi="Calibri" w:eastAsia="Times New Roman" w:cs="Calibri"/>
          <w:sz w:val="24"/>
          <w:szCs w:val="24"/>
          <w:lang w:eastAsia="nl-BE"/>
        </w:rPr>
        <w:t xml:space="preserve">rijkste kabouter </w:t>
      </w:r>
      <w:r w:rsidRPr="1E26A3FF" w:rsidR="6CEAD957">
        <w:rPr>
          <w:rFonts w:ascii="Calibri" w:hAnsi="Calibri" w:eastAsia="Times New Roman" w:cs="Calibri"/>
          <w:sz w:val="24"/>
          <w:szCs w:val="24"/>
          <w:lang w:eastAsia="nl-BE"/>
        </w:rPr>
        <w:t xml:space="preserve">worden? </w:t>
      </w:r>
      <w:r w:rsidRPr="3E0FCA86" w:rsidR="5AD4EBB2">
        <w:rPr>
          <w:rFonts w:ascii="Calibri" w:hAnsi="Calibri" w:eastAsia="Times New Roman" w:cs="Calibri"/>
          <w:sz w:val="24"/>
          <w:szCs w:val="24"/>
          <w:lang w:eastAsia="nl-BE"/>
        </w:rPr>
        <w:t xml:space="preserve">Of blijft de </w:t>
      </w:r>
      <w:r w:rsidRPr="332292F3" w:rsidR="5AD4EBB2">
        <w:rPr>
          <w:rFonts w:ascii="Calibri" w:hAnsi="Calibri" w:eastAsia="Times New Roman" w:cs="Calibri"/>
          <w:sz w:val="24"/>
          <w:szCs w:val="24"/>
          <w:lang w:eastAsia="nl-BE"/>
        </w:rPr>
        <w:t xml:space="preserve">leiding </w:t>
      </w:r>
      <w:r w:rsidRPr="7A4515F4" w:rsidR="5AD4EBB2">
        <w:rPr>
          <w:rFonts w:ascii="Calibri" w:hAnsi="Calibri" w:eastAsia="Times New Roman" w:cs="Calibri"/>
          <w:sz w:val="24"/>
          <w:szCs w:val="24"/>
          <w:lang w:eastAsia="nl-BE"/>
        </w:rPr>
        <w:t xml:space="preserve">toch de rijkste </w:t>
      </w:r>
      <w:r w:rsidRPr="204C117B" w:rsidR="5AD4EBB2">
        <w:rPr>
          <w:rFonts w:ascii="Calibri" w:hAnsi="Calibri" w:eastAsia="Times New Roman" w:cs="Calibri"/>
          <w:sz w:val="24"/>
          <w:szCs w:val="24"/>
          <w:lang w:eastAsia="nl-BE"/>
        </w:rPr>
        <w:t xml:space="preserve">onder ons? </w:t>
      </w:r>
    </w:p>
    <w:p w:rsidR="00C06F5A" w:rsidP="00024C02" w:rsidRDefault="00C06F5A" w14:paraId="409538CD" w14:textId="77777777">
      <w:pPr>
        <w:spacing w:after="0" w:line="240" w:lineRule="auto"/>
        <w:textAlignment w:val="baseline"/>
        <w:rPr>
          <w:rFonts w:ascii="Calibri" w:hAnsi="Calibri" w:eastAsia="Times New Roman" w:cs="Calibri"/>
          <w:color w:val="2E74B5"/>
          <w:kern w:val="0"/>
          <w:sz w:val="28"/>
          <w:szCs w:val="28"/>
          <w:lang w:eastAsia="nl-BE"/>
          <w14:ligatures w14:val="none"/>
        </w:rPr>
      </w:pPr>
    </w:p>
    <w:p w:rsidR="00024C02" w:rsidP="00024C02" w:rsidRDefault="1C8AE92B" w14:paraId="4206991B" w14:textId="290B796F">
      <w:pPr>
        <w:spacing w:after="0" w:line="240" w:lineRule="auto"/>
        <w:textAlignment w:val="baseline"/>
        <w:rPr>
          <w:rFonts w:ascii="Calibri" w:hAnsi="Calibri" w:eastAsia="Times New Roman" w:cs="Calibri"/>
          <w:color w:val="2E74B5"/>
          <w:kern w:val="0"/>
          <w:sz w:val="28"/>
          <w:szCs w:val="28"/>
          <w:lang w:eastAsia="nl-BE"/>
          <w14:ligatures w14:val="none"/>
        </w:rPr>
      </w:pPr>
      <w:r w:rsidRPr="00024C02">
        <w:rPr>
          <w:rFonts w:ascii="Calibri" w:hAnsi="Calibri" w:eastAsia="Times New Roman" w:cs="Calibri"/>
          <w:color w:val="2E74B5"/>
          <w:kern w:val="0"/>
          <w:sz w:val="28"/>
          <w:szCs w:val="28"/>
          <w:lang w:eastAsia="nl-BE"/>
          <w14:ligatures w14:val="none"/>
        </w:rPr>
        <w:t xml:space="preserve">29 </w:t>
      </w:r>
      <w:r w:rsidRPr="023B0AFC" w:rsidR="00024C02">
        <w:rPr>
          <w:rFonts w:ascii="Calibri" w:hAnsi="Calibri" w:eastAsia="Times New Roman" w:cs="Calibri"/>
          <w:color w:val="2E74B5" w:themeColor="accent5" w:themeShade="BF"/>
          <w:sz w:val="28"/>
          <w:szCs w:val="28"/>
          <w:lang w:eastAsia="nl-BE"/>
        </w:rPr>
        <w:t>NOVEMBER – S</w:t>
      </w:r>
      <w:r w:rsidRPr="023B0AFC" w:rsidR="4075355A">
        <w:rPr>
          <w:rFonts w:ascii="Calibri" w:hAnsi="Calibri" w:eastAsia="Times New Roman" w:cs="Calibri"/>
          <w:color w:val="2E74B5" w:themeColor="accent5" w:themeShade="BF"/>
          <w:sz w:val="28"/>
          <w:szCs w:val="28"/>
          <w:lang w:eastAsia="nl-BE"/>
        </w:rPr>
        <w:t>INTERKLAASACTIVITEIT</w:t>
      </w:r>
    </w:p>
    <w:p w:rsidRPr="001426B4" w:rsidR="00C44197" w:rsidP="60AF21C6" w:rsidRDefault="1D4240C3" w14:paraId="61AA755A" w14:textId="3F430E42">
      <w:pPr>
        <w:spacing w:after="0" w:line="240" w:lineRule="auto"/>
        <w:textAlignment w:val="baseline"/>
        <w:rPr>
          <w:rFonts w:ascii="Calibri" w:hAnsi="Calibri" w:eastAsia="Times New Roman" w:cs="Calibri"/>
          <w:sz w:val="24"/>
          <w:szCs w:val="24"/>
          <w:lang w:eastAsia="nl-BE"/>
        </w:rPr>
      </w:pPr>
      <w:r w:rsidRPr="60AF21C6">
        <w:rPr>
          <w:rFonts w:ascii="Calibri" w:hAnsi="Calibri" w:eastAsia="Times New Roman" w:cs="Calibri"/>
          <w:sz w:val="24"/>
          <w:szCs w:val="24"/>
          <w:lang w:eastAsia="nl-BE"/>
        </w:rPr>
        <w:t>Lieve lieve lieve kabouters, hopelijk zijn jullie braaf geweest dit jaar? Want we hebben vandaag heel speciaal bezoek in de KSA…een bezoek dat we maar één keer per jaar te zien krijgen in de KSA. Het is niemand minder dan SINTERKLAAS, en zijn zwartepieten natuurlijk. Natuurlijk hopen wij dat iedereen braaf is geweest zodat we niemand moeten achterlaten bij de zwartepieten, maar dat zullen we dan allemaal te weten komen.</w:t>
      </w:r>
    </w:p>
    <w:p w:rsidRPr="001426B4" w:rsidR="00C44197" w:rsidP="60AF21C6" w:rsidRDefault="1D4240C3" w14:paraId="76253489" w14:textId="4D611177">
      <w:pPr>
        <w:spacing w:after="0" w:line="240" w:lineRule="auto"/>
        <w:textAlignment w:val="baseline"/>
        <w:rPr>
          <w:rFonts w:ascii="Calibri" w:hAnsi="Calibri" w:eastAsia="Times New Roman" w:cs="Calibri"/>
          <w:color w:val="000000" w:themeColor="text1"/>
          <w:sz w:val="24"/>
          <w:szCs w:val="24"/>
          <w:lang w:eastAsia="nl-BE"/>
        </w:rPr>
      </w:pPr>
      <w:r w:rsidRPr="22252E97" w:rsidR="7D5AD882">
        <w:rPr>
          <w:rFonts w:ascii="Calibri" w:hAnsi="Calibri" w:eastAsia="Times New Roman" w:cs="Calibri"/>
          <w:sz w:val="24"/>
          <w:szCs w:val="24"/>
          <w:lang w:eastAsia="nl-BE"/>
        </w:rPr>
        <w:t>Wij zullen ervoor zorgen dat de sint en pieten hun heel welkom voelen bij ons in de KSA.</w:t>
      </w:r>
    </w:p>
    <w:p w:rsidR="22252E97" w:rsidP="22252E97" w:rsidRDefault="22252E97" w14:paraId="7B183D69" w14:textId="5960ECF3">
      <w:pPr>
        <w:spacing w:after="0" w:line="240" w:lineRule="auto"/>
        <w:rPr>
          <w:rFonts w:ascii="Calibri" w:hAnsi="Calibri" w:eastAsia="Times New Roman" w:cs="Calibri"/>
          <w:color w:val="2E74B5" w:themeColor="accent5" w:themeTint="FF" w:themeShade="BF"/>
          <w:sz w:val="28"/>
          <w:szCs w:val="28"/>
          <w:lang w:eastAsia="nl-BE"/>
        </w:rPr>
      </w:pPr>
    </w:p>
    <w:p w:rsidR="00024C02" w:rsidP="00024C02" w:rsidRDefault="38C6CE17" w14:paraId="6805F213" w14:textId="1009FD47">
      <w:pPr>
        <w:spacing w:after="0" w:line="240" w:lineRule="auto"/>
        <w:textAlignment w:val="baseline"/>
        <w:rPr>
          <w:rFonts w:ascii="Calibri" w:hAnsi="Calibri" w:eastAsia="Times New Roman" w:cs="Calibri"/>
          <w:color w:val="2E74B5"/>
          <w:kern w:val="0"/>
          <w:sz w:val="28"/>
          <w:szCs w:val="28"/>
          <w:lang w:eastAsia="nl-BE"/>
          <w14:ligatures w14:val="none"/>
        </w:rPr>
      </w:pPr>
      <w:r>
        <w:rPr>
          <w:rFonts w:ascii="Calibri" w:hAnsi="Calibri" w:eastAsia="Times New Roman" w:cs="Calibri"/>
          <w:color w:val="2E74B5"/>
          <w:kern w:val="0"/>
          <w:sz w:val="28"/>
          <w:szCs w:val="28"/>
          <w:lang w:eastAsia="nl-BE"/>
          <w14:ligatures w14:val="none"/>
        </w:rPr>
        <w:t>1</w:t>
      </w:r>
      <w:r w:rsidRPr="023B0AFC" w:rsidR="0196597A">
        <w:rPr>
          <w:rFonts w:ascii="Calibri" w:hAnsi="Calibri" w:eastAsia="Times New Roman" w:cs="Calibri"/>
          <w:color w:val="2E74B5" w:themeColor="accent5" w:themeShade="BF"/>
          <w:sz w:val="28"/>
          <w:szCs w:val="28"/>
          <w:lang w:eastAsia="nl-BE"/>
        </w:rPr>
        <w:t>3</w:t>
      </w:r>
      <w:r w:rsidRPr="023B0AFC" w:rsidR="4BC43DD5">
        <w:rPr>
          <w:rFonts w:ascii="Calibri" w:hAnsi="Calibri" w:eastAsia="Times New Roman" w:cs="Calibri"/>
          <w:color w:val="2E74B5" w:themeColor="accent5" w:themeShade="BF"/>
          <w:sz w:val="28"/>
          <w:szCs w:val="28"/>
          <w:lang w:eastAsia="nl-BE"/>
        </w:rPr>
        <w:t xml:space="preserve"> DECEMBER – </w:t>
      </w:r>
      <w:r w:rsidRPr="023B0AFC" w:rsidR="7328F7AA">
        <w:rPr>
          <w:rFonts w:ascii="Calibri" w:hAnsi="Calibri" w:eastAsia="Times New Roman" w:cs="Calibri"/>
          <w:color w:val="2E74B5" w:themeColor="accent5" w:themeShade="BF"/>
          <w:sz w:val="28"/>
          <w:szCs w:val="28"/>
          <w:lang w:eastAsia="nl-BE"/>
        </w:rPr>
        <w:t>ACTIVITEIT</w:t>
      </w:r>
      <w:r w:rsidRPr="023B0AFC" w:rsidR="4BC43DD5">
        <w:rPr>
          <w:rFonts w:ascii="Calibri" w:hAnsi="Calibri" w:eastAsia="Times New Roman" w:cs="Calibri"/>
          <w:color w:val="2E74B5" w:themeColor="accent5" w:themeShade="BF"/>
          <w:sz w:val="28"/>
          <w:szCs w:val="28"/>
          <w:lang w:eastAsia="nl-BE"/>
        </w:rPr>
        <w:t> </w:t>
      </w:r>
    </w:p>
    <w:p w:rsidR="176E4511" w:rsidP="60AF21C6" w:rsidRDefault="176E4511" w14:paraId="1AD85BC4" w14:textId="0B65829A">
      <w:pPr>
        <w:spacing w:after="0" w:line="240" w:lineRule="auto"/>
        <w:rPr>
          <w:rFonts w:ascii="Calibri" w:hAnsi="Calibri" w:eastAsia="Calibri" w:cs="Calibri"/>
          <w:sz w:val="24"/>
          <w:szCs w:val="24"/>
        </w:rPr>
      </w:pPr>
      <w:r w:rsidRPr="60AF21C6">
        <w:rPr>
          <w:rFonts w:ascii="Calibri" w:hAnsi="Calibri" w:eastAsia="Calibri" w:cs="Calibri"/>
          <w:sz w:val="24"/>
          <w:szCs w:val="24"/>
        </w:rPr>
        <w:t>Klaar voor een winterse wild ride??? Trek je warmste outfit maar aan want we gaan naar buiten, niet te warm want we gaan ons warm spelen</w:t>
      </w:r>
      <w:r w:rsidRPr="60AF21C6" w:rsidR="7591C723">
        <w:rPr>
          <w:rFonts w:ascii="Calibri" w:hAnsi="Calibri" w:eastAsia="Calibri" w:cs="Calibri"/>
          <w:sz w:val="24"/>
          <w:szCs w:val="24"/>
        </w:rPr>
        <w:t>! Of de sneeuw nu van de partij is of niet: we maken er sowieso een magische dag van! Vergeet je handschoenen en muts niet</w:t>
      </w:r>
      <w:r w:rsidRPr="60AF21C6" w:rsidR="23D00709">
        <w:rPr>
          <w:rFonts w:ascii="Calibri" w:hAnsi="Calibri" w:eastAsia="Calibri" w:cs="Calibri"/>
          <w:sz w:val="24"/>
          <w:szCs w:val="24"/>
        </w:rPr>
        <w:t xml:space="preserve">. </w:t>
      </w:r>
    </w:p>
    <w:p w:rsidR="60AF21C6" w:rsidP="60AF21C6" w:rsidRDefault="60AF21C6" w14:paraId="1502152E" w14:textId="1E7ED52B">
      <w:pPr>
        <w:spacing w:after="0" w:line="240" w:lineRule="auto"/>
        <w:rPr>
          <w:rFonts w:ascii="Calibri" w:hAnsi="Calibri" w:eastAsia="Calibri" w:cs="Calibri"/>
          <w:i/>
          <w:iCs/>
          <w:sz w:val="24"/>
          <w:szCs w:val="24"/>
        </w:rPr>
      </w:pPr>
    </w:p>
    <w:p w:rsidRPr="006F5823" w:rsidR="00A91C28" w:rsidP="006F5823" w:rsidRDefault="00A91C28" w14:paraId="21CB8E9D" w14:textId="77777777">
      <w:pPr>
        <w:spacing w:after="0" w:line="240" w:lineRule="auto"/>
        <w:textAlignment w:val="baseline"/>
        <w:rPr>
          <w:rFonts w:ascii="Calibri" w:hAnsi="Calibri" w:eastAsia="Times New Roman" w:cs="Calibri"/>
          <w:color w:val="2E74B5"/>
          <w:kern w:val="0"/>
          <w:sz w:val="28"/>
          <w:szCs w:val="28"/>
          <w:lang w:eastAsia="nl-BE"/>
          <w14:ligatures w14:val="none"/>
        </w:rPr>
      </w:pPr>
    </w:p>
    <w:p w:rsidRPr="00024C02" w:rsidR="00933F5D" w:rsidP="00933F5D" w:rsidRDefault="0A95DA0B" w14:paraId="4EA390E2" w14:textId="4AC1CFE5">
      <w:pPr>
        <w:spacing w:after="0" w:line="240" w:lineRule="auto"/>
        <w:textAlignment w:val="baseline"/>
        <w:rPr>
          <w:rFonts w:ascii="Segoe UI" w:hAnsi="Segoe UI" w:eastAsia="Times New Roman" w:cs="Segoe UI"/>
          <w:kern w:val="0"/>
          <w:sz w:val="18"/>
          <w:szCs w:val="18"/>
          <w:lang w:eastAsia="nl-BE"/>
          <w14:ligatures w14:val="none"/>
        </w:rPr>
      </w:pPr>
      <w:r>
        <w:rPr>
          <w:rFonts w:ascii="Calibri" w:hAnsi="Calibri" w:eastAsia="Times New Roman" w:cs="Calibri"/>
          <w:color w:val="2E74B5"/>
          <w:kern w:val="0"/>
          <w:sz w:val="28"/>
          <w:szCs w:val="28"/>
          <w:lang w:eastAsia="nl-BE"/>
          <w14:ligatures w14:val="none"/>
        </w:rPr>
        <w:t>18</w:t>
      </w:r>
      <w:r w:rsidRPr="023B0AFC" w:rsidR="00933F5D">
        <w:rPr>
          <w:rFonts w:ascii="Calibri" w:hAnsi="Calibri" w:eastAsia="Times New Roman" w:cs="Calibri"/>
          <w:color w:val="2E74B5" w:themeColor="accent5" w:themeShade="BF"/>
          <w:sz w:val="28"/>
          <w:szCs w:val="28"/>
          <w:lang w:eastAsia="nl-BE"/>
        </w:rPr>
        <w:t xml:space="preserve"> DECEMBER – </w:t>
      </w:r>
      <w:r w:rsidRPr="023B0AFC" w:rsidR="2336D867">
        <w:rPr>
          <w:rFonts w:ascii="Calibri" w:hAnsi="Calibri" w:eastAsia="Times New Roman" w:cs="Calibri"/>
          <w:color w:val="2E74B5" w:themeColor="accent5" w:themeShade="BF"/>
          <w:sz w:val="28"/>
          <w:szCs w:val="28"/>
          <w:lang w:eastAsia="nl-BE"/>
        </w:rPr>
        <w:t xml:space="preserve">KERSTFEESTJE </w:t>
      </w:r>
    </w:p>
    <w:p w:rsidR="00A91C28" w:rsidP="023B0AFC" w:rsidRDefault="5148D7E7" w14:paraId="3733B6E8" w14:textId="45C5E110">
      <w:pPr>
        <w:spacing w:after="0" w:line="240" w:lineRule="auto"/>
        <w:textAlignment w:val="baseline"/>
      </w:pPr>
      <w:r w:rsidRPr="60AF21C6">
        <w:rPr>
          <w:rFonts w:ascii="Calibri" w:hAnsi="Calibri" w:eastAsia="Times New Roman" w:cs="Calibri"/>
          <w:kern w:val="0"/>
          <w:sz w:val="24"/>
          <w:szCs w:val="24"/>
          <w:lang w:eastAsia="nl-BE"/>
          <w14:ligatures w14:val="none"/>
        </w:rPr>
        <w:t>Hoor ik daar een fees</w:t>
      </w:r>
      <w:r w:rsidRPr="60AF21C6" w:rsidR="2A2702AF">
        <w:rPr>
          <w:rFonts w:ascii="Calibri" w:hAnsi="Calibri" w:eastAsia="Times New Roman" w:cs="Calibri"/>
          <w:kern w:val="0"/>
          <w:sz w:val="24"/>
          <w:szCs w:val="24"/>
          <w:lang w:eastAsia="nl-BE"/>
          <w14:ligatures w14:val="none"/>
        </w:rPr>
        <w:t xml:space="preserve">tje? Dan zijn de kabouters zeker van de partij! Dit jaar is er opnieuw een kerstfeestje om het einde van het </w:t>
      </w:r>
      <w:r w:rsidRPr="60AF21C6" w:rsidR="3728025A">
        <w:rPr>
          <w:rFonts w:ascii="Calibri" w:hAnsi="Calibri" w:eastAsia="Times New Roman" w:cs="Calibri"/>
          <w:kern w:val="0"/>
          <w:sz w:val="24"/>
          <w:szCs w:val="24"/>
          <w:lang w:eastAsia="nl-BE"/>
          <w14:ligatures w14:val="none"/>
        </w:rPr>
        <w:t>1</w:t>
      </w:r>
      <w:r w:rsidRPr="60AF21C6" w:rsidR="3728025A">
        <w:rPr>
          <w:rFonts w:ascii="Calibri" w:hAnsi="Calibri" w:eastAsia="Times New Roman" w:cs="Calibri"/>
          <w:kern w:val="0"/>
          <w:sz w:val="24"/>
          <w:szCs w:val="24"/>
          <w:vertAlign w:val="superscript"/>
          <w:lang w:eastAsia="nl-BE"/>
          <w14:ligatures w14:val="none"/>
        </w:rPr>
        <w:t>ste</w:t>
      </w:r>
      <w:r w:rsidRPr="60AF21C6" w:rsidR="3728025A">
        <w:rPr>
          <w:rFonts w:ascii="Calibri" w:hAnsi="Calibri" w:eastAsia="Times New Roman" w:cs="Calibri"/>
          <w:kern w:val="0"/>
          <w:sz w:val="24"/>
          <w:szCs w:val="24"/>
          <w:lang w:eastAsia="nl-BE"/>
          <w14:ligatures w14:val="none"/>
        </w:rPr>
        <w:t xml:space="preserve"> semester al af te sluiten… ohhh wat jammer</w:t>
      </w:r>
      <w:r w:rsidRPr="60AF21C6" w:rsidR="78BDDB78">
        <w:rPr>
          <w:rFonts w:ascii="Calibri" w:hAnsi="Calibri" w:eastAsia="Times New Roman" w:cs="Calibri"/>
          <w:kern w:val="0"/>
          <w:sz w:val="24"/>
          <w:szCs w:val="24"/>
          <w:lang w:eastAsia="nl-BE"/>
          <w14:ligatures w14:val="none"/>
        </w:rPr>
        <w:t xml:space="preserve">, </w:t>
      </w:r>
      <w:r w:rsidRPr="60AF21C6" w:rsidR="6818A9E0">
        <w:rPr>
          <w:rFonts w:ascii="Calibri" w:hAnsi="Calibri" w:eastAsia="Times New Roman" w:cs="Calibri"/>
          <w:kern w:val="0"/>
          <w:sz w:val="24"/>
          <w:szCs w:val="24"/>
          <w:lang w:eastAsia="nl-BE"/>
          <w14:ligatures w14:val="none"/>
        </w:rPr>
        <w:t xml:space="preserve">maar niet getreurd </w:t>
      </w:r>
      <w:r w:rsidRPr="60AF21C6" w:rsidR="78BDDB78">
        <w:rPr>
          <w:rFonts w:ascii="Calibri" w:hAnsi="Calibri" w:eastAsia="Times New Roman" w:cs="Calibri"/>
          <w:kern w:val="0"/>
          <w:sz w:val="24"/>
          <w:szCs w:val="24"/>
          <w:lang w:eastAsia="nl-BE"/>
          <w14:ligatures w14:val="none"/>
        </w:rPr>
        <w:t>daarom verwelkomen we jullie graag o</w:t>
      </w:r>
      <w:r w:rsidRPr="60AF21C6" w:rsidR="2C0BE1F2">
        <w:rPr>
          <w:rFonts w:ascii="Calibri" w:hAnsi="Calibri" w:eastAsia="Times New Roman" w:cs="Calibri"/>
          <w:kern w:val="0"/>
          <w:sz w:val="24"/>
          <w:szCs w:val="24"/>
          <w:lang w:eastAsia="nl-BE"/>
          <w14:ligatures w14:val="none"/>
        </w:rPr>
        <w:t>p</w:t>
      </w:r>
      <w:r w:rsidRPr="60AF21C6" w:rsidR="78BDDB78">
        <w:rPr>
          <w:rFonts w:ascii="Calibri" w:hAnsi="Calibri" w:eastAsia="Times New Roman" w:cs="Calibri"/>
          <w:kern w:val="0"/>
          <w:sz w:val="24"/>
          <w:szCs w:val="24"/>
          <w:lang w:eastAsia="nl-BE"/>
          <w14:ligatures w14:val="none"/>
        </w:rPr>
        <w:t xml:space="preserve"> vrijdag avond</w:t>
      </w:r>
      <w:r w:rsidRPr="60AF21C6" w:rsidR="2C0BE1F2">
        <w:rPr>
          <w:rFonts w:ascii="Calibri" w:hAnsi="Calibri" w:eastAsia="Times New Roman" w:cs="Calibri"/>
          <w:kern w:val="0"/>
          <w:sz w:val="24"/>
          <w:szCs w:val="24"/>
          <w:lang w:eastAsia="nl-BE"/>
          <w14:ligatures w14:val="none"/>
        </w:rPr>
        <w:t xml:space="preserve"> met jullie mooiste kerstoutfits</w:t>
      </w:r>
      <w:r w:rsidRPr="60AF21C6" w:rsidR="40CAB64B">
        <w:rPr>
          <w:rFonts w:ascii="Calibri" w:hAnsi="Calibri" w:eastAsia="Times New Roman" w:cs="Calibri"/>
          <w:kern w:val="0"/>
          <w:sz w:val="24"/>
          <w:szCs w:val="24"/>
          <w:lang w:eastAsia="nl-BE"/>
          <w14:ligatures w14:val="none"/>
        </w:rPr>
        <w:t xml:space="preserve"> en natuurlijk een cadeautje (max 5euro</w:t>
      </w:r>
      <w:r w:rsidRPr="60AF21C6" w:rsidR="25586F9E">
        <w:rPr>
          <w:rFonts w:ascii="Calibri" w:hAnsi="Calibri" w:eastAsia="Times New Roman" w:cs="Calibri"/>
          <w:kern w:val="0"/>
          <w:sz w:val="24"/>
          <w:szCs w:val="24"/>
          <w:lang w:eastAsia="nl-BE"/>
          <w14:ligatures w14:val="none"/>
        </w:rPr>
        <w:t xml:space="preserve">, zowel </w:t>
      </w:r>
      <w:r w:rsidRPr="60AF21C6" w:rsidR="2BBD1818">
        <w:rPr>
          <w:rFonts w:ascii="Calibri" w:hAnsi="Calibri" w:eastAsia="Times New Roman" w:cs="Calibri"/>
          <w:kern w:val="0"/>
          <w:sz w:val="24"/>
          <w:szCs w:val="24"/>
          <w:lang w:eastAsia="nl-BE"/>
          <w14:ligatures w14:val="none"/>
        </w:rPr>
        <w:t xml:space="preserve">een cadeau </w:t>
      </w:r>
      <w:r w:rsidRPr="60AF21C6" w:rsidR="25586F9E">
        <w:rPr>
          <w:rFonts w:ascii="Calibri" w:hAnsi="Calibri" w:eastAsia="Times New Roman" w:cs="Calibri"/>
          <w:kern w:val="0"/>
          <w:sz w:val="24"/>
          <w:szCs w:val="24"/>
          <w:lang w:eastAsia="nl-BE"/>
          <w14:ligatures w14:val="none"/>
        </w:rPr>
        <w:t>voor een jongen als voor een meisje).</w:t>
      </w:r>
      <w:r w:rsidRPr="60AF21C6" w:rsidR="2BBD1818">
        <w:rPr>
          <w:rFonts w:ascii="Calibri" w:hAnsi="Calibri" w:eastAsia="Times New Roman" w:cs="Calibri"/>
          <w:kern w:val="0"/>
          <w:sz w:val="24"/>
          <w:szCs w:val="24"/>
          <w:lang w:eastAsia="nl-BE"/>
          <w14:ligatures w14:val="none"/>
        </w:rPr>
        <w:t xml:space="preserve"> </w:t>
      </w:r>
      <w:r w:rsidRPr="60AF21C6" w:rsidR="0E1BDBD3">
        <w:rPr>
          <w:rFonts w:ascii="Calibri" w:hAnsi="Calibri" w:eastAsia="Times New Roman" w:cs="Calibri"/>
          <w:kern w:val="0"/>
          <w:sz w:val="24"/>
          <w:szCs w:val="24"/>
          <w:lang w:eastAsia="nl-BE"/>
          <w14:ligatures w14:val="none"/>
        </w:rPr>
        <w:t xml:space="preserve">Tot dan allemaal!!!! </w:t>
      </w:r>
      <w:r w:rsidRPr="60AF21C6" w:rsidR="0E1BDBD3">
        <w:rPr>
          <w:rFonts w:ascii="Segoe UI Emoji" w:hAnsi="Segoe UI Emoji" w:eastAsia="Segoe UI Emoji" w:cs="Segoe UI Emoji"/>
        </w:rPr>
        <w:t>😊</w:t>
      </w:r>
      <w:r w:rsidRPr="60AF21C6" w:rsidR="0E1BDBD3">
        <w:rPr>
          <w:rFonts w:ascii="Calibri" w:hAnsi="Calibri" w:eastAsia="Times New Roman" w:cs="Calibri"/>
          <w:kern w:val="0"/>
          <w:sz w:val="24"/>
          <w:szCs w:val="24"/>
          <w:lang w:eastAsia="nl-BE"/>
          <w14:ligatures w14:val="none"/>
        </w:rPr>
        <w:t xml:space="preserve"> </w:t>
      </w:r>
      <w:r w:rsidRPr="60AF21C6" w:rsidR="3A2EB6AA">
        <w:rPr>
          <w:rFonts w:ascii="Calibri" w:hAnsi="Calibri" w:eastAsia="Times New Roman" w:cs="Calibri"/>
          <w:sz w:val="24"/>
          <w:szCs w:val="24"/>
          <w:lang w:eastAsia="nl-BE"/>
        </w:rPr>
        <w:t xml:space="preserve">(exacte uur komt nog) </w:t>
      </w:r>
    </w:p>
    <w:p w:rsidR="60AF21C6" w:rsidP="60AF21C6" w:rsidRDefault="60AF21C6" w14:paraId="0CCD73C3" w14:textId="735AD3AB">
      <w:pPr>
        <w:spacing w:after="0" w:line="240" w:lineRule="auto"/>
        <w:rPr>
          <w:rFonts w:ascii="Calibri" w:hAnsi="Calibri" w:eastAsia="Times New Roman" w:cs="Calibri"/>
          <w:sz w:val="24"/>
          <w:szCs w:val="24"/>
          <w:lang w:eastAsia="nl-BE"/>
        </w:rPr>
      </w:pPr>
    </w:p>
    <w:p w:rsidR="3A2EB6AA" w:rsidP="60AF21C6" w:rsidRDefault="3A2EB6AA" w14:paraId="64677334" w14:textId="079E6A26">
      <w:pPr>
        <w:spacing w:after="0" w:line="240" w:lineRule="auto"/>
      </w:pPr>
      <w:r w:rsidRPr="60AF21C6">
        <w:rPr>
          <w:rFonts w:ascii="Calibri" w:hAnsi="Calibri" w:eastAsia="Times New Roman" w:cs="Calibri"/>
          <w:sz w:val="24"/>
          <w:szCs w:val="24"/>
          <w:lang w:eastAsia="nl-BE"/>
        </w:rPr>
        <w:t>Zit je nog niet in de oudergroep ‘Kabouters 26-27" ? Stuur een bericht naar banleidster Renée: 0468 03 49 96</w:t>
      </w:r>
    </w:p>
    <w:p w:rsidRPr="00024C02" w:rsidR="006B6699" w:rsidP="00024C02" w:rsidRDefault="006B6699" w14:paraId="748B92EE" w14:textId="77777777">
      <w:pPr>
        <w:spacing w:after="0" w:line="240" w:lineRule="auto"/>
        <w:textAlignment w:val="baseline"/>
        <w:rPr>
          <w:rFonts w:ascii="Segoe UI" w:hAnsi="Segoe UI" w:eastAsia="Times New Roman" w:cs="Segoe UI"/>
          <w:kern w:val="0"/>
          <w:sz w:val="18"/>
          <w:szCs w:val="18"/>
          <w:lang w:eastAsia="nl-BE"/>
          <w14:ligatures w14:val="none"/>
        </w:rPr>
      </w:pPr>
    </w:p>
    <w:p w:rsidRPr="00024C02" w:rsidR="004A43AD" w:rsidP="00024C02" w:rsidRDefault="004A43AD" w14:paraId="22099540" w14:textId="77777777">
      <w:pPr>
        <w:spacing w:after="0" w:line="240" w:lineRule="auto"/>
        <w:textAlignment w:val="baseline"/>
        <w:rPr>
          <w:rFonts w:ascii="Segoe UI" w:hAnsi="Segoe UI" w:eastAsia="Times New Roman" w:cs="Segoe UI"/>
          <w:kern w:val="0"/>
          <w:sz w:val="18"/>
          <w:szCs w:val="18"/>
          <w:lang w:eastAsia="nl-BE"/>
          <w14:ligatures w14:val="none"/>
        </w:rPr>
      </w:pPr>
    </w:p>
    <w:p w:rsidRPr="00190D89" w:rsidR="00024C02" w:rsidP="023B0AFC" w:rsidRDefault="46F19E31" w14:paraId="4511F449" w14:textId="24B80BDA">
      <w:pPr>
        <w:spacing w:after="0" w:line="240" w:lineRule="auto"/>
        <w:textAlignment w:val="baseline"/>
        <w:rPr>
          <w:rFonts w:ascii="Calibri" w:hAnsi="Calibri" w:eastAsia="Calibri" w:cs="Calibri"/>
          <w:color w:val="2E74B5" w:themeColor="accent5" w:themeShade="BF"/>
          <w:sz w:val="28"/>
          <w:szCs w:val="28"/>
        </w:rPr>
      </w:pPr>
      <w:r w:rsidRPr="22252E97" w:rsidR="6751C5E1">
        <w:rPr>
          <w:rStyle w:val="tabchar"/>
          <w:rFonts w:ascii="Calibri" w:hAnsi="Calibri" w:eastAsia="Calibri" w:cs="Calibri"/>
          <w:color w:val="2E74B5" w:themeColor="accent5" w:themeTint="FF" w:themeShade="BF"/>
          <w:sz w:val="28"/>
          <w:szCs w:val="28"/>
        </w:rPr>
        <w:t>BELANGRIJKE DATA:</w:t>
      </w:r>
      <w:r>
        <w:tab/>
      </w:r>
    </w:p>
    <w:p w:rsidRPr="00190D89" w:rsidR="00024C02" w:rsidP="023B0AFC" w:rsidRDefault="46F19E31" w14:paraId="6D027BEA" w14:textId="6472F4A5">
      <w:pPr>
        <w:spacing w:after="0" w:line="240" w:lineRule="auto"/>
        <w:textAlignment w:val="baseline"/>
        <w:rPr>
          <w:rFonts w:ascii="Calibri" w:hAnsi="Calibri" w:eastAsia="Calibri" w:cs="Calibri"/>
          <w:color w:val="2E74B5" w:themeColor="accent5" w:themeShade="BF"/>
          <w:sz w:val="28"/>
          <w:szCs w:val="28"/>
          <w:lang w:val="nl-NL"/>
        </w:rPr>
      </w:pPr>
      <w:r w:rsidRPr="023B0AFC">
        <w:rPr>
          <w:rFonts w:ascii="Calibri" w:hAnsi="Calibri" w:eastAsia="Calibri" w:cs="Calibri"/>
          <w:color w:val="2E74B5" w:themeColor="accent5" w:themeShade="BF"/>
          <w:sz w:val="28"/>
          <w:szCs w:val="28"/>
        </w:rPr>
        <w:t>DAG VAN DE JEUGDBEWEGING</w:t>
      </w:r>
      <w:r w:rsidR="00024C02">
        <w:tab/>
      </w:r>
      <w:r w:rsidRPr="023B0AFC">
        <w:rPr>
          <w:rFonts w:ascii="Calibri" w:hAnsi="Calibri" w:eastAsia="Calibri" w:cs="Calibri"/>
          <w:color w:val="2E74B5" w:themeColor="accent5" w:themeShade="BF"/>
          <w:sz w:val="28"/>
          <w:szCs w:val="28"/>
        </w:rPr>
        <w:t>23 OKTOBER</w:t>
      </w:r>
    </w:p>
    <w:p w:rsidRPr="00190D89" w:rsidR="00024C02" w:rsidP="023B0AFC" w:rsidRDefault="46F19E31" w14:paraId="6387A9C9" w14:textId="74ED3291">
      <w:pPr>
        <w:spacing w:after="0" w:line="240" w:lineRule="auto"/>
        <w:textAlignment w:val="baseline"/>
        <w:rPr>
          <w:rFonts w:ascii="Calibri" w:hAnsi="Calibri" w:eastAsia="Calibri" w:cs="Calibri"/>
          <w:color w:val="2E74B5" w:themeColor="accent5" w:themeShade="BF"/>
          <w:sz w:val="28"/>
          <w:szCs w:val="28"/>
          <w:lang w:val="nl-NL"/>
        </w:rPr>
      </w:pPr>
      <w:r w:rsidRPr="023B0AFC">
        <w:rPr>
          <w:rFonts w:ascii="Calibri" w:hAnsi="Calibri" w:eastAsia="Calibri" w:cs="Calibri"/>
          <w:color w:val="2E74B5" w:themeColor="accent5" w:themeShade="BF"/>
          <w:sz w:val="28"/>
          <w:szCs w:val="28"/>
        </w:rPr>
        <w:t>KOETJE KAKT</w:t>
      </w:r>
      <w:r w:rsidR="00024C02">
        <w:tab/>
      </w:r>
      <w:r w:rsidR="00024C02">
        <w:tab/>
      </w:r>
      <w:r w:rsidR="00024C02">
        <w:tab/>
      </w:r>
      <w:r w:rsidR="00024C02">
        <w:tab/>
      </w:r>
      <w:r w:rsidRPr="023B0AFC">
        <w:rPr>
          <w:rFonts w:ascii="Calibri" w:hAnsi="Calibri" w:eastAsia="Calibri" w:cs="Calibri"/>
          <w:color w:val="2E74B5" w:themeColor="accent5" w:themeShade="BF"/>
          <w:sz w:val="28"/>
          <w:szCs w:val="28"/>
        </w:rPr>
        <w:t>25 OKTOBER</w:t>
      </w:r>
    </w:p>
    <w:p w:rsidRPr="00190D89" w:rsidR="00024C02" w:rsidP="023B0AFC" w:rsidRDefault="46F19E31" w14:paraId="3AEAAE68" w14:textId="187E9B8F">
      <w:pPr>
        <w:spacing w:after="0" w:line="240" w:lineRule="auto"/>
        <w:textAlignment w:val="baseline"/>
        <w:rPr>
          <w:rFonts w:ascii="Calibri" w:hAnsi="Calibri" w:eastAsia="Calibri" w:cs="Calibri"/>
          <w:color w:val="2E74B5" w:themeColor="accent5" w:themeShade="BF"/>
          <w:sz w:val="28"/>
          <w:szCs w:val="28"/>
          <w:lang w:val="nl-NL"/>
        </w:rPr>
      </w:pPr>
      <w:r w:rsidRPr="023B0AFC">
        <w:rPr>
          <w:rFonts w:ascii="Calibri" w:hAnsi="Calibri" w:eastAsia="Calibri" w:cs="Calibri"/>
          <w:color w:val="2E74B5" w:themeColor="accent5" w:themeShade="BF"/>
          <w:sz w:val="28"/>
          <w:szCs w:val="28"/>
        </w:rPr>
        <w:t xml:space="preserve">BRUNCH </w:t>
      </w:r>
      <w:r w:rsidR="00024C02">
        <w:tab/>
      </w:r>
      <w:r w:rsidR="00024C02">
        <w:tab/>
      </w:r>
      <w:r w:rsidR="00024C02">
        <w:tab/>
      </w:r>
      <w:r w:rsidR="00024C02">
        <w:tab/>
      </w:r>
      <w:r w:rsidR="00024C02">
        <w:tab/>
      </w:r>
      <w:r w:rsidRPr="023B0AFC">
        <w:rPr>
          <w:rFonts w:ascii="Calibri" w:hAnsi="Calibri" w:eastAsia="Calibri" w:cs="Calibri"/>
          <w:color w:val="2E74B5" w:themeColor="accent5" w:themeShade="BF"/>
          <w:sz w:val="28"/>
          <w:szCs w:val="28"/>
        </w:rPr>
        <w:t xml:space="preserve">7 FEBRUARI </w:t>
      </w:r>
    </w:p>
    <w:p w:rsidRPr="00190D89" w:rsidR="00024C02" w:rsidP="023B0AFC" w:rsidRDefault="46F19E31" w14:paraId="5759B9D5" w14:textId="277D4ADD">
      <w:pPr>
        <w:spacing w:after="0" w:line="240" w:lineRule="auto"/>
        <w:textAlignment w:val="baseline"/>
        <w:rPr>
          <w:rFonts w:ascii="Calibri" w:hAnsi="Calibri" w:eastAsia="Calibri" w:cs="Calibri"/>
          <w:color w:val="2E74B5" w:themeColor="accent5" w:themeShade="BF"/>
          <w:sz w:val="28"/>
          <w:szCs w:val="28"/>
          <w:lang w:val="nl-NL"/>
        </w:rPr>
      </w:pPr>
      <w:r w:rsidRPr="023B0AFC">
        <w:rPr>
          <w:rFonts w:ascii="Calibri" w:hAnsi="Calibri" w:eastAsia="Calibri" w:cs="Calibri"/>
          <w:color w:val="2E74B5" w:themeColor="accent5" w:themeShade="BF"/>
          <w:sz w:val="28"/>
          <w:szCs w:val="28"/>
        </w:rPr>
        <w:t>WEEKEND KAB, PAG, JKN, KN</w:t>
      </w:r>
      <w:r w:rsidR="00024C02">
        <w:tab/>
      </w:r>
      <w:r w:rsidR="00024C02">
        <w:tab/>
      </w:r>
      <w:r w:rsidRPr="023B0AFC">
        <w:rPr>
          <w:rFonts w:ascii="Calibri" w:hAnsi="Calibri" w:eastAsia="Calibri" w:cs="Calibri"/>
          <w:color w:val="2E74B5" w:themeColor="accent5" w:themeShade="BF"/>
          <w:sz w:val="28"/>
          <w:szCs w:val="28"/>
        </w:rPr>
        <w:t>12-14 MAART </w:t>
      </w:r>
    </w:p>
    <w:p w:rsidRPr="00190D89" w:rsidR="00024C02" w:rsidP="023B0AFC" w:rsidRDefault="46F19E31" w14:paraId="25633EB9" w14:textId="3C7DDDB5">
      <w:pPr>
        <w:spacing w:after="0" w:line="240" w:lineRule="auto"/>
        <w:textAlignment w:val="baseline"/>
        <w:rPr>
          <w:rFonts w:ascii="Calibri" w:hAnsi="Calibri" w:eastAsia="Calibri" w:cs="Calibri"/>
          <w:color w:val="2E74B5" w:themeColor="accent5" w:themeShade="BF"/>
          <w:sz w:val="28"/>
          <w:szCs w:val="28"/>
          <w:lang w:val="nl-NL"/>
        </w:rPr>
      </w:pPr>
      <w:r w:rsidRPr="023B0AFC">
        <w:rPr>
          <w:rFonts w:ascii="Calibri" w:hAnsi="Calibri" w:eastAsia="Calibri" w:cs="Calibri"/>
          <w:color w:val="2E74B5" w:themeColor="accent5" w:themeShade="BF"/>
          <w:sz w:val="28"/>
          <w:szCs w:val="28"/>
        </w:rPr>
        <w:t xml:space="preserve">FILMAVOND </w:t>
      </w:r>
      <w:r w:rsidR="00024C02">
        <w:tab/>
      </w:r>
      <w:r w:rsidR="00024C02">
        <w:tab/>
      </w:r>
      <w:r w:rsidR="00024C02">
        <w:tab/>
      </w:r>
      <w:r w:rsidR="00024C02">
        <w:tab/>
      </w:r>
      <w:r w:rsidRPr="023B0AFC">
        <w:rPr>
          <w:rFonts w:ascii="Calibri" w:hAnsi="Calibri" w:eastAsia="Calibri" w:cs="Calibri"/>
          <w:color w:val="2E74B5" w:themeColor="accent5" w:themeShade="BF"/>
          <w:sz w:val="28"/>
          <w:szCs w:val="28"/>
        </w:rPr>
        <w:t xml:space="preserve">26 MAART </w:t>
      </w:r>
    </w:p>
    <w:p w:rsidRPr="00190D89" w:rsidR="00024C02" w:rsidP="13C24189" w:rsidRDefault="46F19E31" w14:paraId="677C77C4" w14:textId="366AF4B5">
      <w:pPr>
        <w:pStyle w:val="Normal"/>
        <w:suppressLineNumbers w:val="0"/>
        <w:bidi w:val="0"/>
        <w:spacing w:before="0" w:beforeAutospacing="off" w:after="0" w:afterAutospacing="off" w:line="240" w:lineRule="auto"/>
        <w:ind w:left="0" w:right="0"/>
        <w:jc w:val="left"/>
      </w:pPr>
      <w:r w:rsidRPr="13C24189" w:rsidR="72E648C5">
        <w:rPr>
          <w:rFonts w:ascii="Calibri" w:hAnsi="Calibri" w:eastAsia="Calibri" w:cs="Calibri"/>
          <w:color w:val="2E74B5" w:themeColor="accent5" w:themeTint="FF" w:themeShade="BF"/>
          <w:sz w:val="28"/>
          <w:szCs w:val="28"/>
        </w:rPr>
        <w:t xml:space="preserve">SPAGHETTIAVOND </w:t>
      </w:r>
      <w:r>
        <w:tab/>
      </w:r>
      <w:r>
        <w:tab/>
      </w:r>
      <w:r>
        <w:tab/>
      </w:r>
      <w:r w:rsidRPr="13C24189" w:rsidR="3DADC1CB">
        <w:rPr>
          <w:rFonts w:ascii="Calibri" w:hAnsi="Calibri" w:eastAsia="Calibri" w:cs="Calibri"/>
          <w:color w:val="2E74B5" w:themeColor="accent5" w:themeTint="FF" w:themeShade="BF"/>
          <w:sz w:val="28"/>
          <w:szCs w:val="28"/>
        </w:rPr>
        <w:t>8 MEI</w:t>
      </w:r>
    </w:p>
    <w:p w:rsidRPr="00190D89" w:rsidR="00024C02" w:rsidP="023B0AFC" w:rsidRDefault="46F19E31" w14:paraId="71BBE261" w14:textId="0C49F6D3">
      <w:pPr>
        <w:spacing w:after="0" w:line="240" w:lineRule="auto"/>
        <w:textAlignment w:val="baseline"/>
        <w:rPr>
          <w:rFonts w:ascii="Calibri" w:hAnsi="Calibri" w:eastAsia="Calibri" w:cs="Calibri"/>
          <w:color w:val="2E74B5" w:themeColor="accent5" w:themeShade="BF"/>
          <w:sz w:val="28"/>
          <w:szCs w:val="28"/>
          <w:lang w:val="nl-NL"/>
        </w:rPr>
      </w:pPr>
      <w:r w:rsidRPr="023B0AFC">
        <w:rPr>
          <w:rFonts w:ascii="Calibri" w:hAnsi="Calibri" w:eastAsia="Calibri" w:cs="Calibri"/>
          <w:color w:val="2E74B5" w:themeColor="accent5" w:themeShade="BF"/>
          <w:sz w:val="28"/>
          <w:szCs w:val="28"/>
        </w:rPr>
        <w:t>KAMP</w:t>
      </w:r>
      <w:r w:rsidR="00024C02">
        <w:tab/>
      </w:r>
      <w:r w:rsidR="00024C02">
        <w:tab/>
      </w:r>
      <w:r w:rsidR="00024C02">
        <w:tab/>
      </w:r>
      <w:r w:rsidR="00024C02">
        <w:tab/>
      </w:r>
      <w:r w:rsidR="00024C02">
        <w:tab/>
      </w:r>
      <w:r w:rsidR="00024C02">
        <w:tab/>
      </w:r>
      <w:r w:rsidRPr="023B0AFC">
        <w:rPr>
          <w:rFonts w:ascii="Calibri" w:hAnsi="Calibri" w:eastAsia="Calibri" w:cs="Calibri"/>
          <w:color w:val="2E74B5" w:themeColor="accent5" w:themeShade="BF"/>
          <w:sz w:val="28"/>
          <w:szCs w:val="28"/>
        </w:rPr>
        <w:t>12-18 JULI</w:t>
      </w:r>
      <w:r w:rsidRPr="023B0AFC">
        <w:rPr>
          <w:rFonts w:ascii="Calibri" w:hAnsi="Calibri" w:eastAsia="Calibri" w:cs="Calibri"/>
          <w:b/>
          <w:bCs/>
          <w:color w:val="2E74B5" w:themeColor="accent5" w:themeShade="BF"/>
          <w:sz w:val="28"/>
          <w:szCs w:val="28"/>
        </w:rPr>
        <w:t xml:space="preserve">  </w:t>
      </w:r>
    </w:p>
    <w:p w:rsidRPr="00190D89" w:rsidR="00024C02" w:rsidP="023B0AFC" w:rsidRDefault="00024C02" w14:paraId="16488C04" w14:textId="289F1C0C">
      <w:pPr>
        <w:spacing w:after="0" w:line="240" w:lineRule="auto"/>
        <w:textAlignment w:val="baseline"/>
        <w:rPr>
          <w:rFonts w:ascii="Segoe UI" w:hAnsi="Segoe UI" w:eastAsia="Times New Roman" w:cs="Segoe UI"/>
          <w:b/>
          <w:bCs/>
          <w:color w:val="2E74B5" w:themeColor="accent5" w:themeShade="BF"/>
          <w:kern w:val="0"/>
          <w:sz w:val="28"/>
          <w:szCs w:val="28"/>
          <w:lang w:eastAsia="nl-BE"/>
          <w14:ligatures w14:val="none"/>
        </w:rPr>
      </w:pPr>
      <w:r w:rsidRPr="023B0AFC">
        <w:rPr>
          <w:rFonts w:ascii="Calibri" w:hAnsi="Calibri" w:eastAsia="Times New Roman" w:cs="Calibri"/>
          <w:b/>
          <w:bCs/>
          <w:color w:val="2E74B5" w:themeColor="accent5" w:themeShade="BF"/>
          <w:kern w:val="0"/>
          <w:sz w:val="28"/>
          <w:szCs w:val="28"/>
          <w:lang w:eastAsia="nl-BE"/>
          <w14:ligatures w14:val="none"/>
        </w:rPr>
        <w:t> </w:t>
      </w:r>
    </w:p>
    <w:p w:rsidR="00EA1155" w:rsidRDefault="00EA1155" w14:paraId="4ECC6D0E" w14:textId="77777777"/>
    <w:sectPr w:rsidR="00EA115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02"/>
    <w:rsid w:val="00000ECB"/>
    <w:rsid w:val="000044A2"/>
    <w:rsid w:val="00007BAB"/>
    <w:rsid w:val="00024C02"/>
    <w:rsid w:val="00026917"/>
    <w:rsid w:val="00030714"/>
    <w:rsid w:val="00037511"/>
    <w:rsid w:val="000465B5"/>
    <w:rsid w:val="00075496"/>
    <w:rsid w:val="00084B90"/>
    <w:rsid w:val="00090937"/>
    <w:rsid w:val="00095449"/>
    <w:rsid w:val="000B1096"/>
    <w:rsid w:val="000B2759"/>
    <w:rsid w:val="000B7329"/>
    <w:rsid w:val="000C57EA"/>
    <w:rsid w:val="000D2F5C"/>
    <w:rsid w:val="000E428C"/>
    <w:rsid w:val="000E63ED"/>
    <w:rsid w:val="000F2A29"/>
    <w:rsid w:val="00101681"/>
    <w:rsid w:val="00125B4A"/>
    <w:rsid w:val="001426B4"/>
    <w:rsid w:val="001429D6"/>
    <w:rsid w:val="0014708F"/>
    <w:rsid w:val="00147F08"/>
    <w:rsid w:val="00171D9B"/>
    <w:rsid w:val="00186657"/>
    <w:rsid w:val="00190D89"/>
    <w:rsid w:val="0019597A"/>
    <w:rsid w:val="001970CF"/>
    <w:rsid w:val="001A05FE"/>
    <w:rsid w:val="001E19E6"/>
    <w:rsid w:val="001F4E35"/>
    <w:rsid w:val="001F509A"/>
    <w:rsid w:val="00220450"/>
    <w:rsid w:val="00247D2D"/>
    <w:rsid w:val="0025696C"/>
    <w:rsid w:val="00273377"/>
    <w:rsid w:val="00287230"/>
    <w:rsid w:val="00290806"/>
    <w:rsid w:val="00293AF1"/>
    <w:rsid w:val="00294B6B"/>
    <w:rsid w:val="00295953"/>
    <w:rsid w:val="002967F6"/>
    <w:rsid w:val="002A3510"/>
    <w:rsid w:val="002A7583"/>
    <w:rsid w:val="002C4109"/>
    <w:rsid w:val="002D6617"/>
    <w:rsid w:val="002E72BD"/>
    <w:rsid w:val="00330034"/>
    <w:rsid w:val="0035648A"/>
    <w:rsid w:val="0036247B"/>
    <w:rsid w:val="003856A8"/>
    <w:rsid w:val="003A2F4C"/>
    <w:rsid w:val="003A75C8"/>
    <w:rsid w:val="003B7521"/>
    <w:rsid w:val="003F7C82"/>
    <w:rsid w:val="004162DB"/>
    <w:rsid w:val="00427D63"/>
    <w:rsid w:val="0043649F"/>
    <w:rsid w:val="00437DA6"/>
    <w:rsid w:val="00444705"/>
    <w:rsid w:val="00445EE8"/>
    <w:rsid w:val="004510B1"/>
    <w:rsid w:val="004574FE"/>
    <w:rsid w:val="0046352E"/>
    <w:rsid w:val="00465E34"/>
    <w:rsid w:val="004756BB"/>
    <w:rsid w:val="00494783"/>
    <w:rsid w:val="004A039A"/>
    <w:rsid w:val="004A43AD"/>
    <w:rsid w:val="004B0904"/>
    <w:rsid w:val="004B7A59"/>
    <w:rsid w:val="004C4F79"/>
    <w:rsid w:val="004C5CAD"/>
    <w:rsid w:val="004F146B"/>
    <w:rsid w:val="00502DC8"/>
    <w:rsid w:val="00504E5F"/>
    <w:rsid w:val="00513A2E"/>
    <w:rsid w:val="00521601"/>
    <w:rsid w:val="00532EDD"/>
    <w:rsid w:val="005348BB"/>
    <w:rsid w:val="005402E5"/>
    <w:rsid w:val="00555E48"/>
    <w:rsid w:val="00561DEF"/>
    <w:rsid w:val="0056295A"/>
    <w:rsid w:val="00565362"/>
    <w:rsid w:val="00583EE5"/>
    <w:rsid w:val="00590352"/>
    <w:rsid w:val="005A431C"/>
    <w:rsid w:val="005B4F07"/>
    <w:rsid w:val="005D5817"/>
    <w:rsid w:val="005E03DB"/>
    <w:rsid w:val="005E07B5"/>
    <w:rsid w:val="00641D3E"/>
    <w:rsid w:val="0064333C"/>
    <w:rsid w:val="0067624B"/>
    <w:rsid w:val="00682722"/>
    <w:rsid w:val="006926C9"/>
    <w:rsid w:val="0069768A"/>
    <w:rsid w:val="006A112A"/>
    <w:rsid w:val="006A511D"/>
    <w:rsid w:val="006A6A11"/>
    <w:rsid w:val="006B5DDE"/>
    <w:rsid w:val="006B6699"/>
    <w:rsid w:val="006C23F0"/>
    <w:rsid w:val="006C787C"/>
    <w:rsid w:val="006D1B5A"/>
    <w:rsid w:val="006E0FF7"/>
    <w:rsid w:val="006E5324"/>
    <w:rsid w:val="006E664A"/>
    <w:rsid w:val="006F45A0"/>
    <w:rsid w:val="006F5823"/>
    <w:rsid w:val="006F631E"/>
    <w:rsid w:val="00704796"/>
    <w:rsid w:val="00706B2B"/>
    <w:rsid w:val="0071239B"/>
    <w:rsid w:val="00714344"/>
    <w:rsid w:val="00714961"/>
    <w:rsid w:val="00724018"/>
    <w:rsid w:val="007258AF"/>
    <w:rsid w:val="0073479D"/>
    <w:rsid w:val="007370E9"/>
    <w:rsid w:val="00744408"/>
    <w:rsid w:val="00754DA0"/>
    <w:rsid w:val="00761AA2"/>
    <w:rsid w:val="007661C6"/>
    <w:rsid w:val="007675DF"/>
    <w:rsid w:val="00774D5B"/>
    <w:rsid w:val="007A6E65"/>
    <w:rsid w:val="007B045B"/>
    <w:rsid w:val="007C2F7A"/>
    <w:rsid w:val="007C766C"/>
    <w:rsid w:val="007D4EFF"/>
    <w:rsid w:val="007D505C"/>
    <w:rsid w:val="007F436B"/>
    <w:rsid w:val="00833A1A"/>
    <w:rsid w:val="008531F4"/>
    <w:rsid w:val="00853ACD"/>
    <w:rsid w:val="00854452"/>
    <w:rsid w:val="00854DA7"/>
    <w:rsid w:val="00865B11"/>
    <w:rsid w:val="008703A3"/>
    <w:rsid w:val="00872DF4"/>
    <w:rsid w:val="00887B99"/>
    <w:rsid w:val="0089589D"/>
    <w:rsid w:val="00896241"/>
    <w:rsid w:val="008A02D3"/>
    <w:rsid w:val="008A7BC2"/>
    <w:rsid w:val="008B7B81"/>
    <w:rsid w:val="008C64C8"/>
    <w:rsid w:val="008F1634"/>
    <w:rsid w:val="008F6BE1"/>
    <w:rsid w:val="00906F9F"/>
    <w:rsid w:val="00920F20"/>
    <w:rsid w:val="0092669C"/>
    <w:rsid w:val="009326DB"/>
    <w:rsid w:val="00932855"/>
    <w:rsid w:val="00932E49"/>
    <w:rsid w:val="00933F5D"/>
    <w:rsid w:val="009400B8"/>
    <w:rsid w:val="00940DC2"/>
    <w:rsid w:val="00952100"/>
    <w:rsid w:val="00963BBA"/>
    <w:rsid w:val="00965357"/>
    <w:rsid w:val="00992BF0"/>
    <w:rsid w:val="009969FD"/>
    <w:rsid w:val="009B70D2"/>
    <w:rsid w:val="009C3D39"/>
    <w:rsid w:val="009E1859"/>
    <w:rsid w:val="009F41A5"/>
    <w:rsid w:val="00A12070"/>
    <w:rsid w:val="00A20026"/>
    <w:rsid w:val="00A212E5"/>
    <w:rsid w:val="00A22C83"/>
    <w:rsid w:val="00A3539C"/>
    <w:rsid w:val="00A42593"/>
    <w:rsid w:val="00A47D44"/>
    <w:rsid w:val="00A7187A"/>
    <w:rsid w:val="00A837A1"/>
    <w:rsid w:val="00A91C28"/>
    <w:rsid w:val="00AA7E26"/>
    <w:rsid w:val="00AC0902"/>
    <w:rsid w:val="00AC4098"/>
    <w:rsid w:val="00AC4CA1"/>
    <w:rsid w:val="00AC7AA3"/>
    <w:rsid w:val="00AE044C"/>
    <w:rsid w:val="00AE6810"/>
    <w:rsid w:val="00AF2F7B"/>
    <w:rsid w:val="00B04410"/>
    <w:rsid w:val="00B076D5"/>
    <w:rsid w:val="00B10C8A"/>
    <w:rsid w:val="00B221CF"/>
    <w:rsid w:val="00B22431"/>
    <w:rsid w:val="00B230EF"/>
    <w:rsid w:val="00B25A0D"/>
    <w:rsid w:val="00B53603"/>
    <w:rsid w:val="00B63C0B"/>
    <w:rsid w:val="00BC6622"/>
    <w:rsid w:val="00BC67EF"/>
    <w:rsid w:val="00BC6F3B"/>
    <w:rsid w:val="00BD0826"/>
    <w:rsid w:val="00BD7D8E"/>
    <w:rsid w:val="00BE737B"/>
    <w:rsid w:val="00BF6783"/>
    <w:rsid w:val="00C01ED6"/>
    <w:rsid w:val="00C06F5A"/>
    <w:rsid w:val="00C15F11"/>
    <w:rsid w:val="00C232D0"/>
    <w:rsid w:val="00C31C1F"/>
    <w:rsid w:val="00C344F9"/>
    <w:rsid w:val="00C44197"/>
    <w:rsid w:val="00C44FD7"/>
    <w:rsid w:val="00C5359D"/>
    <w:rsid w:val="00C56DD7"/>
    <w:rsid w:val="00C66ABE"/>
    <w:rsid w:val="00C700AF"/>
    <w:rsid w:val="00C74EB3"/>
    <w:rsid w:val="00C83850"/>
    <w:rsid w:val="00CA3A0C"/>
    <w:rsid w:val="00CC5341"/>
    <w:rsid w:val="00CD4227"/>
    <w:rsid w:val="00CE374E"/>
    <w:rsid w:val="00D01CE7"/>
    <w:rsid w:val="00D17E64"/>
    <w:rsid w:val="00D254DE"/>
    <w:rsid w:val="00D35178"/>
    <w:rsid w:val="00D54313"/>
    <w:rsid w:val="00D63EAC"/>
    <w:rsid w:val="00D704E5"/>
    <w:rsid w:val="00D709CD"/>
    <w:rsid w:val="00D74500"/>
    <w:rsid w:val="00D96D4F"/>
    <w:rsid w:val="00D9759E"/>
    <w:rsid w:val="00D97B0F"/>
    <w:rsid w:val="00DB3284"/>
    <w:rsid w:val="00DB7523"/>
    <w:rsid w:val="00DB7A8C"/>
    <w:rsid w:val="00DC104C"/>
    <w:rsid w:val="00DF3219"/>
    <w:rsid w:val="00E115A7"/>
    <w:rsid w:val="00E15686"/>
    <w:rsid w:val="00E1680E"/>
    <w:rsid w:val="00E34230"/>
    <w:rsid w:val="00E4015F"/>
    <w:rsid w:val="00E43FC0"/>
    <w:rsid w:val="00E66318"/>
    <w:rsid w:val="00E67440"/>
    <w:rsid w:val="00E91272"/>
    <w:rsid w:val="00E9710C"/>
    <w:rsid w:val="00E97A43"/>
    <w:rsid w:val="00EA1155"/>
    <w:rsid w:val="00EA209C"/>
    <w:rsid w:val="00EB0B0B"/>
    <w:rsid w:val="00EC2295"/>
    <w:rsid w:val="00EC5348"/>
    <w:rsid w:val="00ED2AE7"/>
    <w:rsid w:val="00ED35C8"/>
    <w:rsid w:val="00EE00A8"/>
    <w:rsid w:val="00EE4213"/>
    <w:rsid w:val="00EF1460"/>
    <w:rsid w:val="00EF2C39"/>
    <w:rsid w:val="00F15566"/>
    <w:rsid w:val="00F24A51"/>
    <w:rsid w:val="00F255AE"/>
    <w:rsid w:val="00F3324F"/>
    <w:rsid w:val="00F34187"/>
    <w:rsid w:val="00F35A68"/>
    <w:rsid w:val="00F432CA"/>
    <w:rsid w:val="00F4454A"/>
    <w:rsid w:val="00F50211"/>
    <w:rsid w:val="00F50500"/>
    <w:rsid w:val="00F640AB"/>
    <w:rsid w:val="00F9062F"/>
    <w:rsid w:val="00F96097"/>
    <w:rsid w:val="00FA08C7"/>
    <w:rsid w:val="00FA2F63"/>
    <w:rsid w:val="00FB4A62"/>
    <w:rsid w:val="00FC2808"/>
    <w:rsid w:val="00FC3DFB"/>
    <w:rsid w:val="00FC3F25"/>
    <w:rsid w:val="00FC71DA"/>
    <w:rsid w:val="00FD40B7"/>
    <w:rsid w:val="00FEFD99"/>
    <w:rsid w:val="00FF24F9"/>
    <w:rsid w:val="00FF435A"/>
    <w:rsid w:val="00FF5560"/>
    <w:rsid w:val="0107A2F8"/>
    <w:rsid w:val="011FF838"/>
    <w:rsid w:val="0136D776"/>
    <w:rsid w:val="01865ED9"/>
    <w:rsid w:val="018E1D38"/>
    <w:rsid w:val="0196597A"/>
    <w:rsid w:val="01C6E590"/>
    <w:rsid w:val="0202CAFD"/>
    <w:rsid w:val="02264452"/>
    <w:rsid w:val="023B0AFC"/>
    <w:rsid w:val="02ACE3AF"/>
    <w:rsid w:val="02CFFE94"/>
    <w:rsid w:val="02E9EF66"/>
    <w:rsid w:val="02F6C012"/>
    <w:rsid w:val="03CE1AF8"/>
    <w:rsid w:val="04111915"/>
    <w:rsid w:val="047DD34E"/>
    <w:rsid w:val="0589E4DD"/>
    <w:rsid w:val="05BE5B6B"/>
    <w:rsid w:val="05FB998E"/>
    <w:rsid w:val="05FE8A64"/>
    <w:rsid w:val="0638161D"/>
    <w:rsid w:val="067656BF"/>
    <w:rsid w:val="06C91BC1"/>
    <w:rsid w:val="0709FFF1"/>
    <w:rsid w:val="09C39B4A"/>
    <w:rsid w:val="0A112B2B"/>
    <w:rsid w:val="0A95DA0B"/>
    <w:rsid w:val="0AC3C46D"/>
    <w:rsid w:val="0B13009E"/>
    <w:rsid w:val="0B585711"/>
    <w:rsid w:val="0B81AFC6"/>
    <w:rsid w:val="0B81FD40"/>
    <w:rsid w:val="0B929E28"/>
    <w:rsid w:val="0BE76274"/>
    <w:rsid w:val="0BFF59D8"/>
    <w:rsid w:val="0C1A8A87"/>
    <w:rsid w:val="0D7501E7"/>
    <w:rsid w:val="0E1BDBD3"/>
    <w:rsid w:val="0E342C7D"/>
    <w:rsid w:val="0F517B6F"/>
    <w:rsid w:val="0F51FB63"/>
    <w:rsid w:val="0FB4966F"/>
    <w:rsid w:val="0FFED916"/>
    <w:rsid w:val="103389CF"/>
    <w:rsid w:val="10791455"/>
    <w:rsid w:val="10818C47"/>
    <w:rsid w:val="10E8202D"/>
    <w:rsid w:val="116727D6"/>
    <w:rsid w:val="11BE49EA"/>
    <w:rsid w:val="11D60593"/>
    <w:rsid w:val="11D769CC"/>
    <w:rsid w:val="1264FA3B"/>
    <w:rsid w:val="129D9DBF"/>
    <w:rsid w:val="12D63DA3"/>
    <w:rsid w:val="12FE221C"/>
    <w:rsid w:val="13166E43"/>
    <w:rsid w:val="134CAA35"/>
    <w:rsid w:val="13C24189"/>
    <w:rsid w:val="13EB4946"/>
    <w:rsid w:val="1417EEBA"/>
    <w:rsid w:val="14562941"/>
    <w:rsid w:val="146EBF0F"/>
    <w:rsid w:val="155A2EA1"/>
    <w:rsid w:val="15A4CDC3"/>
    <w:rsid w:val="15B339BA"/>
    <w:rsid w:val="15B5A4DE"/>
    <w:rsid w:val="16150C5A"/>
    <w:rsid w:val="1642D21A"/>
    <w:rsid w:val="17284E53"/>
    <w:rsid w:val="176E4511"/>
    <w:rsid w:val="182D420B"/>
    <w:rsid w:val="1849BCAC"/>
    <w:rsid w:val="18F3CAE5"/>
    <w:rsid w:val="19053975"/>
    <w:rsid w:val="1953756C"/>
    <w:rsid w:val="1A8BDBBF"/>
    <w:rsid w:val="1AE7DFCC"/>
    <w:rsid w:val="1B0BFF76"/>
    <w:rsid w:val="1B7D5F18"/>
    <w:rsid w:val="1B9C0036"/>
    <w:rsid w:val="1BC2957B"/>
    <w:rsid w:val="1C6C25A8"/>
    <w:rsid w:val="1C8AE92B"/>
    <w:rsid w:val="1CA8B30B"/>
    <w:rsid w:val="1D38A837"/>
    <w:rsid w:val="1D4240C3"/>
    <w:rsid w:val="1E26A3FF"/>
    <w:rsid w:val="1F742187"/>
    <w:rsid w:val="20126C63"/>
    <w:rsid w:val="204C117B"/>
    <w:rsid w:val="20EBD22E"/>
    <w:rsid w:val="210CB1CA"/>
    <w:rsid w:val="2129C8EF"/>
    <w:rsid w:val="22252E97"/>
    <w:rsid w:val="22642F4D"/>
    <w:rsid w:val="226F6439"/>
    <w:rsid w:val="2336D867"/>
    <w:rsid w:val="23D00709"/>
    <w:rsid w:val="24294EEB"/>
    <w:rsid w:val="245D1590"/>
    <w:rsid w:val="24A246AE"/>
    <w:rsid w:val="24D68DE9"/>
    <w:rsid w:val="25586F9E"/>
    <w:rsid w:val="265854B2"/>
    <w:rsid w:val="27264691"/>
    <w:rsid w:val="2729C7F9"/>
    <w:rsid w:val="274D2926"/>
    <w:rsid w:val="28060359"/>
    <w:rsid w:val="285BC56C"/>
    <w:rsid w:val="28B6A828"/>
    <w:rsid w:val="28D7EAC2"/>
    <w:rsid w:val="2A2702AF"/>
    <w:rsid w:val="2A3B1E17"/>
    <w:rsid w:val="2A625EAD"/>
    <w:rsid w:val="2AA45052"/>
    <w:rsid w:val="2BBD1818"/>
    <w:rsid w:val="2BE60EB3"/>
    <w:rsid w:val="2C03CE9F"/>
    <w:rsid w:val="2C0BE1F2"/>
    <w:rsid w:val="2C15647B"/>
    <w:rsid w:val="2C5A1698"/>
    <w:rsid w:val="2CDE9CBA"/>
    <w:rsid w:val="2D1F3EF5"/>
    <w:rsid w:val="2D447965"/>
    <w:rsid w:val="2DC02182"/>
    <w:rsid w:val="2DEB1615"/>
    <w:rsid w:val="2E4972BE"/>
    <w:rsid w:val="2EBC415E"/>
    <w:rsid w:val="2FBA5442"/>
    <w:rsid w:val="2FC22FAD"/>
    <w:rsid w:val="30049F1B"/>
    <w:rsid w:val="304A8B4D"/>
    <w:rsid w:val="306DA5DB"/>
    <w:rsid w:val="31101459"/>
    <w:rsid w:val="32121B5E"/>
    <w:rsid w:val="324C41C6"/>
    <w:rsid w:val="32967693"/>
    <w:rsid w:val="32C9BED3"/>
    <w:rsid w:val="32CC14AE"/>
    <w:rsid w:val="32EFC823"/>
    <w:rsid w:val="332292F3"/>
    <w:rsid w:val="3324BE93"/>
    <w:rsid w:val="3362281F"/>
    <w:rsid w:val="3393C07A"/>
    <w:rsid w:val="33D392D2"/>
    <w:rsid w:val="3439E9D9"/>
    <w:rsid w:val="3460D7EC"/>
    <w:rsid w:val="347C3767"/>
    <w:rsid w:val="352174F5"/>
    <w:rsid w:val="3599B7CE"/>
    <w:rsid w:val="35C97238"/>
    <w:rsid w:val="35E37EBF"/>
    <w:rsid w:val="35F49264"/>
    <w:rsid w:val="3728025A"/>
    <w:rsid w:val="3733ECDA"/>
    <w:rsid w:val="37B8F03B"/>
    <w:rsid w:val="37F22C59"/>
    <w:rsid w:val="383C0A3A"/>
    <w:rsid w:val="3860F93C"/>
    <w:rsid w:val="388100BD"/>
    <w:rsid w:val="38C6CE17"/>
    <w:rsid w:val="39093205"/>
    <w:rsid w:val="3955F846"/>
    <w:rsid w:val="3A02E02C"/>
    <w:rsid w:val="3A2EB6AA"/>
    <w:rsid w:val="3AE91549"/>
    <w:rsid w:val="3B177C76"/>
    <w:rsid w:val="3B575729"/>
    <w:rsid w:val="3B9A61EE"/>
    <w:rsid w:val="3C1E3965"/>
    <w:rsid w:val="3D1C09B4"/>
    <w:rsid w:val="3D8646FA"/>
    <w:rsid w:val="3DAB574D"/>
    <w:rsid w:val="3DADC1CB"/>
    <w:rsid w:val="3E0FCA86"/>
    <w:rsid w:val="3E10C7FC"/>
    <w:rsid w:val="3E11F3F0"/>
    <w:rsid w:val="3EA702D3"/>
    <w:rsid w:val="3EF25AB2"/>
    <w:rsid w:val="3F4A7C26"/>
    <w:rsid w:val="3FE0610A"/>
    <w:rsid w:val="4075355A"/>
    <w:rsid w:val="40CAB64B"/>
    <w:rsid w:val="413681C7"/>
    <w:rsid w:val="422CBBCB"/>
    <w:rsid w:val="42B0FEBA"/>
    <w:rsid w:val="43587831"/>
    <w:rsid w:val="43A5E25E"/>
    <w:rsid w:val="447CE4FF"/>
    <w:rsid w:val="44C526FB"/>
    <w:rsid w:val="4537B4C3"/>
    <w:rsid w:val="461E3E24"/>
    <w:rsid w:val="4693950F"/>
    <w:rsid w:val="46EB9110"/>
    <w:rsid w:val="46F19E31"/>
    <w:rsid w:val="4713C08E"/>
    <w:rsid w:val="480B274A"/>
    <w:rsid w:val="481881BE"/>
    <w:rsid w:val="482D8788"/>
    <w:rsid w:val="48B476F5"/>
    <w:rsid w:val="4935167D"/>
    <w:rsid w:val="49AC3ABB"/>
    <w:rsid w:val="49BCBE13"/>
    <w:rsid w:val="4A13009A"/>
    <w:rsid w:val="4AB1C662"/>
    <w:rsid w:val="4AF4AA33"/>
    <w:rsid w:val="4B10EEA0"/>
    <w:rsid w:val="4B69F72E"/>
    <w:rsid w:val="4BC43DD5"/>
    <w:rsid w:val="4BF53026"/>
    <w:rsid w:val="4CBB7945"/>
    <w:rsid w:val="4CBE6712"/>
    <w:rsid w:val="4CEE7A68"/>
    <w:rsid w:val="4D2E26D1"/>
    <w:rsid w:val="4DCFEC2F"/>
    <w:rsid w:val="4DD1293B"/>
    <w:rsid w:val="4F8FF653"/>
    <w:rsid w:val="4FF11C30"/>
    <w:rsid w:val="513029BA"/>
    <w:rsid w:val="5148D7E7"/>
    <w:rsid w:val="517F6D0C"/>
    <w:rsid w:val="520C3008"/>
    <w:rsid w:val="5237DC36"/>
    <w:rsid w:val="52989117"/>
    <w:rsid w:val="52E73EF5"/>
    <w:rsid w:val="532ED42D"/>
    <w:rsid w:val="544FC5B0"/>
    <w:rsid w:val="54AB4236"/>
    <w:rsid w:val="55B5D0BD"/>
    <w:rsid w:val="561E5BB4"/>
    <w:rsid w:val="563A4F04"/>
    <w:rsid w:val="57C86262"/>
    <w:rsid w:val="57FF1BFD"/>
    <w:rsid w:val="59F00A74"/>
    <w:rsid w:val="5A117B91"/>
    <w:rsid w:val="5A362107"/>
    <w:rsid w:val="5ABA50B7"/>
    <w:rsid w:val="5AD4EBB2"/>
    <w:rsid w:val="5B722562"/>
    <w:rsid w:val="5B7319DA"/>
    <w:rsid w:val="5B7BB55E"/>
    <w:rsid w:val="5CB54E34"/>
    <w:rsid w:val="5D1F61BB"/>
    <w:rsid w:val="5DE2F2A5"/>
    <w:rsid w:val="5E09EBCD"/>
    <w:rsid w:val="5E57C61D"/>
    <w:rsid w:val="5F450BA4"/>
    <w:rsid w:val="5FD533A2"/>
    <w:rsid w:val="60AF21C6"/>
    <w:rsid w:val="613E3194"/>
    <w:rsid w:val="616B48E2"/>
    <w:rsid w:val="6171AAC9"/>
    <w:rsid w:val="618C8FF9"/>
    <w:rsid w:val="61B01CE6"/>
    <w:rsid w:val="6235F0DF"/>
    <w:rsid w:val="6295747D"/>
    <w:rsid w:val="62AFDD4A"/>
    <w:rsid w:val="6386471C"/>
    <w:rsid w:val="63ED73B2"/>
    <w:rsid w:val="63FF5388"/>
    <w:rsid w:val="64CD3BE4"/>
    <w:rsid w:val="65038A89"/>
    <w:rsid w:val="659B9A38"/>
    <w:rsid w:val="66058F6C"/>
    <w:rsid w:val="668DF676"/>
    <w:rsid w:val="668EB643"/>
    <w:rsid w:val="66D9AF5B"/>
    <w:rsid w:val="674B5770"/>
    <w:rsid w:val="6751C5E1"/>
    <w:rsid w:val="675B2AA1"/>
    <w:rsid w:val="6818A9E0"/>
    <w:rsid w:val="6A48B640"/>
    <w:rsid w:val="6B0F2E10"/>
    <w:rsid w:val="6B7894F4"/>
    <w:rsid w:val="6C0642FA"/>
    <w:rsid w:val="6CEAD957"/>
    <w:rsid w:val="6D00434A"/>
    <w:rsid w:val="6D01ACFD"/>
    <w:rsid w:val="6D80053F"/>
    <w:rsid w:val="6D9BC018"/>
    <w:rsid w:val="6DD0B2E4"/>
    <w:rsid w:val="6E0B3D92"/>
    <w:rsid w:val="6E88598F"/>
    <w:rsid w:val="6F80E42F"/>
    <w:rsid w:val="6FEDA268"/>
    <w:rsid w:val="71AFF54F"/>
    <w:rsid w:val="722BBD48"/>
    <w:rsid w:val="72E648C5"/>
    <w:rsid w:val="7328F7AA"/>
    <w:rsid w:val="73965442"/>
    <w:rsid w:val="73D60589"/>
    <w:rsid w:val="74026C91"/>
    <w:rsid w:val="74978684"/>
    <w:rsid w:val="74B2D20A"/>
    <w:rsid w:val="7591C723"/>
    <w:rsid w:val="75B2109E"/>
    <w:rsid w:val="75E9D91B"/>
    <w:rsid w:val="75E9EF87"/>
    <w:rsid w:val="76046792"/>
    <w:rsid w:val="76290E17"/>
    <w:rsid w:val="7651CADD"/>
    <w:rsid w:val="76FECA59"/>
    <w:rsid w:val="7716726D"/>
    <w:rsid w:val="77632087"/>
    <w:rsid w:val="77B62F16"/>
    <w:rsid w:val="77F965C8"/>
    <w:rsid w:val="7857179C"/>
    <w:rsid w:val="78A1973E"/>
    <w:rsid w:val="78BDDB78"/>
    <w:rsid w:val="78DFCD72"/>
    <w:rsid w:val="78E2E796"/>
    <w:rsid w:val="79956311"/>
    <w:rsid w:val="79E11971"/>
    <w:rsid w:val="7A4515F4"/>
    <w:rsid w:val="7A7B6913"/>
    <w:rsid w:val="7B2B9018"/>
    <w:rsid w:val="7BAC67EF"/>
    <w:rsid w:val="7BE5576C"/>
    <w:rsid w:val="7C42DC07"/>
    <w:rsid w:val="7C7E5068"/>
    <w:rsid w:val="7CE343E3"/>
    <w:rsid w:val="7D5AD882"/>
    <w:rsid w:val="7F1471C1"/>
    <w:rsid w:val="7F9B611C"/>
    <w:rsid w:val="7FF2AB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802F80F"/>
  <w15:chartTrackingRefBased/>
  <w15:docId w15:val="{33A890CB-736A-46CE-9E2F-783BD470A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024C02"/>
    <w:pPr>
      <w:spacing w:before="100" w:beforeAutospacing="1" w:after="100" w:afterAutospacing="1" w:line="240" w:lineRule="auto"/>
    </w:pPr>
    <w:rPr>
      <w:rFonts w:ascii="Times New Roman" w:hAnsi="Times New Roman" w:eastAsia="Times New Roman" w:cs="Times New Roman"/>
      <w:kern w:val="0"/>
      <w:sz w:val="24"/>
      <w:szCs w:val="24"/>
      <w:lang w:eastAsia="nl-BE"/>
      <w14:ligatures w14:val="none"/>
    </w:rPr>
  </w:style>
  <w:style w:type="character" w:styleId="eop" w:customStyle="1">
    <w:name w:val="eop"/>
    <w:basedOn w:val="DefaultParagraphFont"/>
    <w:rsid w:val="00024C02"/>
  </w:style>
  <w:style w:type="character" w:styleId="normaltextrun" w:customStyle="1">
    <w:name w:val="normaltextrun"/>
    <w:basedOn w:val="DefaultParagraphFont"/>
    <w:rsid w:val="00024C02"/>
  </w:style>
  <w:style w:type="character" w:styleId="tabchar" w:customStyle="1">
    <w:name w:val="tabchar"/>
    <w:basedOn w:val="DefaultParagraphFont"/>
    <w:rsid w:val="00024C02"/>
  </w:style>
  <w:style w:type="paragraph" w:styleId="NormalWeb">
    <w:name w:val="Normal (Web)"/>
    <w:basedOn w:val="Normal"/>
    <w:uiPriority w:val="99"/>
    <w:unhideWhenUsed/>
    <w:rsid w:val="004C4F79"/>
    <w:pPr>
      <w:spacing w:before="100" w:beforeAutospacing="1" w:after="100" w:afterAutospacing="1" w:line="240" w:lineRule="auto"/>
    </w:pPr>
    <w:rPr>
      <w:rFonts w:ascii="Times New Roman" w:hAnsi="Times New Roman" w:eastAsia="Times New Roman" w:cs="Times New Roman"/>
      <w:kern w:val="0"/>
      <w:sz w:val="24"/>
      <w:szCs w:val="24"/>
      <w:lang w:eastAsia="nl-BE"/>
      <w14:ligatures w14:val="none"/>
    </w:rPr>
  </w:style>
  <w:style w:type="paragraph" w:styleId="p1" w:customStyle="1">
    <w:name w:val="p1"/>
    <w:basedOn w:val="Normal"/>
    <w:rsid w:val="00F96097"/>
    <w:pPr>
      <w:spacing w:before="100" w:beforeAutospacing="1" w:after="100" w:afterAutospacing="1" w:line="240" w:lineRule="auto"/>
    </w:pPr>
    <w:rPr>
      <w:rFonts w:ascii="Times New Roman" w:hAnsi="Times New Roman" w:cs="Times New Roman" w:eastAsiaTheme="minorEastAsia"/>
      <w:kern w:val="0"/>
      <w:sz w:val="24"/>
      <w:szCs w:val="24"/>
      <w:lang w:eastAsia="nl-NL"/>
      <w14:ligatures w14:val="none"/>
    </w:rPr>
  </w:style>
  <w:style w:type="character" w:styleId="s1" w:customStyle="1">
    <w:name w:val="s1"/>
    <w:basedOn w:val="DefaultParagraphFont"/>
    <w:rsid w:val="00F96097"/>
  </w:style>
  <w:style w:type="character" w:styleId="s2" w:customStyle="1">
    <w:name w:val="s2"/>
    <w:basedOn w:val="DefaultParagraphFont"/>
    <w:rsid w:val="00F96097"/>
  </w:style>
  <w:style w:type="paragraph" w:styleId="p2" w:customStyle="1">
    <w:name w:val="p2"/>
    <w:basedOn w:val="Normal"/>
    <w:rsid w:val="00F96097"/>
    <w:pPr>
      <w:spacing w:before="100" w:beforeAutospacing="1" w:after="100" w:afterAutospacing="1" w:line="240" w:lineRule="auto"/>
    </w:pPr>
    <w:rPr>
      <w:rFonts w:ascii="Times New Roman" w:hAnsi="Times New Roman" w:cs="Times New Roman" w:eastAsiaTheme="minorEastAsia"/>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Ine Cozyns</dc:creator>
  <keywords/>
  <dc:description/>
  <lastModifiedBy>KSA Aarsele</lastModifiedBy>
  <revision>77</revision>
  <dcterms:created xsi:type="dcterms:W3CDTF">2024-08-22T10:36:00.0000000Z</dcterms:created>
  <dcterms:modified xsi:type="dcterms:W3CDTF">2026-09-20T22:22:31.7037599Z</dcterms:modified>
</coreProperties>
</file>