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5C624" w14:textId="3E5EF7EC" w:rsidR="00707202" w:rsidRPr="009402FE" w:rsidRDefault="00CD753D" w:rsidP="00CE4049">
      <w:pPr>
        <w:pStyle w:val="Title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AF092C">
        <w:rPr>
          <w:rFonts w:asciiTheme="minorHAnsi" w:hAnsiTheme="minorHAnsi" w:cstheme="minorHAnsi"/>
          <w:sz w:val="24"/>
          <w:szCs w:val="24"/>
        </w:rPr>
        <w:t xml:space="preserve"> </w:t>
      </w:r>
      <w:r w:rsidR="00197EC4" w:rsidRPr="009402FE">
        <w:rPr>
          <w:rFonts w:asciiTheme="minorHAnsi" w:hAnsiTheme="minorHAnsi" w:cstheme="minorHAnsi"/>
          <w:sz w:val="24"/>
          <w:szCs w:val="24"/>
        </w:rPr>
        <w:t xml:space="preserve">MINUTES OF </w:t>
      </w:r>
      <w:r w:rsidR="00027ED9" w:rsidRPr="009402FE">
        <w:rPr>
          <w:rFonts w:asciiTheme="minorHAnsi" w:hAnsiTheme="minorHAnsi" w:cstheme="minorHAnsi"/>
          <w:sz w:val="24"/>
          <w:szCs w:val="24"/>
        </w:rPr>
        <w:t xml:space="preserve">A MEETING OF </w:t>
      </w:r>
      <w:r w:rsidR="005E0B81" w:rsidRPr="009402FE">
        <w:rPr>
          <w:rFonts w:asciiTheme="minorHAnsi" w:hAnsiTheme="minorHAnsi" w:cstheme="minorHAnsi"/>
          <w:sz w:val="24"/>
          <w:szCs w:val="24"/>
        </w:rPr>
        <w:t>PIDDINGTON</w:t>
      </w:r>
      <w:r w:rsidR="00707202" w:rsidRPr="009402FE">
        <w:rPr>
          <w:rFonts w:asciiTheme="minorHAnsi" w:hAnsiTheme="minorHAnsi" w:cstheme="minorHAnsi"/>
          <w:sz w:val="24"/>
          <w:szCs w:val="24"/>
        </w:rPr>
        <w:t xml:space="preserve"> </w:t>
      </w:r>
      <w:r w:rsidR="00197EC4" w:rsidRPr="009402FE">
        <w:rPr>
          <w:rFonts w:asciiTheme="minorHAnsi" w:hAnsiTheme="minorHAnsi" w:cstheme="minorHAnsi"/>
          <w:sz w:val="24"/>
          <w:szCs w:val="24"/>
        </w:rPr>
        <w:t xml:space="preserve">PARISH COUNCIL </w:t>
      </w:r>
      <w:r w:rsidR="00F36A27">
        <w:rPr>
          <w:rFonts w:asciiTheme="minorHAnsi" w:hAnsiTheme="minorHAnsi" w:cstheme="minorHAnsi"/>
          <w:sz w:val="24"/>
          <w:szCs w:val="24"/>
        </w:rPr>
        <w:t xml:space="preserve">held on </w:t>
      </w:r>
      <w:r w:rsidR="00376506">
        <w:rPr>
          <w:rFonts w:asciiTheme="minorHAnsi" w:hAnsiTheme="minorHAnsi" w:cstheme="minorHAnsi"/>
          <w:sz w:val="24"/>
          <w:szCs w:val="24"/>
        </w:rPr>
        <w:t>1</w:t>
      </w:r>
      <w:r w:rsidR="00F9787F">
        <w:rPr>
          <w:rFonts w:asciiTheme="minorHAnsi" w:hAnsiTheme="minorHAnsi" w:cstheme="minorHAnsi"/>
          <w:sz w:val="24"/>
          <w:szCs w:val="24"/>
        </w:rPr>
        <w:t>6</w:t>
      </w:r>
      <w:r w:rsidR="00F9787F" w:rsidRPr="00F9787F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9787F">
        <w:rPr>
          <w:rFonts w:asciiTheme="minorHAnsi" w:hAnsiTheme="minorHAnsi" w:cstheme="minorHAnsi"/>
          <w:sz w:val="24"/>
          <w:szCs w:val="24"/>
        </w:rPr>
        <w:t xml:space="preserve"> APRIL</w:t>
      </w:r>
      <w:r w:rsidR="00F36A27">
        <w:rPr>
          <w:rFonts w:asciiTheme="minorHAnsi" w:hAnsiTheme="minorHAnsi" w:cstheme="minorHAnsi"/>
          <w:sz w:val="24"/>
          <w:szCs w:val="24"/>
        </w:rPr>
        <w:t xml:space="preserve"> 2024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7274"/>
        <w:gridCol w:w="948"/>
        <w:gridCol w:w="708"/>
      </w:tblGrid>
      <w:tr w:rsidR="00E15B84" w:rsidRPr="009402FE" w14:paraId="11508F52" w14:textId="77777777" w:rsidTr="003E0290">
        <w:trPr>
          <w:trHeight w:val="2366"/>
        </w:trPr>
        <w:tc>
          <w:tcPr>
            <w:tcW w:w="709" w:type="dxa"/>
          </w:tcPr>
          <w:p w14:paraId="322F316A" w14:textId="77777777" w:rsidR="00E15B84" w:rsidRPr="009402FE" w:rsidRDefault="00E15B84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30952599" w14:textId="75373114" w:rsidR="00CD753D" w:rsidRDefault="00E15B84" w:rsidP="00CD753D">
            <w:pPr>
              <w:pStyle w:val="Heading2"/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9402FE">
              <w:rPr>
                <w:rFonts w:asciiTheme="minorHAnsi" w:hAnsiTheme="minorHAnsi" w:cstheme="minorHAnsi"/>
                <w:bCs w:val="0"/>
                <w:color w:val="auto"/>
                <w:sz w:val="24"/>
                <w:szCs w:val="24"/>
              </w:rPr>
              <w:t>Present</w:t>
            </w:r>
            <w:r w:rsidRPr="009402FE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:</w:t>
            </w:r>
            <w:r w:rsidR="004E3E7D" w:rsidRPr="009402FE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FF6B69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Cllr M Nixon (Chair) </w:t>
            </w:r>
            <w:r w:rsidR="00C336D9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Cllr M Newbury, </w:t>
            </w:r>
            <w:r w:rsidR="005C5604" w:rsidRPr="009402FE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Cllr M </w:t>
            </w:r>
            <w:proofErr w:type="spellStart"/>
            <w:r w:rsidR="005C5604" w:rsidRPr="009402FE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Terzino</w:t>
            </w:r>
            <w:proofErr w:type="spellEnd"/>
            <w:r w:rsidR="00F9787F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, Cllr P </w:t>
            </w:r>
            <w:proofErr w:type="spellStart"/>
            <w:r w:rsidR="00F9787F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Feltbower</w:t>
            </w:r>
            <w:proofErr w:type="spellEnd"/>
            <w:r w:rsidR="00F9787F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CD753D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and </w:t>
            </w:r>
            <w:r w:rsidR="00CD474E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Cllr </w:t>
            </w:r>
            <w:r w:rsidR="00CD753D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>T McNally.</w:t>
            </w:r>
          </w:p>
          <w:p w14:paraId="6BB0CBD8" w14:textId="7EBF4D9C" w:rsidR="00CD753D" w:rsidRPr="00CD753D" w:rsidRDefault="00CD753D" w:rsidP="00CD753D">
            <w:pPr>
              <w:pStyle w:val="Heading2"/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CD753D">
              <w:rPr>
                <w:rFonts w:asciiTheme="minorHAnsi" w:hAnsiTheme="minorHAnsi" w:cstheme="minorHAnsi"/>
                <w:color w:val="auto"/>
              </w:rPr>
              <w:t>Remotely:</w:t>
            </w:r>
            <w:r w:rsidR="00AD709C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AD709C" w:rsidRPr="00AD709C">
              <w:rPr>
                <w:rFonts w:asciiTheme="minorHAnsi" w:hAnsiTheme="minorHAnsi" w:cstheme="minorHAnsi"/>
                <w:b w:val="0"/>
                <w:bCs w:val="0"/>
                <w:color w:val="auto"/>
              </w:rPr>
              <w:t>Cllr T Wills</w:t>
            </w:r>
          </w:p>
          <w:p w14:paraId="0E146568" w14:textId="5F087169" w:rsidR="00FF6B69" w:rsidRPr="00B42A61" w:rsidRDefault="00E15B84" w:rsidP="00D77D3F">
            <w:pPr>
              <w:pStyle w:val="Heading2"/>
              <w:spacing w:line="240" w:lineRule="auto"/>
              <w:rPr>
                <w:rFonts w:asciiTheme="minorHAnsi" w:hAnsiTheme="minorHAnsi" w:cstheme="minorHAnsi"/>
              </w:rPr>
            </w:pPr>
            <w:r w:rsidRPr="009402F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Apologies</w:t>
            </w:r>
            <w:r w:rsidR="00CD753D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: </w:t>
            </w:r>
            <w:r w:rsidR="00F9787F" w:rsidRPr="00B42A61">
              <w:rPr>
                <w:rFonts w:asciiTheme="minorHAnsi" w:hAnsiTheme="minorHAnsi" w:cstheme="minorHAnsi"/>
                <w:b w:val="0"/>
                <w:bCs w:val="0"/>
                <w:color w:val="auto"/>
              </w:rPr>
              <w:t>Cllr G Coton (</w:t>
            </w:r>
            <w:proofErr w:type="gramStart"/>
            <w:r w:rsidR="00F9787F" w:rsidRPr="00B42A61">
              <w:rPr>
                <w:rFonts w:asciiTheme="minorHAnsi" w:hAnsiTheme="minorHAnsi" w:cstheme="minorHAnsi"/>
                <w:b w:val="0"/>
                <w:bCs w:val="0"/>
                <w:color w:val="auto"/>
              </w:rPr>
              <w:t>CDC)</w:t>
            </w:r>
            <w:r w:rsidR="00F9787F">
              <w:rPr>
                <w:rFonts w:asciiTheme="minorHAnsi" w:hAnsiTheme="minorHAnsi" w:cstheme="minorHAnsi"/>
                <w:b w:val="0"/>
                <w:bCs w:val="0"/>
                <w:color w:val="auto"/>
              </w:rPr>
              <w:t xml:space="preserve"> </w:t>
            </w:r>
            <w:r w:rsidR="00B42A61" w:rsidRPr="00B42A61">
              <w:rPr>
                <w:rFonts w:asciiTheme="minorHAnsi" w:hAnsiTheme="minorHAnsi" w:cstheme="minorHAnsi"/>
                <w:b w:val="0"/>
                <w:bCs w:val="0"/>
                <w:color w:val="auto"/>
              </w:rPr>
              <w:t xml:space="preserve"> </w:t>
            </w:r>
            <w:r w:rsidR="00B117C5">
              <w:rPr>
                <w:rFonts w:asciiTheme="minorHAnsi" w:hAnsiTheme="minorHAnsi" w:cstheme="minorHAnsi"/>
                <w:b w:val="0"/>
                <w:bCs w:val="0"/>
                <w:color w:val="auto"/>
              </w:rPr>
              <w:t>,</w:t>
            </w:r>
            <w:proofErr w:type="gramEnd"/>
            <w:r w:rsidR="00B117C5" w:rsidRPr="00B42A61">
              <w:rPr>
                <w:rFonts w:asciiTheme="minorHAnsi" w:hAnsiTheme="minorHAnsi" w:cstheme="minorHAnsi"/>
                <w:b w:val="0"/>
                <w:bCs w:val="0"/>
                <w:color w:val="auto"/>
              </w:rPr>
              <w:t xml:space="preserve"> Cllr Julian Nedelcu (CDC)</w:t>
            </w:r>
            <w:r w:rsidR="00B117C5">
              <w:rPr>
                <w:rFonts w:asciiTheme="minorHAnsi" w:hAnsiTheme="minorHAnsi" w:cstheme="minorHAnsi"/>
                <w:b w:val="0"/>
                <w:bCs w:val="0"/>
                <w:color w:val="auto"/>
              </w:rPr>
              <w:t>.</w:t>
            </w:r>
            <w:r w:rsidR="00C22E72">
              <w:rPr>
                <w:rFonts w:asciiTheme="minorHAnsi" w:hAnsiTheme="minorHAnsi" w:cstheme="minorHAnsi"/>
                <w:b w:val="0"/>
                <w:bCs w:val="0"/>
                <w:color w:val="auto"/>
              </w:rPr>
              <w:t xml:space="preserve"> </w:t>
            </w:r>
          </w:p>
          <w:p w14:paraId="59E44455" w14:textId="7C7F4952" w:rsidR="008B7F2C" w:rsidRPr="00390F3C" w:rsidRDefault="00E15B84" w:rsidP="00D809C5">
            <w:pPr>
              <w:pStyle w:val="Heading2"/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B42A61">
              <w:rPr>
                <w:rFonts w:asciiTheme="minorHAnsi" w:hAnsiTheme="minorHAnsi" w:cstheme="minorHAnsi"/>
                <w:color w:val="auto"/>
              </w:rPr>
              <w:t>Also Present</w:t>
            </w:r>
            <w:r w:rsidR="003A2D71" w:rsidRPr="00B42A61">
              <w:rPr>
                <w:rFonts w:asciiTheme="minorHAnsi" w:hAnsiTheme="minorHAnsi" w:cstheme="minorHAnsi"/>
                <w:color w:val="auto"/>
              </w:rPr>
              <w:t>:</w:t>
            </w:r>
            <w:r w:rsidR="00FF6B69" w:rsidRPr="00B42A61">
              <w:rPr>
                <w:rFonts w:asciiTheme="minorHAnsi" w:hAnsiTheme="minorHAnsi" w:cstheme="minorHAnsi"/>
                <w:b w:val="0"/>
                <w:bCs w:val="0"/>
                <w:color w:val="auto"/>
              </w:rPr>
              <w:t xml:space="preserve"> </w:t>
            </w:r>
            <w:r w:rsidR="00B42A61" w:rsidRPr="00B42A61"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F9787F">
              <w:rPr>
                <w:rFonts w:asciiTheme="minorHAnsi" w:hAnsiTheme="minorHAnsi" w:cstheme="minorHAnsi"/>
                <w:b w:val="0"/>
                <w:bCs w:val="0"/>
                <w:color w:val="auto"/>
              </w:rPr>
              <w:t>Cllr C Miller (OCC)</w:t>
            </w:r>
            <w:r w:rsidR="00B117C5">
              <w:rPr>
                <w:rFonts w:asciiTheme="minorHAnsi" w:hAnsiTheme="minorHAnsi" w:cstheme="minorHAnsi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948" w:type="dxa"/>
          </w:tcPr>
          <w:p w14:paraId="7CC5DC4E" w14:textId="77777777" w:rsidR="00E15B84" w:rsidRPr="009402FE" w:rsidRDefault="00E15B84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402FE">
              <w:rPr>
                <w:rFonts w:asciiTheme="minorHAnsi" w:hAnsiTheme="minorHAnsi" w:cstheme="minorHAnsi"/>
                <w:sz w:val="24"/>
                <w:szCs w:val="24"/>
              </w:rPr>
              <w:t>Action</w:t>
            </w:r>
          </w:p>
          <w:p w14:paraId="4DA18F5A" w14:textId="77777777" w:rsidR="00E53B81" w:rsidRPr="009402FE" w:rsidRDefault="00E53B81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0542A4" w14:textId="77777777" w:rsidR="00E53B81" w:rsidRPr="009402FE" w:rsidRDefault="00E53B81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DA6A57" w14:textId="77777777" w:rsidR="00E53B81" w:rsidRPr="009402FE" w:rsidRDefault="00E53B81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2E6080" w14:textId="77777777" w:rsidR="00E53B81" w:rsidRPr="009402FE" w:rsidRDefault="00E53B81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1E52F6" w14:textId="74F49368" w:rsidR="00E53B81" w:rsidRPr="009402FE" w:rsidRDefault="00E53B81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8" w:type="dxa"/>
          </w:tcPr>
          <w:p w14:paraId="1761784B" w14:textId="09CD3814" w:rsidR="00E15B84" w:rsidRPr="009402FE" w:rsidRDefault="00E15B84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402FE">
              <w:rPr>
                <w:rFonts w:asciiTheme="minorHAnsi" w:hAnsiTheme="minorHAnsi" w:cstheme="minorHAnsi"/>
                <w:sz w:val="24"/>
                <w:szCs w:val="24"/>
              </w:rPr>
              <w:t>By dat</w:t>
            </w:r>
            <w:r w:rsidR="00C22E72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</w:tr>
      <w:tr w:rsidR="00E15B84" w:rsidRPr="009402FE" w14:paraId="0F05BFE8" w14:textId="77777777" w:rsidTr="008B6FD4">
        <w:trPr>
          <w:trHeight w:val="718"/>
        </w:trPr>
        <w:tc>
          <w:tcPr>
            <w:tcW w:w="709" w:type="dxa"/>
          </w:tcPr>
          <w:p w14:paraId="5A96E77F" w14:textId="741C9015" w:rsidR="00E15B84" w:rsidRPr="009738CF" w:rsidRDefault="00736B08" w:rsidP="009738C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274" w:type="dxa"/>
          </w:tcPr>
          <w:p w14:paraId="6A3BE181" w14:textId="77777777" w:rsidR="00E15B84" w:rsidRPr="009402FE" w:rsidRDefault="00E15B84" w:rsidP="00683C1E">
            <w:pPr>
              <w:pStyle w:val="Heading1"/>
              <w:rPr>
                <w:rFonts w:asciiTheme="minorHAnsi" w:hAnsiTheme="minorHAnsi" w:cstheme="minorHAnsi"/>
              </w:rPr>
            </w:pPr>
            <w:r w:rsidRPr="009402FE">
              <w:rPr>
                <w:rFonts w:asciiTheme="minorHAnsi" w:hAnsiTheme="minorHAnsi" w:cstheme="minorHAnsi"/>
              </w:rPr>
              <w:t>Declarations of Interest</w:t>
            </w:r>
          </w:p>
          <w:p w14:paraId="1647010F" w14:textId="40048E5D" w:rsidR="000E1709" w:rsidRPr="009402FE" w:rsidRDefault="005C5604" w:rsidP="00CB35E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Cllr</w:t>
            </w:r>
            <w:r w:rsidR="00D809C5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D16D71">
              <w:rPr>
                <w:rFonts w:asciiTheme="minorHAnsi" w:hAnsiTheme="minorHAnsi" w:cstheme="minorHAnsi"/>
                <w:sz w:val="24"/>
                <w:szCs w:val="24"/>
              </w:rPr>
              <w:t>Terzino</w:t>
            </w:r>
            <w:proofErr w:type="spellEnd"/>
            <w:r w:rsidR="00D16D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809C5">
              <w:rPr>
                <w:rFonts w:asciiTheme="minorHAnsi" w:hAnsiTheme="minorHAnsi" w:cstheme="minorHAnsi"/>
                <w:sz w:val="24"/>
                <w:szCs w:val="24"/>
              </w:rPr>
              <w:t xml:space="preserve">and Newbury </w:t>
            </w:r>
            <w:r w:rsidR="00D16D71">
              <w:rPr>
                <w:rFonts w:asciiTheme="minorHAnsi" w:hAnsiTheme="minorHAnsi" w:cstheme="minorHAnsi"/>
                <w:sz w:val="24"/>
                <w:szCs w:val="24"/>
              </w:rPr>
              <w:t>as member</w:t>
            </w:r>
            <w:r w:rsidR="00D809C5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D16D71">
              <w:rPr>
                <w:rFonts w:asciiTheme="minorHAnsi" w:hAnsiTheme="minorHAnsi" w:cstheme="minorHAnsi"/>
                <w:sz w:val="24"/>
                <w:szCs w:val="24"/>
              </w:rPr>
              <w:t xml:space="preserve"> of the Village Hall Committee</w:t>
            </w:r>
            <w:r w:rsidR="000168E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48" w:type="dxa"/>
          </w:tcPr>
          <w:p w14:paraId="3D006535" w14:textId="77777777" w:rsidR="00E15B84" w:rsidRPr="009402FE" w:rsidRDefault="0074097F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402FE">
              <w:rPr>
                <w:rFonts w:asciiTheme="minorHAnsi" w:hAnsiTheme="minorHAnsi" w:cstheme="minorHAnsi"/>
                <w:sz w:val="24"/>
                <w:szCs w:val="24"/>
              </w:rPr>
              <w:t>all</w:t>
            </w:r>
          </w:p>
        </w:tc>
        <w:tc>
          <w:tcPr>
            <w:tcW w:w="708" w:type="dxa"/>
          </w:tcPr>
          <w:p w14:paraId="5337640A" w14:textId="77777777" w:rsidR="00E15B84" w:rsidRPr="009402FE" w:rsidRDefault="00E15B84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15B84" w:rsidRPr="009402FE" w14:paraId="147FEA6B" w14:textId="77777777" w:rsidTr="00D83357">
        <w:trPr>
          <w:trHeight w:val="892"/>
        </w:trPr>
        <w:tc>
          <w:tcPr>
            <w:tcW w:w="709" w:type="dxa"/>
          </w:tcPr>
          <w:p w14:paraId="6A9FECD0" w14:textId="03F518C5" w:rsidR="00E15B84" w:rsidRPr="009738CF" w:rsidRDefault="00736B08" w:rsidP="009738C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7274" w:type="dxa"/>
          </w:tcPr>
          <w:p w14:paraId="144CD6FC" w14:textId="77777777" w:rsidR="00E15B84" w:rsidRPr="009402FE" w:rsidRDefault="00E15B84" w:rsidP="00683C1E">
            <w:pPr>
              <w:pStyle w:val="Heading1"/>
              <w:rPr>
                <w:rFonts w:asciiTheme="minorHAnsi" w:hAnsiTheme="minorHAnsi" w:cstheme="minorHAnsi"/>
              </w:rPr>
            </w:pPr>
            <w:r w:rsidRPr="009402FE">
              <w:rPr>
                <w:rFonts w:asciiTheme="minorHAnsi" w:hAnsiTheme="minorHAnsi" w:cstheme="minorHAnsi"/>
              </w:rPr>
              <w:t>Minutes</w:t>
            </w:r>
          </w:p>
          <w:p w14:paraId="62E038D8" w14:textId="38304BA3" w:rsidR="000168E4" w:rsidRPr="009402FE" w:rsidRDefault="00E15B84" w:rsidP="009C348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402FE">
              <w:rPr>
                <w:rFonts w:asciiTheme="minorHAnsi" w:hAnsiTheme="minorHAnsi" w:cstheme="minorHAnsi"/>
                <w:sz w:val="24"/>
                <w:szCs w:val="24"/>
              </w:rPr>
              <w:t xml:space="preserve">The Minutes of the meeting </w:t>
            </w:r>
            <w:r w:rsidR="009C3485">
              <w:rPr>
                <w:rFonts w:asciiTheme="minorHAnsi" w:hAnsiTheme="minorHAnsi" w:cstheme="minorHAnsi"/>
                <w:sz w:val="24"/>
                <w:szCs w:val="24"/>
              </w:rPr>
              <w:t xml:space="preserve">of </w:t>
            </w:r>
            <w:r w:rsidR="00EE2E26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  <w:r w:rsidR="00EE2E26" w:rsidRPr="00EE2E2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th</w:t>
            </w:r>
            <w:r w:rsidR="00EE2E2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="00EE2E26">
              <w:rPr>
                <w:rFonts w:asciiTheme="minorHAnsi" w:hAnsiTheme="minorHAnsi" w:cstheme="minorHAnsi"/>
                <w:sz w:val="24"/>
                <w:szCs w:val="24"/>
              </w:rPr>
              <w:t>March</w:t>
            </w:r>
            <w:r w:rsidR="00B117C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22E72">
              <w:rPr>
                <w:rFonts w:asciiTheme="minorHAnsi" w:hAnsiTheme="minorHAnsi" w:cstheme="minorHAnsi"/>
                <w:sz w:val="24"/>
                <w:szCs w:val="24"/>
              </w:rPr>
              <w:t xml:space="preserve"> 2024</w:t>
            </w:r>
            <w:proofErr w:type="gramEnd"/>
            <w:r w:rsidR="00463D71" w:rsidRPr="009402F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54812" w:rsidRPr="009402FE">
              <w:rPr>
                <w:rFonts w:asciiTheme="minorHAnsi" w:hAnsiTheme="minorHAnsi" w:cstheme="minorHAnsi"/>
                <w:sz w:val="24"/>
                <w:szCs w:val="24"/>
              </w:rPr>
              <w:t>were agreed</w:t>
            </w:r>
            <w:r w:rsidR="00D21976" w:rsidRPr="009402FE">
              <w:rPr>
                <w:rFonts w:asciiTheme="minorHAnsi" w:hAnsiTheme="minorHAnsi" w:cstheme="minorHAnsi"/>
                <w:sz w:val="24"/>
                <w:szCs w:val="24"/>
              </w:rPr>
              <w:t xml:space="preserve"> as drawn</w:t>
            </w:r>
            <w:r w:rsidR="00AC428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9A7F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948" w:type="dxa"/>
          </w:tcPr>
          <w:p w14:paraId="4EF19241" w14:textId="77777777" w:rsidR="00E15B84" w:rsidRPr="009402FE" w:rsidRDefault="00E15B84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84B503" w14:textId="5881A0B1" w:rsidR="00E15B84" w:rsidRPr="009402FE" w:rsidRDefault="00CE39E3" w:rsidP="00F9009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402FE">
              <w:rPr>
                <w:rFonts w:asciiTheme="minorHAnsi" w:hAnsiTheme="minorHAnsi" w:cstheme="minorHAnsi"/>
                <w:sz w:val="24"/>
                <w:szCs w:val="24"/>
              </w:rPr>
              <w:t>clerk</w:t>
            </w:r>
          </w:p>
        </w:tc>
        <w:tc>
          <w:tcPr>
            <w:tcW w:w="708" w:type="dxa"/>
          </w:tcPr>
          <w:p w14:paraId="1220EF10" w14:textId="77777777" w:rsidR="00E15B84" w:rsidRPr="009402FE" w:rsidRDefault="00E15B84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945AC" w:rsidRPr="009402FE" w14:paraId="7AF5E024" w14:textId="77777777" w:rsidTr="00363BBB">
        <w:trPr>
          <w:trHeight w:val="2503"/>
        </w:trPr>
        <w:tc>
          <w:tcPr>
            <w:tcW w:w="709" w:type="dxa"/>
          </w:tcPr>
          <w:p w14:paraId="7D704EB4" w14:textId="35BAD0E2" w:rsidR="006945AC" w:rsidRPr="009738CF" w:rsidRDefault="00736B08" w:rsidP="009738C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7274" w:type="dxa"/>
          </w:tcPr>
          <w:p w14:paraId="0AD3BC35" w14:textId="430D48D7" w:rsidR="00696261" w:rsidRPr="00363BBB" w:rsidRDefault="006945AC" w:rsidP="003409EA">
            <w:pPr>
              <w:pStyle w:val="Heading1"/>
              <w:rPr>
                <w:rFonts w:asciiTheme="minorHAnsi" w:hAnsiTheme="minorHAnsi" w:cstheme="minorHAnsi"/>
              </w:rPr>
            </w:pPr>
            <w:r w:rsidRPr="009167B4">
              <w:rPr>
                <w:rFonts w:asciiTheme="minorHAnsi" w:hAnsiTheme="minorHAnsi" w:cstheme="minorHAnsi"/>
              </w:rPr>
              <w:t>Councillor</w:t>
            </w:r>
            <w:r w:rsidR="008C3D6B" w:rsidRPr="009167B4">
              <w:rPr>
                <w:rFonts w:asciiTheme="minorHAnsi" w:hAnsiTheme="minorHAnsi" w:cstheme="minorHAnsi"/>
              </w:rPr>
              <w:t>s’</w:t>
            </w:r>
            <w:r w:rsidRPr="009167B4">
              <w:rPr>
                <w:rFonts w:asciiTheme="minorHAnsi" w:hAnsiTheme="minorHAnsi" w:cstheme="minorHAnsi"/>
              </w:rPr>
              <w:t xml:space="preserve"> report</w:t>
            </w:r>
            <w:r w:rsidR="008C3D6B" w:rsidRPr="009167B4">
              <w:rPr>
                <w:rFonts w:asciiTheme="minorHAnsi" w:hAnsiTheme="minorHAnsi" w:cstheme="minorHAnsi"/>
              </w:rPr>
              <w:t>s</w:t>
            </w:r>
            <w:r w:rsidRPr="009167B4">
              <w:rPr>
                <w:rFonts w:asciiTheme="minorHAnsi" w:hAnsiTheme="minorHAnsi" w:cstheme="minorHAnsi"/>
              </w:rPr>
              <w:t>.</w:t>
            </w:r>
          </w:p>
          <w:p w14:paraId="670A224A" w14:textId="1979F60A" w:rsidR="00363BBB" w:rsidRDefault="00696261" w:rsidP="00363BBB">
            <w:pPr>
              <w:pStyle w:val="Heading1"/>
              <w:ind w:left="720" w:hanging="72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Cllr Miller </w:t>
            </w:r>
            <w:r w:rsidR="00363BBB">
              <w:rPr>
                <w:rFonts w:asciiTheme="minorHAnsi" w:hAnsiTheme="minorHAnsi" w:cstheme="minorHAnsi"/>
                <w:b w:val="0"/>
                <w:bCs w:val="0"/>
              </w:rPr>
              <w:t xml:space="preserve">reported that a reinspection of OCC’s </w:t>
            </w:r>
            <w:proofErr w:type="gramStart"/>
            <w:r w:rsidR="00363BBB">
              <w:rPr>
                <w:rFonts w:asciiTheme="minorHAnsi" w:hAnsiTheme="minorHAnsi" w:cstheme="minorHAnsi"/>
                <w:b w:val="0"/>
                <w:bCs w:val="0"/>
              </w:rPr>
              <w:t>children’s  services</w:t>
            </w:r>
            <w:proofErr w:type="gramEnd"/>
            <w:r w:rsidR="00363BBB">
              <w:rPr>
                <w:rFonts w:asciiTheme="minorHAnsi" w:hAnsiTheme="minorHAnsi" w:cstheme="minorHAnsi"/>
                <w:b w:val="0"/>
                <w:bCs w:val="0"/>
              </w:rPr>
              <w:t xml:space="preserve"> had pronounced them “good2 and OCC are planning to hold bike care workshops in Thame and Kidlington.</w:t>
            </w:r>
          </w:p>
          <w:p w14:paraId="7F75D569" w14:textId="7B4EBB3F" w:rsidR="00363BBB" w:rsidRDefault="00363BBB" w:rsidP="00363BB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He was hoping to arrange a meeting of the Raye Valley Flood Forum in June, and would confirm as soon as dates are available.</w:t>
            </w:r>
          </w:p>
          <w:p w14:paraId="58884866" w14:textId="06A71D7D" w:rsidR="00696261" w:rsidRPr="00696261" w:rsidRDefault="00363BBB" w:rsidP="00363BBB">
            <w:r>
              <w:t>He confirmed that he had raised concerns about the surface of Marsh Gibbon Road and damage to the verge with OCC.</w:t>
            </w:r>
          </w:p>
        </w:tc>
        <w:tc>
          <w:tcPr>
            <w:tcW w:w="948" w:type="dxa"/>
          </w:tcPr>
          <w:p w14:paraId="7F4E5861" w14:textId="77777777" w:rsidR="006945AC" w:rsidRPr="009402FE" w:rsidRDefault="006945AC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8" w:type="dxa"/>
          </w:tcPr>
          <w:p w14:paraId="7BA16D95" w14:textId="77777777" w:rsidR="006945AC" w:rsidRPr="009402FE" w:rsidRDefault="006945AC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6699" w:rsidRPr="009402FE" w14:paraId="713F6672" w14:textId="77777777" w:rsidTr="005E5514">
        <w:trPr>
          <w:cantSplit/>
          <w:trHeight w:val="2909"/>
        </w:trPr>
        <w:tc>
          <w:tcPr>
            <w:tcW w:w="709" w:type="dxa"/>
          </w:tcPr>
          <w:p w14:paraId="188410B4" w14:textId="330157B6" w:rsidR="001A6699" w:rsidRPr="009738CF" w:rsidRDefault="00736B08" w:rsidP="009738C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274" w:type="dxa"/>
          </w:tcPr>
          <w:p w14:paraId="1D818D94" w14:textId="0A4B69AD" w:rsidR="001A6699" w:rsidRPr="009167B4" w:rsidRDefault="001A6699" w:rsidP="00683C1E">
            <w:pPr>
              <w:pStyle w:val="Heading1"/>
              <w:rPr>
                <w:rFonts w:asciiTheme="minorHAnsi" w:hAnsiTheme="minorHAnsi" w:cstheme="minorHAnsi"/>
              </w:rPr>
            </w:pPr>
            <w:r w:rsidRPr="009167B4">
              <w:rPr>
                <w:rFonts w:asciiTheme="minorHAnsi" w:hAnsiTheme="minorHAnsi" w:cstheme="minorHAnsi"/>
              </w:rPr>
              <w:t>Finance</w:t>
            </w:r>
          </w:p>
          <w:p w14:paraId="299A9B52" w14:textId="0D759AAA" w:rsidR="00E940CE" w:rsidRDefault="001A6699" w:rsidP="00E940CE">
            <w:pPr>
              <w:rPr>
                <w:sz w:val="24"/>
                <w:szCs w:val="24"/>
              </w:rPr>
            </w:pPr>
            <w:r w:rsidRPr="009167B4">
              <w:rPr>
                <w:sz w:val="24"/>
                <w:szCs w:val="24"/>
              </w:rPr>
              <w:t>The Council</w:t>
            </w:r>
            <w:r w:rsidR="007E081F">
              <w:rPr>
                <w:sz w:val="24"/>
                <w:szCs w:val="24"/>
              </w:rPr>
              <w:t xml:space="preserve"> noted the current position with regard to the Council’s financial position, and </w:t>
            </w:r>
            <w:r w:rsidRPr="009167B4">
              <w:rPr>
                <w:sz w:val="24"/>
                <w:szCs w:val="24"/>
              </w:rPr>
              <w:t xml:space="preserve">agreed the following </w:t>
            </w:r>
            <w:proofErr w:type="gramStart"/>
            <w:r w:rsidR="00AC042E" w:rsidRPr="009167B4">
              <w:rPr>
                <w:sz w:val="24"/>
                <w:szCs w:val="24"/>
              </w:rPr>
              <w:t>payments</w:t>
            </w:r>
            <w:r w:rsidR="00E940CE">
              <w:rPr>
                <w:sz w:val="24"/>
                <w:szCs w:val="24"/>
              </w:rPr>
              <w:t>:-</w:t>
            </w:r>
            <w:proofErr w:type="gramEnd"/>
          </w:p>
          <w:tbl>
            <w:tblPr>
              <w:tblW w:w="7468" w:type="dxa"/>
              <w:tblLayout w:type="fixed"/>
              <w:tblLook w:val="04A0" w:firstRow="1" w:lastRow="0" w:firstColumn="1" w:lastColumn="0" w:noHBand="0" w:noVBand="1"/>
            </w:tblPr>
            <w:tblGrid>
              <w:gridCol w:w="1600"/>
              <w:gridCol w:w="1701"/>
              <w:gridCol w:w="4167"/>
            </w:tblGrid>
            <w:tr w:rsidR="00CC1AC1" w:rsidRPr="00CC1AC1" w14:paraId="7F7A1DA2" w14:textId="77777777" w:rsidTr="00CC1AC1">
              <w:trPr>
                <w:trHeight w:val="300"/>
              </w:trPr>
              <w:tc>
                <w:tcPr>
                  <w:tcW w:w="1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B4A20B" w14:textId="77777777" w:rsidR="00CC1AC1" w:rsidRPr="00CC1AC1" w:rsidRDefault="00CC1AC1" w:rsidP="00CC1AC1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CDC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B9556B" w14:textId="77777777" w:rsidR="00CC1AC1" w:rsidRPr="00CC1AC1" w:rsidRDefault="00CC1AC1" w:rsidP="00CC1AC1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dog bins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C6B0D1" w14:textId="68B8351B" w:rsidR="00CC1AC1" w:rsidRPr="00CC1AC1" w:rsidRDefault="00CC1AC1" w:rsidP="00CC1AC1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£</w:t>
                  </w: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267.70</w:t>
                  </w:r>
                </w:p>
              </w:tc>
            </w:tr>
            <w:tr w:rsidR="00CC1AC1" w:rsidRPr="00CC1AC1" w14:paraId="7DCA999D" w14:textId="77777777" w:rsidTr="00CC1AC1">
              <w:trPr>
                <w:trHeight w:val="300"/>
              </w:trPr>
              <w:tc>
                <w:tcPr>
                  <w:tcW w:w="1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CFDCA5" w14:textId="77777777" w:rsidR="00CC1AC1" w:rsidRPr="00CC1AC1" w:rsidRDefault="00CC1AC1" w:rsidP="00CC1AC1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M and J Cross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50651B" w14:textId="77777777" w:rsidR="00CC1AC1" w:rsidRPr="00CC1AC1" w:rsidRDefault="00CC1AC1" w:rsidP="00CC1AC1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grass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C7252" w14:textId="7DDA30AF" w:rsidR="00CC1AC1" w:rsidRPr="00CC1AC1" w:rsidRDefault="00CC1AC1" w:rsidP="00CC1AC1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£</w:t>
                  </w: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481.20</w:t>
                  </w:r>
                </w:p>
              </w:tc>
            </w:tr>
            <w:tr w:rsidR="00CC1AC1" w:rsidRPr="00CC1AC1" w14:paraId="628C746B" w14:textId="77777777" w:rsidTr="00CC1AC1">
              <w:trPr>
                <w:trHeight w:val="300"/>
              </w:trPr>
              <w:tc>
                <w:tcPr>
                  <w:tcW w:w="1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741677" w14:textId="77777777" w:rsidR="00CC1AC1" w:rsidRPr="00CC1AC1" w:rsidRDefault="00CC1AC1" w:rsidP="00CC1AC1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A Davies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8ECBF0" w14:textId="77777777" w:rsidR="00CC1AC1" w:rsidRPr="00CC1AC1" w:rsidRDefault="00CC1AC1" w:rsidP="00CC1AC1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salary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D3C07D" w14:textId="368AAEA6" w:rsidR="00CC1AC1" w:rsidRPr="00CC1AC1" w:rsidRDefault="00CC1AC1" w:rsidP="00CC1AC1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£</w:t>
                  </w: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259.96</w:t>
                  </w:r>
                </w:p>
              </w:tc>
            </w:tr>
            <w:tr w:rsidR="00CC1AC1" w:rsidRPr="00CC1AC1" w14:paraId="6529DEA7" w14:textId="77777777" w:rsidTr="00CC1AC1">
              <w:trPr>
                <w:trHeight w:val="300"/>
              </w:trPr>
              <w:tc>
                <w:tcPr>
                  <w:tcW w:w="1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5B1433" w14:textId="77777777" w:rsidR="00CC1AC1" w:rsidRPr="00CC1AC1" w:rsidRDefault="00CC1AC1" w:rsidP="00CC1AC1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PVH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22AE82" w14:textId="77777777" w:rsidR="00CC1AC1" w:rsidRPr="00CC1AC1" w:rsidRDefault="00CC1AC1" w:rsidP="00CC1AC1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room hire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2F71B5" w14:textId="015AE090" w:rsidR="00CC1AC1" w:rsidRPr="00CC1AC1" w:rsidRDefault="00CC1AC1" w:rsidP="00CC1AC1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£</w:t>
                  </w: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14.00</w:t>
                  </w:r>
                </w:p>
              </w:tc>
            </w:tr>
            <w:tr w:rsidR="00CC1AC1" w:rsidRPr="00CC1AC1" w14:paraId="7D0D1AC3" w14:textId="77777777" w:rsidTr="00CC1AC1">
              <w:trPr>
                <w:trHeight w:val="300"/>
              </w:trPr>
              <w:tc>
                <w:tcPr>
                  <w:tcW w:w="1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4FABD3" w14:textId="77777777" w:rsidR="00CC1AC1" w:rsidRPr="00CC1AC1" w:rsidRDefault="00CC1AC1" w:rsidP="00CC1AC1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HMRC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7F7A7F" w14:textId="77777777" w:rsidR="00CC1AC1" w:rsidRPr="00CC1AC1" w:rsidRDefault="00CC1AC1" w:rsidP="00CC1AC1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cl tax</w:t>
                  </w:r>
                </w:p>
              </w:tc>
              <w:tc>
                <w:tcPr>
                  <w:tcW w:w="41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826297" w14:textId="1665A804" w:rsidR="00CC1AC1" w:rsidRPr="00CC1AC1" w:rsidRDefault="00CC1AC1" w:rsidP="00CC1AC1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£</w:t>
                  </w:r>
                  <w:r w:rsidRPr="00CC1AC1"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  <w:t>59.60</w:t>
                  </w:r>
                </w:p>
              </w:tc>
            </w:tr>
          </w:tbl>
          <w:p w14:paraId="13E7DEAB" w14:textId="1E3436A0" w:rsidR="006D1176" w:rsidRPr="009167B4" w:rsidRDefault="006D1176" w:rsidP="00EA525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48" w:type="dxa"/>
          </w:tcPr>
          <w:p w14:paraId="2FD78909" w14:textId="79459EFB" w:rsidR="001A6699" w:rsidRPr="009402FE" w:rsidRDefault="001A6699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402FE">
              <w:rPr>
                <w:rFonts w:asciiTheme="minorHAnsi" w:hAnsiTheme="minorHAnsi" w:cstheme="minorHAnsi"/>
                <w:sz w:val="24"/>
                <w:szCs w:val="24"/>
              </w:rPr>
              <w:t>cler</w:t>
            </w:r>
            <w:r w:rsidR="005E5514"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9402F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7AB0F1F6" w14:textId="77777777" w:rsidR="001A6699" w:rsidRPr="009402FE" w:rsidRDefault="001A6699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83357" w:rsidRPr="009402FE" w14:paraId="5EEE742D" w14:textId="77777777" w:rsidTr="00DF2138">
        <w:trPr>
          <w:trHeight w:val="413"/>
        </w:trPr>
        <w:tc>
          <w:tcPr>
            <w:tcW w:w="709" w:type="dxa"/>
            <w:tcMar>
              <w:left w:w="0" w:type="dxa"/>
              <w:right w:w="0" w:type="dxa"/>
            </w:tcMar>
          </w:tcPr>
          <w:p w14:paraId="7DB868F3" w14:textId="5CAA7D13" w:rsidR="00D83357" w:rsidRPr="00AE2892" w:rsidRDefault="00736B08" w:rsidP="00AE289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274" w:type="dxa"/>
          </w:tcPr>
          <w:p w14:paraId="269F248B" w14:textId="6BC9AD86" w:rsidR="00D83357" w:rsidRDefault="00D83357" w:rsidP="00C71913">
            <w:pPr>
              <w:widowControl w:val="0"/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  <w:t>Village Matters</w:t>
            </w:r>
          </w:p>
        </w:tc>
        <w:tc>
          <w:tcPr>
            <w:tcW w:w="948" w:type="dxa"/>
          </w:tcPr>
          <w:p w14:paraId="4249C27C" w14:textId="77777777" w:rsidR="00D83357" w:rsidRPr="009402FE" w:rsidRDefault="00D83357" w:rsidP="0063554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8" w:type="dxa"/>
          </w:tcPr>
          <w:p w14:paraId="22B6EEA8" w14:textId="77777777" w:rsidR="00D83357" w:rsidRPr="009402FE" w:rsidRDefault="00D83357" w:rsidP="005F7CE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363BBB" w:rsidRPr="009402FE" w14:paraId="0567EB8A" w14:textId="77777777" w:rsidTr="00DF2138">
        <w:trPr>
          <w:trHeight w:val="413"/>
        </w:trPr>
        <w:tc>
          <w:tcPr>
            <w:tcW w:w="709" w:type="dxa"/>
            <w:tcMar>
              <w:left w:w="0" w:type="dxa"/>
              <w:right w:w="0" w:type="dxa"/>
            </w:tcMar>
          </w:tcPr>
          <w:p w14:paraId="6587D7A7" w14:textId="77777777" w:rsidR="00363BBB" w:rsidRDefault="00363BBB" w:rsidP="00AE289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066C5576" w14:textId="5A06709C" w:rsidR="00363BBB" w:rsidRDefault="00363BBB" w:rsidP="00C71913">
            <w:pPr>
              <w:widowControl w:val="0"/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  <w:t>Election results</w:t>
            </w:r>
          </w:p>
          <w:p w14:paraId="198EFD99" w14:textId="77777777" w:rsidR="00363BBB" w:rsidRDefault="00363BBB" w:rsidP="00C71913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</w:pPr>
            <w:r w:rsidRPr="00363BBB"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 xml:space="preserve">The Chair, Cllr Nixon, thanked the outgoing Parish Councillors – Cllr Newbury and Cllr </w:t>
            </w:r>
            <w:proofErr w:type="spellStart"/>
            <w:r w:rsidRPr="00363BBB"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>Feltbower</w:t>
            </w:r>
            <w:proofErr w:type="spellEnd"/>
            <w:r w:rsidRPr="00363BBB"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 xml:space="preserve"> for all their hard work on behalf of the Parish Council.</w:t>
            </w:r>
          </w:p>
          <w:p w14:paraId="27692159" w14:textId="1FD4074F" w:rsidR="00363BBB" w:rsidRPr="00363BBB" w:rsidRDefault="00363BBB" w:rsidP="00C71913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>4 Councillors were elected unopposed, leaving 3 vacancies for the Parish Council to co-opt volunteers.</w:t>
            </w:r>
          </w:p>
        </w:tc>
        <w:tc>
          <w:tcPr>
            <w:tcW w:w="948" w:type="dxa"/>
          </w:tcPr>
          <w:p w14:paraId="07311A98" w14:textId="77777777" w:rsidR="00363BBB" w:rsidRPr="009402FE" w:rsidRDefault="00363BBB" w:rsidP="0063554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8" w:type="dxa"/>
          </w:tcPr>
          <w:p w14:paraId="01D5E2BC" w14:textId="77777777" w:rsidR="00363BBB" w:rsidRPr="009402FE" w:rsidRDefault="00363BBB" w:rsidP="005F7CE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77B83" w:rsidRPr="009402FE" w14:paraId="3AB27816" w14:textId="77777777" w:rsidTr="00F541F0">
        <w:trPr>
          <w:trHeight w:val="968"/>
        </w:trPr>
        <w:tc>
          <w:tcPr>
            <w:tcW w:w="709" w:type="dxa"/>
          </w:tcPr>
          <w:p w14:paraId="0D793619" w14:textId="439A6D0F" w:rsidR="00D77B83" w:rsidRPr="007B52BC" w:rsidRDefault="003F29D8" w:rsidP="007B52B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</w:t>
            </w:r>
          </w:p>
        </w:tc>
        <w:tc>
          <w:tcPr>
            <w:tcW w:w="7274" w:type="dxa"/>
          </w:tcPr>
          <w:p w14:paraId="55A30BE2" w14:textId="77777777" w:rsidR="00CB2B93" w:rsidRDefault="00AB6E0E" w:rsidP="0070057B">
            <w:pPr>
              <w:widowControl w:val="0"/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  <w:t>Pocket Park</w:t>
            </w:r>
          </w:p>
          <w:p w14:paraId="7E1D17D3" w14:textId="6E7A2B26" w:rsidR="00C47B63" w:rsidRPr="00CB2B93" w:rsidRDefault="00777DB2" w:rsidP="0070057B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 xml:space="preserve">The Council agreed in principle to spend up to £50 to remove the fallen tree by the bench in the </w:t>
            </w:r>
            <w:proofErr w:type="gramStart"/>
            <w:r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>Park</w:t>
            </w:r>
            <w:proofErr w:type="gramEnd"/>
            <w:r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948" w:type="dxa"/>
          </w:tcPr>
          <w:p w14:paraId="719EFE01" w14:textId="77777777" w:rsidR="00D77B83" w:rsidRPr="009402FE" w:rsidRDefault="00D77B83" w:rsidP="0063554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27EE94" w14:textId="3D1C6D31" w:rsidR="00062AF0" w:rsidRPr="009402FE" w:rsidRDefault="00390F3C" w:rsidP="0063554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TM</w:t>
            </w:r>
          </w:p>
        </w:tc>
        <w:tc>
          <w:tcPr>
            <w:tcW w:w="708" w:type="dxa"/>
          </w:tcPr>
          <w:p w14:paraId="3FF87BCF" w14:textId="77777777" w:rsidR="00D77B83" w:rsidRPr="009402FE" w:rsidRDefault="00D77B83" w:rsidP="005F7CE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96261" w:rsidRPr="009402FE" w14:paraId="7E4B64F5" w14:textId="77777777" w:rsidTr="00F541F0">
        <w:trPr>
          <w:trHeight w:val="968"/>
        </w:trPr>
        <w:tc>
          <w:tcPr>
            <w:tcW w:w="709" w:type="dxa"/>
          </w:tcPr>
          <w:p w14:paraId="0837C570" w14:textId="2D6D0104" w:rsidR="00696261" w:rsidRDefault="00696261" w:rsidP="007B52B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7274" w:type="dxa"/>
          </w:tcPr>
          <w:p w14:paraId="7D9A844E" w14:textId="64C48D3D" w:rsidR="00696261" w:rsidRDefault="00736B08" w:rsidP="0070057B">
            <w:pPr>
              <w:widowControl w:val="0"/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  <w:t>Litterpick</w:t>
            </w:r>
            <w:proofErr w:type="spellEnd"/>
          </w:p>
          <w:p w14:paraId="5E9E1BC6" w14:textId="06E97EA8" w:rsidR="00696261" w:rsidRPr="00696261" w:rsidRDefault="00736B08" w:rsidP="0070057B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>This is now planned to take place on the weekend of April 19</w:t>
            </w:r>
            <w:r w:rsidRPr="00736B08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 xml:space="preserve"> – 21</w:t>
            </w:r>
            <w:r w:rsidRPr="00736B08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  <w:lang w:eastAsia="en-GB"/>
              </w:rPr>
              <w:t>st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948" w:type="dxa"/>
          </w:tcPr>
          <w:p w14:paraId="729C5CB5" w14:textId="0F207E98" w:rsidR="00696261" w:rsidRPr="009402FE" w:rsidRDefault="00EE2E26" w:rsidP="0063554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MN</w:t>
            </w:r>
          </w:p>
        </w:tc>
        <w:tc>
          <w:tcPr>
            <w:tcW w:w="708" w:type="dxa"/>
          </w:tcPr>
          <w:p w14:paraId="739D8D87" w14:textId="77777777" w:rsidR="00696261" w:rsidRPr="009402FE" w:rsidRDefault="00696261" w:rsidP="005F7CE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C66CB" w:rsidRPr="009402FE" w14:paraId="30512DC4" w14:textId="77777777" w:rsidTr="00F541F0">
        <w:trPr>
          <w:trHeight w:val="968"/>
        </w:trPr>
        <w:tc>
          <w:tcPr>
            <w:tcW w:w="709" w:type="dxa"/>
          </w:tcPr>
          <w:p w14:paraId="5126FC08" w14:textId="49CCD397" w:rsidR="002C66CB" w:rsidRDefault="00696261" w:rsidP="007B52B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7274" w:type="dxa"/>
          </w:tcPr>
          <w:p w14:paraId="595FC80E" w14:textId="77777777" w:rsidR="002C66CB" w:rsidRDefault="002C66CB" w:rsidP="0070057B">
            <w:pPr>
              <w:widowControl w:val="0"/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  <w:t>Dog Fouling</w:t>
            </w:r>
          </w:p>
          <w:p w14:paraId="5F9FA9E7" w14:textId="3E95672C" w:rsidR="002C66CB" w:rsidRPr="002C66CB" w:rsidRDefault="002C66CB" w:rsidP="0070057B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 xml:space="preserve">This is </w:t>
            </w:r>
            <w:r w:rsidR="00777DB2"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>an ongoing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 xml:space="preserve"> problem in the Jubilee reserve</w:t>
            </w:r>
            <w:r w:rsidR="00777DB2"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>. The Council agreed to obtain signs indicating that the land was in the ownership of Piddington Parish Council and asking owners to behave responsibly and clear up after their dogs.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948" w:type="dxa"/>
          </w:tcPr>
          <w:p w14:paraId="0B45EB72" w14:textId="77777777" w:rsidR="002C66CB" w:rsidRPr="009402FE" w:rsidRDefault="002C66CB" w:rsidP="0063554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8" w:type="dxa"/>
          </w:tcPr>
          <w:p w14:paraId="146636CE" w14:textId="77777777" w:rsidR="002C66CB" w:rsidRPr="009402FE" w:rsidRDefault="002C66CB" w:rsidP="005F7CE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F87FDB" w:rsidRPr="009402FE" w14:paraId="55EF3CFE" w14:textId="77777777" w:rsidTr="00D83357">
        <w:tc>
          <w:tcPr>
            <w:tcW w:w="709" w:type="dxa"/>
          </w:tcPr>
          <w:p w14:paraId="63381712" w14:textId="1656C1A7" w:rsidR="00F87FDB" w:rsidRPr="00AE2892" w:rsidRDefault="003F29D8" w:rsidP="00AE289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7274" w:type="dxa"/>
          </w:tcPr>
          <w:p w14:paraId="42E51B68" w14:textId="77777777" w:rsidR="00F87FDB" w:rsidRDefault="00F87FDB" w:rsidP="00C71913">
            <w:pPr>
              <w:widowControl w:val="0"/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  <w:t>Allotments</w:t>
            </w:r>
          </w:p>
          <w:p w14:paraId="79D9EB92" w14:textId="10FEF75A" w:rsidR="00EB3C8E" w:rsidRPr="00F87FDB" w:rsidRDefault="00D37823" w:rsidP="0070057B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 xml:space="preserve">There are currently 2 free allotments, </w:t>
            </w:r>
            <w:r w:rsidR="00777DB2"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>which will be advertised on the Village website.</w:t>
            </w:r>
            <w:r w:rsidR="00C17084">
              <w:rPr>
                <w:rFonts w:asciiTheme="minorHAnsi" w:hAnsiTheme="minorHAnsi" w:cstheme="minorHAnsi"/>
                <w:bCs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948" w:type="dxa"/>
          </w:tcPr>
          <w:p w14:paraId="382F4A22" w14:textId="27AD312E" w:rsidR="00F87FDB" w:rsidRPr="009402FE" w:rsidRDefault="0070057B" w:rsidP="0063554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TW</w:t>
            </w:r>
            <w:r w:rsidR="00A06671">
              <w:rPr>
                <w:rFonts w:asciiTheme="minorHAnsi" w:hAnsiTheme="minorHAnsi" w:cstheme="minorHAnsi"/>
                <w:sz w:val="24"/>
                <w:szCs w:val="24"/>
              </w:rPr>
              <w:t>/AD</w:t>
            </w:r>
          </w:p>
        </w:tc>
        <w:tc>
          <w:tcPr>
            <w:tcW w:w="708" w:type="dxa"/>
          </w:tcPr>
          <w:p w14:paraId="093BCB34" w14:textId="77777777" w:rsidR="00F87FDB" w:rsidRPr="009402FE" w:rsidRDefault="00F87FDB" w:rsidP="005F7CE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F30FBD" w:rsidRPr="009402FE" w14:paraId="0B5F7AD5" w14:textId="77777777" w:rsidTr="00D83357">
        <w:tc>
          <w:tcPr>
            <w:tcW w:w="709" w:type="dxa"/>
          </w:tcPr>
          <w:p w14:paraId="44DD6D62" w14:textId="194FD80C" w:rsidR="00F30FBD" w:rsidRPr="00AE2892" w:rsidRDefault="003F29D8" w:rsidP="00AE289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7274" w:type="dxa"/>
          </w:tcPr>
          <w:p w14:paraId="71D28B97" w14:textId="6E9B231E" w:rsidR="0050180D" w:rsidRDefault="009946CD" w:rsidP="008922C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Jubilee Reserve</w:t>
            </w:r>
          </w:p>
          <w:p w14:paraId="7DBA0EF5" w14:textId="639A81D3" w:rsidR="0050180D" w:rsidRPr="00AB6E0E" w:rsidRDefault="00F237FF" w:rsidP="00F541F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The Jubilee Reserve</w:t>
            </w:r>
            <w:r w:rsidR="00C03B99">
              <w:rPr>
                <w:rFonts w:asciiTheme="minorHAnsi" w:hAnsiTheme="minorHAnsi" w:cstheme="minorHAnsi"/>
                <w:bCs/>
                <w:sz w:val="24"/>
                <w:szCs w:val="24"/>
              </w:rPr>
              <w:t>, which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has recently been flooded</w:t>
            </w:r>
            <w:r w:rsidR="00C03B9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is now too wet for clearance work.</w:t>
            </w:r>
            <w:r w:rsidR="00C1708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48" w:type="dxa"/>
          </w:tcPr>
          <w:p w14:paraId="2BA5D910" w14:textId="77777777" w:rsidR="00F30FBD" w:rsidRDefault="00F30FBD" w:rsidP="0028312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90D4BA" w14:textId="77777777" w:rsidR="007B3582" w:rsidRDefault="007B3582" w:rsidP="0028312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DCBC58" w14:textId="7494454A" w:rsidR="007B3582" w:rsidRPr="009402FE" w:rsidRDefault="00D76467" w:rsidP="0028312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MT</w:t>
            </w:r>
            <w:r w:rsidR="005D6616">
              <w:rPr>
                <w:rFonts w:asciiTheme="minorHAnsi" w:hAnsiTheme="minorHAnsi" w:cstheme="minorHAnsi"/>
                <w:sz w:val="24"/>
                <w:szCs w:val="24"/>
              </w:rPr>
              <w:t>/Clerk</w:t>
            </w:r>
          </w:p>
        </w:tc>
        <w:tc>
          <w:tcPr>
            <w:tcW w:w="708" w:type="dxa"/>
          </w:tcPr>
          <w:p w14:paraId="6032792C" w14:textId="77777777" w:rsidR="00F30FBD" w:rsidRPr="009402FE" w:rsidRDefault="00F30FBD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1176" w:rsidRPr="009402FE" w14:paraId="30766B56" w14:textId="77777777" w:rsidTr="0070057B">
        <w:trPr>
          <w:trHeight w:val="850"/>
        </w:trPr>
        <w:tc>
          <w:tcPr>
            <w:tcW w:w="709" w:type="dxa"/>
          </w:tcPr>
          <w:p w14:paraId="67D62828" w14:textId="54C11ED2" w:rsidR="006D1176" w:rsidRDefault="00D37823" w:rsidP="00AE289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7274" w:type="dxa"/>
          </w:tcPr>
          <w:p w14:paraId="766FCD64" w14:textId="77777777" w:rsidR="006D1176" w:rsidRDefault="006D1176" w:rsidP="00C823C2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Flooding</w:t>
            </w:r>
          </w:p>
          <w:p w14:paraId="4DE62D10" w14:textId="77777777" w:rsidR="00DD2805" w:rsidRDefault="00777DB2" w:rsidP="00C823C2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OCC have recently circulated information about a grant scheme to facilitate flood works. The Parish Council agreed that the Council would request support for the following </w:t>
            </w:r>
            <w:proofErr w:type="gram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projects:-</w:t>
            </w:r>
            <w:proofErr w:type="gramEnd"/>
          </w:p>
          <w:p w14:paraId="0BDF7648" w14:textId="77777777" w:rsidR="00777DB2" w:rsidRDefault="00777DB2" w:rsidP="00777DB2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Clearance of the brook through the Village and past the allotments.</w:t>
            </w:r>
          </w:p>
          <w:p w14:paraId="0017B4B4" w14:textId="287C19EF" w:rsidR="00777DB2" w:rsidRDefault="00777DB2" w:rsidP="00777DB2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 camera survey of ditches and culverts, and appropriate remedial work, should such be necessary.</w:t>
            </w:r>
          </w:p>
          <w:p w14:paraId="48E292AE" w14:textId="77777777" w:rsidR="00777DB2" w:rsidRDefault="00777DB2" w:rsidP="00777DB2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Clearance of the pond and ditches at the Jubilee reserve.</w:t>
            </w:r>
          </w:p>
          <w:p w14:paraId="1925FF78" w14:textId="77777777" w:rsidR="00777DB2" w:rsidRDefault="00777DB2" w:rsidP="00777DB2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It was agreed that the initial request would be for the maximum amount available - £50,000.</w:t>
            </w:r>
          </w:p>
          <w:p w14:paraId="1DCF628C" w14:textId="3CFEA130" w:rsidR="00777DB2" w:rsidRPr="006D1176" w:rsidRDefault="00777DB2" w:rsidP="00777DB2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It was also reported that there had been a recent meeting between the residents of Middle Cowley’s farm and local MPs, to discuss flooding concerns.</w:t>
            </w:r>
          </w:p>
        </w:tc>
        <w:tc>
          <w:tcPr>
            <w:tcW w:w="948" w:type="dxa"/>
          </w:tcPr>
          <w:p w14:paraId="13027836" w14:textId="77777777" w:rsidR="005D6616" w:rsidRDefault="005D6616" w:rsidP="0028312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Resident/</w:t>
            </w:r>
          </w:p>
          <w:p w14:paraId="38044A6F" w14:textId="56764A05" w:rsidR="006D1176" w:rsidRDefault="005D6616" w:rsidP="0028312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clerk</w:t>
            </w:r>
          </w:p>
        </w:tc>
        <w:tc>
          <w:tcPr>
            <w:tcW w:w="708" w:type="dxa"/>
          </w:tcPr>
          <w:p w14:paraId="17A8594C" w14:textId="77777777" w:rsidR="006D1176" w:rsidRPr="009402FE" w:rsidRDefault="006D1176" w:rsidP="00E12F1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96261" w:rsidRPr="009402FE" w14:paraId="7719AB2D" w14:textId="77777777" w:rsidTr="00B25173">
        <w:trPr>
          <w:trHeight w:val="945"/>
        </w:trPr>
        <w:tc>
          <w:tcPr>
            <w:tcW w:w="709" w:type="dxa"/>
          </w:tcPr>
          <w:p w14:paraId="02A7AD2C" w14:textId="2AA9F473" w:rsidR="00696261" w:rsidRPr="00AE2892" w:rsidRDefault="00736B08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274" w:type="dxa"/>
          </w:tcPr>
          <w:p w14:paraId="2F703EE6" w14:textId="77777777" w:rsidR="00696261" w:rsidRPr="00967127" w:rsidRDefault="00696261" w:rsidP="00696261">
            <w:pPr>
              <w:rPr>
                <w:rFonts w:asciiTheme="minorHAnsi" w:hAnsiTheme="minorHAnsi" w:cstheme="minorHAnsi"/>
                <w:b/>
                <w:bCs/>
                <w:color w:val="2A2A2A"/>
                <w:sz w:val="24"/>
                <w:szCs w:val="24"/>
                <w:lang w:eastAsia="en-GB"/>
              </w:rPr>
            </w:pPr>
            <w:r w:rsidRPr="00967127">
              <w:rPr>
                <w:rFonts w:asciiTheme="minorHAnsi" w:hAnsiTheme="minorHAnsi" w:cstheme="minorHAnsi"/>
                <w:b/>
                <w:bCs/>
                <w:color w:val="2A2A2A"/>
                <w:sz w:val="24"/>
                <w:szCs w:val="24"/>
                <w:lang w:eastAsia="en-GB"/>
              </w:rPr>
              <w:t>Planning</w:t>
            </w:r>
          </w:p>
          <w:p w14:paraId="75AB18FE" w14:textId="0CE282F7" w:rsidR="00696261" w:rsidRPr="00C14535" w:rsidRDefault="00777DB2" w:rsidP="0096712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2A2A2A"/>
                <w:sz w:val="24"/>
                <w:szCs w:val="24"/>
                <w:lang w:eastAsia="en-GB"/>
              </w:rPr>
              <w:t xml:space="preserve">The Clerk updated the Council on an addition to the earlier response to the gypsy/traveller site at </w:t>
            </w:r>
            <w:proofErr w:type="spellStart"/>
            <w:r>
              <w:rPr>
                <w:rFonts w:asciiTheme="minorHAnsi" w:hAnsiTheme="minorHAnsi" w:cstheme="minorHAnsi"/>
                <w:color w:val="2A2A2A"/>
                <w:sz w:val="24"/>
                <w:szCs w:val="24"/>
                <w:lang w:eastAsia="en-GB"/>
              </w:rPr>
              <w:t>Widnell</w:t>
            </w:r>
            <w:proofErr w:type="spellEnd"/>
            <w:r>
              <w:rPr>
                <w:rFonts w:asciiTheme="minorHAnsi" w:hAnsiTheme="minorHAnsi" w:cstheme="minorHAnsi"/>
                <w:color w:val="2A2A2A"/>
                <w:sz w:val="24"/>
                <w:szCs w:val="24"/>
                <w:lang w:eastAsia="en-GB"/>
              </w:rPr>
              <w:t xml:space="preserve"> Lane. </w:t>
            </w:r>
          </w:p>
        </w:tc>
        <w:tc>
          <w:tcPr>
            <w:tcW w:w="948" w:type="dxa"/>
          </w:tcPr>
          <w:p w14:paraId="3FEAC854" w14:textId="3DD59B58" w:rsidR="00696261" w:rsidRPr="005F356A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2D141941" w14:textId="46B55AC1" w:rsidR="00696261" w:rsidRPr="009402FE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96261" w:rsidRPr="009402FE" w14:paraId="70B2652D" w14:textId="77777777" w:rsidTr="00C14535">
        <w:trPr>
          <w:trHeight w:val="983"/>
        </w:trPr>
        <w:tc>
          <w:tcPr>
            <w:tcW w:w="709" w:type="dxa"/>
          </w:tcPr>
          <w:p w14:paraId="206DCBB9" w14:textId="77777777" w:rsidR="00696261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FFDE16" w14:textId="710F70B5" w:rsidR="00696261" w:rsidRDefault="00736B08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  <w:p w14:paraId="4692B009" w14:textId="77777777" w:rsidR="00696261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B99168" w14:textId="77777777" w:rsidR="00696261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64CD87" w14:textId="286D6F9E" w:rsidR="00696261" w:rsidRPr="00AE2892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38A809C4" w14:textId="7BF8996A" w:rsidR="00696261" w:rsidRPr="009402FE" w:rsidRDefault="00696261" w:rsidP="00696261">
            <w:pPr>
              <w:pStyle w:val="Heading1"/>
              <w:spacing w:after="200"/>
              <w:rPr>
                <w:rFonts w:asciiTheme="minorHAnsi" w:hAnsiTheme="minorHAnsi" w:cstheme="minorHAnsi"/>
              </w:rPr>
            </w:pPr>
            <w:r w:rsidRPr="009402FE">
              <w:rPr>
                <w:rFonts w:asciiTheme="minorHAnsi" w:hAnsiTheme="minorHAnsi" w:cstheme="minorHAnsi"/>
              </w:rPr>
              <w:t>Highways</w:t>
            </w:r>
          </w:p>
          <w:p w14:paraId="0F2D71DD" w14:textId="6DBE9D16" w:rsidR="00696261" w:rsidRPr="009402FE" w:rsidRDefault="00777DB2" w:rsidP="0069626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It was suggested that verge damage by HGVs should be reported to OCC using “Fix my Street”.</w:t>
            </w:r>
          </w:p>
        </w:tc>
        <w:tc>
          <w:tcPr>
            <w:tcW w:w="948" w:type="dxa"/>
          </w:tcPr>
          <w:p w14:paraId="12FCEF44" w14:textId="77777777" w:rsidR="00696261" w:rsidRPr="005F356A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F0AA897" w14:textId="77777777" w:rsidR="00696261" w:rsidRPr="005F356A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EBB0D48" w14:textId="77777777" w:rsidR="00696261" w:rsidRPr="005F356A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65256CBB" w14:textId="77777777" w:rsidR="00696261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A9CDCB2" w14:textId="77777777" w:rsidR="00696261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D75D924" w14:textId="0C17148D" w:rsidR="00696261" w:rsidRPr="005F356A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AD</w:t>
            </w:r>
          </w:p>
        </w:tc>
        <w:tc>
          <w:tcPr>
            <w:tcW w:w="708" w:type="dxa"/>
          </w:tcPr>
          <w:p w14:paraId="0D181A37" w14:textId="77777777" w:rsidR="00696261" w:rsidRPr="009402FE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96261" w:rsidRPr="009402FE" w14:paraId="1BCBDEBB" w14:textId="77777777" w:rsidTr="00D83357">
        <w:tc>
          <w:tcPr>
            <w:tcW w:w="709" w:type="dxa"/>
          </w:tcPr>
          <w:p w14:paraId="674564A0" w14:textId="238D7109" w:rsidR="00696261" w:rsidRPr="00AE2892" w:rsidRDefault="00736B08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7274" w:type="dxa"/>
          </w:tcPr>
          <w:p w14:paraId="7BD6B797" w14:textId="77777777" w:rsidR="00696261" w:rsidRDefault="00696261" w:rsidP="0069626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402F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Circulated Between Meetings: </w:t>
            </w:r>
          </w:p>
          <w:p w14:paraId="1060DE18" w14:textId="1E48C382" w:rsidR="00696261" w:rsidRPr="009402FE" w:rsidRDefault="00696261" w:rsidP="0069626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OALC and CDC Updates</w:t>
            </w:r>
          </w:p>
        </w:tc>
        <w:tc>
          <w:tcPr>
            <w:tcW w:w="948" w:type="dxa"/>
          </w:tcPr>
          <w:p w14:paraId="6F34F8EF" w14:textId="77777777" w:rsidR="00696261" w:rsidRPr="005F356A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E3EEE32" w14:textId="77777777" w:rsidR="00696261" w:rsidRPr="005F356A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F44DA4B" w14:textId="77777777" w:rsidR="00696261" w:rsidRPr="005F356A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F356A">
              <w:rPr>
                <w:rFonts w:asciiTheme="minorHAnsi" w:hAnsiTheme="minorHAnsi" w:cstheme="minorHAnsi"/>
                <w:bCs/>
                <w:sz w:val="24"/>
                <w:szCs w:val="24"/>
              </w:rPr>
              <w:t>AD</w:t>
            </w:r>
          </w:p>
        </w:tc>
        <w:tc>
          <w:tcPr>
            <w:tcW w:w="708" w:type="dxa"/>
          </w:tcPr>
          <w:p w14:paraId="7F7738D2" w14:textId="77777777" w:rsidR="00696261" w:rsidRPr="009402FE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96261" w:rsidRPr="009402FE" w14:paraId="3367988C" w14:textId="77777777" w:rsidTr="00D83357">
        <w:tc>
          <w:tcPr>
            <w:tcW w:w="709" w:type="dxa"/>
          </w:tcPr>
          <w:p w14:paraId="397881B0" w14:textId="2CFEE99C" w:rsidR="00696261" w:rsidRPr="00AE2892" w:rsidRDefault="00736B08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7274" w:type="dxa"/>
          </w:tcPr>
          <w:p w14:paraId="51121067" w14:textId="77777777" w:rsidR="00696261" w:rsidRDefault="00696261" w:rsidP="0069626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Any Other business.</w:t>
            </w:r>
          </w:p>
          <w:p w14:paraId="5F141DD1" w14:textId="12EF1CAC" w:rsidR="00696261" w:rsidRPr="000C30B2" w:rsidRDefault="00D37823" w:rsidP="00696261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None.</w:t>
            </w:r>
          </w:p>
        </w:tc>
        <w:tc>
          <w:tcPr>
            <w:tcW w:w="948" w:type="dxa"/>
          </w:tcPr>
          <w:p w14:paraId="21C8D5CF" w14:textId="6DD62D8C" w:rsidR="00696261" w:rsidRPr="005F356A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clerk</w:t>
            </w:r>
          </w:p>
        </w:tc>
        <w:tc>
          <w:tcPr>
            <w:tcW w:w="708" w:type="dxa"/>
          </w:tcPr>
          <w:p w14:paraId="30BF3BD8" w14:textId="77777777" w:rsidR="00696261" w:rsidRPr="009402FE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96261" w:rsidRPr="009402FE" w14:paraId="60AB292F" w14:textId="77777777" w:rsidTr="00D83357">
        <w:trPr>
          <w:trHeight w:val="319"/>
        </w:trPr>
        <w:tc>
          <w:tcPr>
            <w:tcW w:w="709" w:type="dxa"/>
          </w:tcPr>
          <w:p w14:paraId="0594458D" w14:textId="067441D0" w:rsidR="00696261" w:rsidRPr="00AE2892" w:rsidRDefault="00736B08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7274" w:type="dxa"/>
          </w:tcPr>
          <w:p w14:paraId="243CDD3C" w14:textId="21CB4757" w:rsidR="00696261" w:rsidRPr="009402FE" w:rsidRDefault="00696261" w:rsidP="0069626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402FE">
              <w:rPr>
                <w:rFonts w:asciiTheme="minorHAnsi" w:hAnsiTheme="minorHAnsi" w:cstheme="minorHAnsi"/>
                <w:sz w:val="24"/>
                <w:szCs w:val="24"/>
              </w:rPr>
              <w:t xml:space="preserve">The meeting closed at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="00736B08">
              <w:rPr>
                <w:rFonts w:asciiTheme="minorHAnsi" w:hAnsiTheme="minorHAnsi" w:cstheme="minorHAnsi"/>
                <w:sz w:val="24"/>
                <w:szCs w:val="24"/>
              </w:rPr>
              <w:t>.00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pm</w:t>
            </w:r>
            <w:r w:rsidRPr="009402FE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48" w:type="dxa"/>
          </w:tcPr>
          <w:p w14:paraId="4E000450" w14:textId="77777777" w:rsidR="00696261" w:rsidRPr="009402FE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8" w:type="dxa"/>
          </w:tcPr>
          <w:p w14:paraId="71B24FC5" w14:textId="77777777" w:rsidR="00696261" w:rsidRPr="009402FE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96261" w:rsidRPr="009402FE" w14:paraId="7C8EC643" w14:textId="77777777" w:rsidTr="00D83357">
        <w:tc>
          <w:tcPr>
            <w:tcW w:w="709" w:type="dxa"/>
          </w:tcPr>
          <w:p w14:paraId="2157CA37" w14:textId="5C4AD628" w:rsidR="00696261" w:rsidRPr="00851E65" w:rsidRDefault="00736B08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7274" w:type="dxa"/>
          </w:tcPr>
          <w:p w14:paraId="2154C34C" w14:textId="77777777" w:rsidR="00696261" w:rsidRDefault="00696261" w:rsidP="00696261">
            <w:pPr>
              <w:pStyle w:val="BodyText"/>
              <w:jc w:val="left"/>
              <w:rPr>
                <w:rFonts w:asciiTheme="minorHAnsi" w:hAnsiTheme="minorHAnsi" w:cstheme="minorHAnsi"/>
              </w:rPr>
            </w:pPr>
            <w:r w:rsidRPr="009402FE">
              <w:rPr>
                <w:rFonts w:asciiTheme="minorHAnsi" w:hAnsiTheme="minorHAnsi" w:cstheme="minorHAnsi"/>
              </w:rPr>
              <w:t>Date of Next Meeting</w:t>
            </w:r>
          </w:p>
          <w:p w14:paraId="44837F2A" w14:textId="2B101387" w:rsidR="00696261" w:rsidRPr="002A4A61" w:rsidRDefault="00736B08" w:rsidP="00696261">
            <w:pPr>
              <w:pStyle w:val="BodyText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21</w:t>
            </w:r>
            <w:r w:rsidRPr="00736B08">
              <w:rPr>
                <w:rFonts w:asciiTheme="minorHAnsi" w:hAnsiTheme="minorHAnsi" w:cstheme="minorHAnsi"/>
                <w:b w:val="0"/>
                <w:bCs w:val="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b w:val="0"/>
                <w:bCs w:val="0"/>
              </w:rPr>
              <w:t xml:space="preserve"> May 2024 </w:t>
            </w:r>
            <w:r w:rsidR="00280C7D">
              <w:rPr>
                <w:rFonts w:asciiTheme="minorHAnsi" w:hAnsiTheme="minorHAnsi" w:cstheme="minorHAnsi"/>
                <w:b w:val="0"/>
                <w:bCs w:val="0"/>
              </w:rPr>
              <w:t xml:space="preserve">at 7.30pm </w:t>
            </w:r>
            <w:r>
              <w:rPr>
                <w:rFonts w:asciiTheme="minorHAnsi" w:hAnsiTheme="minorHAnsi" w:cstheme="minorHAnsi"/>
                <w:b w:val="0"/>
                <w:bCs w:val="0"/>
              </w:rPr>
              <w:t>with the Annual Parish Meeting starting at 8.30pm on the same day.</w:t>
            </w:r>
          </w:p>
        </w:tc>
        <w:tc>
          <w:tcPr>
            <w:tcW w:w="948" w:type="dxa"/>
          </w:tcPr>
          <w:p w14:paraId="03B23DFC" w14:textId="77777777" w:rsidR="00696261" w:rsidRPr="009402FE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402FE">
              <w:rPr>
                <w:rFonts w:asciiTheme="minorHAnsi" w:hAnsiTheme="minorHAnsi" w:cstheme="minorHAnsi"/>
                <w:sz w:val="24"/>
                <w:szCs w:val="24"/>
              </w:rPr>
              <w:t>AD</w:t>
            </w:r>
          </w:p>
        </w:tc>
        <w:tc>
          <w:tcPr>
            <w:tcW w:w="708" w:type="dxa"/>
          </w:tcPr>
          <w:p w14:paraId="6800AA36" w14:textId="77777777" w:rsidR="00696261" w:rsidRPr="009402FE" w:rsidRDefault="00696261" w:rsidP="006962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A60AF61" w14:textId="77777777" w:rsidR="002E0D4A" w:rsidRPr="009402FE" w:rsidRDefault="00226B24" w:rsidP="00F268C3">
      <w:pPr>
        <w:pStyle w:val="ListParagraph"/>
        <w:rPr>
          <w:rFonts w:asciiTheme="minorHAnsi" w:hAnsiTheme="minorHAnsi" w:cstheme="minorHAnsi"/>
          <w:noProof/>
          <w:sz w:val="24"/>
          <w:szCs w:val="24"/>
        </w:rPr>
      </w:pPr>
      <w:r w:rsidRPr="009402F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C58E0B8" w14:textId="001CAB6F" w:rsidR="00F268C3" w:rsidRPr="0081774F" w:rsidRDefault="00736B08" w:rsidP="00C94B76">
      <w:pPr>
        <w:pStyle w:val="ListParagraph"/>
      </w:pPr>
      <w:r w:rsidRPr="00736B08">
        <w:rPr>
          <w:noProof/>
        </w:rPr>
        <w:lastRenderedPageBreak/>
        <w:drawing>
          <wp:inline distT="0" distB="0" distL="0" distR="0" wp14:anchorId="682A361B" wp14:editId="11BFA4A9">
            <wp:extent cx="4650740" cy="8863330"/>
            <wp:effectExtent l="0" t="0" r="0" b="0"/>
            <wp:docPr id="16017998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7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68C3" w:rsidRPr="0081774F" w:rsidSect="008E74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B475AF" w14:textId="77777777" w:rsidR="008E74DD" w:rsidRDefault="008E74DD" w:rsidP="00FA230C">
      <w:pPr>
        <w:spacing w:after="0" w:line="240" w:lineRule="auto"/>
      </w:pPr>
      <w:r>
        <w:separator/>
      </w:r>
    </w:p>
  </w:endnote>
  <w:endnote w:type="continuationSeparator" w:id="0">
    <w:p w14:paraId="654B8286" w14:textId="77777777" w:rsidR="008E74DD" w:rsidRDefault="008E74DD" w:rsidP="00FA2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6A368" w14:textId="77777777" w:rsidR="00CA53E5" w:rsidRDefault="00CA53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2DDB4" w14:textId="77777777" w:rsidR="00CA53E5" w:rsidRDefault="00CA53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BE27D" w14:textId="77777777" w:rsidR="00CA53E5" w:rsidRDefault="00CA53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666063" w14:textId="77777777" w:rsidR="008E74DD" w:rsidRDefault="008E74DD" w:rsidP="00FA230C">
      <w:pPr>
        <w:spacing w:after="0" w:line="240" w:lineRule="auto"/>
      </w:pPr>
      <w:r>
        <w:separator/>
      </w:r>
    </w:p>
  </w:footnote>
  <w:footnote w:type="continuationSeparator" w:id="0">
    <w:p w14:paraId="0FA44F7B" w14:textId="77777777" w:rsidR="008E74DD" w:rsidRDefault="008E74DD" w:rsidP="00FA23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D9D04" w14:textId="4DEFB0DF" w:rsidR="00CA53E5" w:rsidRDefault="00CA53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6678A" w14:textId="7F614B7A" w:rsidR="00FA230C" w:rsidRDefault="00FA23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156C5" w14:textId="11178255" w:rsidR="00CA53E5" w:rsidRDefault="00CA53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95D74"/>
    <w:multiLevelType w:val="multilevel"/>
    <w:tmpl w:val="E528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61725"/>
    <w:multiLevelType w:val="hybridMultilevel"/>
    <w:tmpl w:val="F8C663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76383"/>
    <w:multiLevelType w:val="multilevel"/>
    <w:tmpl w:val="BAE44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33177B"/>
    <w:multiLevelType w:val="multilevel"/>
    <w:tmpl w:val="FBA0B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903E8E"/>
    <w:multiLevelType w:val="multilevel"/>
    <w:tmpl w:val="05C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D73EC"/>
    <w:multiLevelType w:val="hybridMultilevel"/>
    <w:tmpl w:val="48F43F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81843"/>
    <w:multiLevelType w:val="multilevel"/>
    <w:tmpl w:val="FA145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E82E75"/>
    <w:multiLevelType w:val="multilevel"/>
    <w:tmpl w:val="04FA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FB334D"/>
    <w:multiLevelType w:val="hybridMultilevel"/>
    <w:tmpl w:val="845A00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1B43A2"/>
    <w:multiLevelType w:val="hybridMultilevel"/>
    <w:tmpl w:val="9C2CB476"/>
    <w:lvl w:ilvl="0" w:tplc="1BBC5084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B8041D9"/>
    <w:multiLevelType w:val="hybridMultilevel"/>
    <w:tmpl w:val="35381E0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D7D31"/>
    <w:multiLevelType w:val="multilevel"/>
    <w:tmpl w:val="075C9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8B195C"/>
    <w:multiLevelType w:val="multilevel"/>
    <w:tmpl w:val="477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3A697E"/>
    <w:multiLevelType w:val="multilevel"/>
    <w:tmpl w:val="CE76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6B701C"/>
    <w:multiLevelType w:val="multilevel"/>
    <w:tmpl w:val="5EB2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2D1AF3"/>
    <w:multiLevelType w:val="multilevel"/>
    <w:tmpl w:val="171E5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593438"/>
    <w:multiLevelType w:val="hybridMultilevel"/>
    <w:tmpl w:val="0AE8DACE"/>
    <w:lvl w:ilvl="0" w:tplc="4AAC0F52">
      <w:start w:val="40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B0044F"/>
    <w:multiLevelType w:val="multilevel"/>
    <w:tmpl w:val="0F28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2135C6"/>
    <w:multiLevelType w:val="hybridMultilevel"/>
    <w:tmpl w:val="7BD8B3C4"/>
    <w:lvl w:ilvl="0" w:tplc="08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9" w15:restartNumberingAfterBreak="0">
    <w:nsid w:val="371D0C43"/>
    <w:multiLevelType w:val="hybridMultilevel"/>
    <w:tmpl w:val="45EAB568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2371B4"/>
    <w:multiLevelType w:val="hybridMultilevel"/>
    <w:tmpl w:val="9326B5F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C73556E"/>
    <w:multiLevelType w:val="hybridMultilevel"/>
    <w:tmpl w:val="2FF2DA3A"/>
    <w:lvl w:ilvl="0" w:tplc="4AAC0F52">
      <w:start w:val="4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AA6748"/>
    <w:multiLevelType w:val="hybridMultilevel"/>
    <w:tmpl w:val="1A0EE654"/>
    <w:lvl w:ilvl="0" w:tplc="713A4D00">
      <w:start w:val="1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CB31D3"/>
    <w:multiLevelType w:val="hybridMultilevel"/>
    <w:tmpl w:val="D74ADA8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9860A5"/>
    <w:multiLevelType w:val="hybridMultilevel"/>
    <w:tmpl w:val="E746EC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83B6E"/>
    <w:multiLevelType w:val="hybridMultilevel"/>
    <w:tmpl w:val="BF20AAE6"/>
    <w:lvl w:ilvl="0" w:tplc="E8B64F2C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4081C77"/>
    <w:multiLevelType w:val="hybridMultilevel"/>
    <w:tmpl w:val="556093E2"/>
    <w:lvl w:ilvl="0" w:tplc="F26CD650">
      <w:start w:val="17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344712"/>
    <w:multiLevelType w:val="multilevel"/>
    <w:tmpl w:val="664C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343ED6"/>
    <w:multiLevelType w:val="hybridMultilevel"/>
    <w:tmpl w:val="1F045E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5274C"/>
    <w:multiLevelType w:val="hybridMultilevel"/>
    <w:tmpl w:val="F8B858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D92158"/>
    <w:multiLevelType w:val="hybridMultilevel"/>
    <w:tmpl w:val="42BCA14E"/>
    <w:lvl w:ilvl="0" w:tplc="E7704826">
      <w:start w:val="3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1" w15:restartNumberingAfterBreak="0">
    <w:nsid w:val="5FD95B7F"/>
    <w:multiLevelType w:val="hybridMultilevel"/>
    <w:tmpl w:val="EA1A877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28568C"/>
    <w:multiLevelType w:val="multilevel"/>
    <w:tmpl w:val="27B6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D82537"/>
    <w:multiLevelType w:val="hybridMultilevel"/>
    <w:tmpl w:val="C66007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F1349"/>
    <w:multiLevelType w:val="hybridMultilevel"/>
    <w:tmpl w:val="1ECE4A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9A115B"/>
    <w:multiLevelType w:val="hybridMultilevel"/>
    <w:tmpl w:val="D77A05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3E7630"/>
    <w:multiLevelType w:val="hybridMultilevel"/>
    <w:tmpl w:val="07721E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9F541B"/>
    <w:multiLevelType w:val="multilevel"/>
    <w:tmpl w:val="C16CD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6320E4"/>
    <w:multiLevelType w:val="hybridMultilevel"/>
    <w:tmpl w:val="B83C4C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8C64F7"/>
    <w:multiLevelType w:val="hybridMultilevel"/>
    <w:tmpl w:val="2630452E"/>
    <w:lvl w:ilvl="0" w:tplc="877645D2">
      <w:start w:val="3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0269D"/>
    <w:multiLevelType w:val="hybridMultilevel"/>
    <w:tmpl w:val="F41C65D0"/>
    <w:lvl w:ilvl="0" w:tplc="D5967D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3F03C6"/>
    <w:multiLevelType w:val="hybridMultilevel"/>
    <w:tmpl w:val="26E218FA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DC61E6"/>
    <w:multiLevelType w:val="hybridMultilevel"/>
    <w:tmpl w:val="1F7664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5D4351"/>
    <w:multiLevelType w:val="hybridMultilevel"/>
    <w:tmpl w:val="C48E028C"/>
    <w:lvl w:ilvl="0" w:tplc="7E80599E">
      <w:start w:val="8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5F4B5F"/>
    <w:multiLevelType w:val="hybridMultilevel"/>
    <w:tmpl w:val="7DA0C1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FC3DA2"/>
    <w:multiLevelType w:val="hybridMultilevel"/>
    <w:tmpl w:val="F3BC26C0"/>
    <w:lvl w:ilvl="0" w:tplc="31D03D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9940FF"/>
    <w:multiLevelType w:val="hybridMultilevel"/>
    <w:tmpl w:val="4DF06D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282002">
    <w:abstractNumId w:val="30"/>
  </w:num>
  <w:num w:numId="2" w16cid:durableId="83235398">
    <w:abstractNumId w:val="20"/>
  </w:num>
  <w:num w:numId="3" w16cid:durableId="1690717764">
    <w:abstractNumId w:val="35"/>
  </w:num>
  <w:num w:numId="4" w16cid:durableId="955915823">
    <w:abstractNumId w:val="31"/>
  </w:num>
  <w:num w:numId="5" w16cid:durableId="1831016440">
    <w:abstractNumId w:val="8"/>
  </w:num>
  <w:num w:numId="6" w16cid:durableId="856848618">
    <w:abstractNumId w:val="29"/>
  </w:num>
  <w:num w:numId="7" w16cid:durableId="486824302">
    <w:abstractNumId w:val="28"/>
  </w:num>
  <w:num w:numId="8" w16cid:durableId="813522957">
    <w:abstractNumId w:val="26"/>
  </w:num>
  <w:num w:numId="9" w16cid:durableId="160120069">
    <w:abstractNumId w:val="25"/>
  </w:num>
  <w:num w:numId="10" w16cid:durableId="657808407">
    <w:abstractNumId w:val="5"/>
  </w:num>
  <w:num w:numId="11" w16cid:durableId="777021998">
    <w:abstractNumId w:val="36"/>
  </w:num>
  <w:num w:numId="12" w16cid:durableId="1306204742">
    <w:abstractNumId w:val="15"/>
  </w:num>
  <w:num w:numId="13" w16cid:durableId="1218475890">
    <w:abstractNumId w:val="14"/>
  </w:num>
  <w:num w:numId="14" w16cid:durableId="1866627717">
    <w:abstractNumId w:val="41"/>
  </w:num>
  <w:num w:numId="15" w16cid:durableId="1668482663">
    <w:abstractNumId w:val="24"/>
  </w:num>
  <w:num w:numId="16" w16cid:durableId="735013650">
    <w:abstractNumId w:val="16"/>
  </w:num>
  <w:num w:numId="17" w16cid:durableId="782849965">
    <w:abstractNumId w:val="33"/>
  </w:num>
  <w:num w:numId="18" w16cid:durableId="884369195">
    <w:abstractNumId w:val="44"/>
  </w:num>
  <w:num w:numId="19" w16cid:durableId="779184734">
    <w:abstractNumId w:val="34"/>
  </w:num>
  <w:num w:numId="20" w16cid:durableId="372311982">
    <w:abstractNumId w:val="9"/>
  </w:num>
  <w:num w:numId="21" w16cid:durableId="1077702817">
    <w:abstractNumId w:val="21"/>
  </w:num>
  <w:num w:numId="22" w16cid:durableId="1009527815">
    <w:abstractNumId w:val="46"/>
  </w:num>
  <w:num w:numId="23" w16cid:durableId="1149906039">
    <w:abstractNumId w:val="12"/>
  </w:num>
  <w:num w:numId="24" w16cid:durableId="1610046035">
    <w:abstractNumId w:val="32"/>
  </w:num>
  <w:num w:numId="25" w16cid:durableId="1359314905">
    <w:abstractNumId w:val="11"/>
  </w:num>
  <w:num w:numId="26" w16cid:durableId="683362447">
    <w:abstractNumId w:val="7"/>
  </w:num>
  <w:num w:numId="27" w16cid:durableId="165828965">
    <w:abstractNumId w:val="42"/>
  </w:num>
  <w:num w:numId="28" w16cid:durableId="855507670">
    <w:abstractNumId w:val="0"/>
  </w:num>
  <w:num w:numId="29" w16cid:durableId="1036546239">
    <w:abstractNumId w:val="17"/>
  </w:num>
  <w:num w:numId="30" w16cid:durableId="1295477875">
    <w:abstractNumId w:val="3"/>
  </w:num>
  <w:num w:numId="31" w16cid:durableId="631138782">
    <w:abstractNumId w:val="18"/>
  </w:num>
  <w:num w:numId="32" w16cid:durableId="1622802436">
    <w:abstractNumId w:val="2"/>
  </w:num>
  <w:num w:numId="33" w16cid:durableId="677121049">
    <w:abstractNumId w:val="37"/>
  </w:num>
  <w:num w:numId="34" w16cid:durableId="1164466479">
    <w:abstractNumId w:val="19"/>
  </w:num>
  <w:num w:numId="35" w16cid:durableId="839000493">
    <w:abstractNumId w:val="43"/>
  </w:num>
  <w:num w:numId="36" w16cid:durableId="374815531">
    <w:abstractNumId w:val="38"/>
  </w:num>
  <w:num w:numId="37" w16cid:durableId="183636850">
    <w:abstractNumId w:val="1"/>
  </w:num>
  <w:num w:numId="38" w16cid:durableId="1302422348">
    <w:abstractNumId w:val="13"/>
  </w:num>
  <w:num w:numId="39" w16cid:durableId="1030498642">
    <w:abstractNumId w:val="27"/>
  </w:num>
  <w:num w:numId="40" w16cid:durableId="1799453283">
    <w:abstractNumId w:val="6"/>
  </w:num>
  <w:num w:numId="41" w16cid:durableId="147289985">
    <w:abstractNumId w:val="4"/>
  </w:num>
  <w:num w:numId="42" w16cid:durableId="1134635283">
    <w:abstractNumId w:val="10"/>
  </w:num>
  <w:num w:numId="43" w16cid:durableId="263462255">
    <w:abstractNumId w:val="39"/>
  </w:num>
  <w:num w:numId="44" w16cid:durableId="1406880689">
    <w:abstractNumId w:val="22"/>
  </w:num>
  <w:num w:numId="45" w16cid:durableId="1350720740">
    <w:abstractNumId w:val="40"/>
  </w:num>
  <w:num w:numId="46" w16cid:durableId="727147109">
    <w:abstractNumId w:val="45"/>
  </w:num>
  <w:num w:numId="47" w16cid:durableId="171816420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1E"/>
    <w:rsid w:val="0000023D"/>
    <w:rsid w:val="00000264"/>
    <w:rsid w:val="00000F89"/>
    <w:rsid w:val="000016E6"/>
    <w:rsid w:val="00001908"/>
    <w:rsid w:val="00002219"/>
    <w:rsid w:val="00004B11"/>
    <w:rsid w:val="0000666C"/>
    <w:rsid w:val="00006D18"/>
    <w:rsid w:val="00007DDF"/>
    <w:rsid w:val="000119A6"/>
    <w:rsid w:val="00015D9A"/>
    <w:rsid w:val="000168E4"/>
    <w:rsid w:val="00016DDB"/>
    <w:rsid w:val="00017D0D"/>
    <w:rsid w:val="00020754"/>
    <w:rsid w:val="00020C71"/>
    <w:rsid w:val="00020F44"/>
    <w:rsid w:val="00022599"/>
    <w:rsid w:val="000227BF"/>
    <w:rsid w:val="00023BA7"/>
    <w:rsid w:val="000245A7"/>
    <w:rsid w:val="00024F8E"/>
    <w:rsid w:val="00025810"/>
    <w:rsid w:val="00025B16"/>
    <w:rsid w:val="00025EBB"/>
    <w:rsid w:val="000267FA"/>
    <w:rsid w:val="00027ED9"/>
    <w:rsid w:val="00030B6E"/>
    <w:rsid w:val="00030F73"/>
    <w:rsid w:val="000314E0"/>
    <w:rsid w:val="0003200A"/>
    <w:rsid w:val="000329F9"/>
    <w:rsid w:val="00034594"/>
    <w:rsid w:val="00034A5C"/>
    <w:rsid w:val="00041385"/>
    <w:rsid w:val="00041D05"/>
    <w:rsid w:val="0004304B"/>
    <w:rsid w:val="0004325A"/>
    <w:rsid w:val="0004334B"/>
    <w:rsid w:val="000434F5"/>
    <w:rsid w:val="00043C70"/>
    <w:rsid w:val="0004402E"/>
    <w:rsid w:val="00044A25"/>
    <w:rsid w:val="00045EF7"/>
    <w:rsid w:val="000469EE"/>
    <w:rsid w:val="0004753C"/>
    <w:rsid w:val="00047588"/>
    <w:rsid w:val="00047FAE"/>
    <w:rsid w:val="000516B2"/>
    <w:rsid w:val="00053A80"/>
    <w:rsid w:val="000541E8"/>
    <w:rsid w:val="00054A7A"/>
    <w:rsid w:val="00055C32"/>
    <w:rsid w:val="000562FD"/>
    <w:rsid w:val="00056468"/>
    <w:rsid w:val="00057861"/>
    <w:rsid w:val="000622F8"/>
    <w:rsid w:val="0006249A"/>
    <w:rsid w:val="00062AF0"/>
    <w:rsid w:val="00062E89"/>
    <w:rsid w:val="00064CB7"/>
    <w:rsid w:val="00067A0B"/>
    <w:rsid w:val="0007101F"/>
    <w:rsid w:val="000716D9"/>
    <w:rsid w:val="00072792"/>
    <w:rsid w:val="000731B1"/>
    <w:rsid w:val="00074B1F"/>
    <w:rsid w:val="00074D4C"/>
    <w:rsid w:val="00075643"/>
    <w:rsid w:val="00075BEA"/>
    <w:rsid w:val="00076A13"/>
    <w:rsid w:val="00076D51"/>
    <w:rsid w:val="00076E1F"/>
    <w:rsid w:val="00077BB6"/>
    <w:rsid w:val="00081995"/>
    <w:rsid w:val="00081E56"/>
    <w:rsid w:val="00081E8E"/>
    <w:rsid w:val="00082B95"/>
    <w:rsid w:val="0008446A"/>
    <w:rsid w:val="00085B86"/>
    <w:rsid w:val="00085BF2"/>
    <w:rsid w:val="0008659E"/>
    <w:rsid w:val="0008693D"/>
    <w:rsid w:val="00086E5F"/>
    <w:rsid w:val="000925A1"/>
    <w:rsid w:val="00094122"/>
    <w:rsid w:val="00095D20"/>
    <w:rsid w:val="000A123B"/>
    <w:rsid w:val="000A1877"/>
    <w:rsid w:val="000A1A91"/>
    <w:rsid w:val="000A1E2E"/>
    <w:rsid w:val="000A2C0F"/>
    <w:rsid w:val="000A3D6C"/>
    <w:rsid w:val="000A4BED"/>
    <w:rsid w:val="000A5C86"/>
    <w:rsid w:val="000A60F1"/>
    <w:rsid w:val="000A750C"/>
    <w:rsid w:val="000A7D24"/>
    <w:rsid w:val="000B1AC2"/>
    <w:rsid w:val="000B2094"/>
    <w:rsid w:val="000B2155"/>
    <w:rsid w:val="000B2EEF"/>
    <w:rsid w:val="000B49C6"/>
    <w:rsid w:val="000B5BF1"/>
    <w:rsid w:val="000B6A6E"/>
    <w:rsid w:val="000C132D"/>
    <w:rsid w:val="000C2720"/>
    <w:rsid w:val="000C2A1A"/>
    <w:rsid w:val="000C30B2"/>
    <w:rsid w:val="000C3C9A"/>
    <w:rsid w:val="000C4158"/>
    <w:rsid w:val="000C4216"/>
    <w:rsid w:val="000C5321"/>
    <w:rsid w:val="000C5995"/>
    <w:rsid w:val="000C5B6C"/>
    <w:rsid w:val="000C7192"/>
    <w:rsid w:val="000D1624"/>
    <w:rsid w:val="000D3018"/>
    <w:rsid w:val="000D51A6"/>
    <w:rsid w:val="000D6F3F"/>
    <w:rsid w:val="000E1709"/>
    <w:rsid w:val="000E228B"/>
    <w:rsid w:val="000E2DFE"/>
    <w:rsid w:val="000E34A5"/>
    <w:rsid w:val="000E46A6"/>
    <w:rsid w:val="000E699D"/>
    <w:rsid w:val="000E7B99"/>
    <w:rsid w:val="000E7DD5"/>
    <w:rsid w:val="000F1EBF"/>
    <w:rsid w:val="000F3697"/>
    <w:rsid w:val="000F4122"/>
    <w:rsid w:val="000F5CC5"/>
    <w:rsid w:val="000F5D2D"/>
    <w:rsid w:val="000F5E9E"/>
    <w:rsid w:val="000F6173"/>
    <w:rsid w:val="000F6BEF"/>
    <w:rsid w:val="000F6E24"/>
    <w:rsid w:val="000F7C5C"/>
    <w:rsid w:val="0010088C"/>
    <w:rsid w:val="00100A53"/>
    <w:rsid w:val="001028CB"/>
    <w:rsid w:val="00103AAA"/>
    <w:rsid w:val="001045A3"/>
    <w:rsid w:val="001057A5"/>
    <w:rsid w:val="00106133"/>
    <w:rsid w:val="001064BA"/>
    <w:rsid w:val="00107A0C"/>
    <w:rsid w:val="00111DD9"/>
    <w:rsid w:val="00114E06"/>
    <w:rsid w:val="00115139"/>
    <w:rsid w:val="00117D4F"/>
    <w:rsid w:val="00124BF7"/>
    <w:rsid w:val="001258B9"/>
    <w:rsid w:val="001273F9"/>
    <w:rsid w:val="00127E71"/>
    <w:rsid w:val="00130B75"/>
    <w:rsid w:val="0013431A"/>
    <w:rsid w:val="00134679"/>
    <w:rsid w:val="00134B6D"/>
    <w:rsid w:val="001365ED"/>
    <w:rsid w:val="001378D1"/>
    <w:rsid w:val="00137F2B"/>
    <w:rsid w:val="0014185E"/>
    <w:rsid w:val="00141DBA"/>
    <w:rsid w:val="001424A2"/>
    <w:rsid w:val="00144C2E"/>
    <w:rsid w:val="00144F6A"/>
    <w:rsid w:val="00145AA4"/>
    <w:rsid w:val="00146059"/>
    <w:rsid w:val="00151D3C"/>
    <w:rsid w:val="001527BD"/>
    <w:rsid w:val="00153BF2"/>
    <w:rsid w:val="0015518C"/>
    <w:rsid w:val="001553E4"/>
    <w:rsid w:val="00156F7B"/>
    <w:rsid w:val="00157074"/>
    <w:rsid w:val="001570E8"/>
    <w:rsid w:val="00157177"/>
    <w:rsid w:val="00157D8C"/>
    <w:rsid w:val="00157F43"/>
    <w:rsid w:val="00157F6C"/>
    <w:rsid w:val="001625A7"/>
    <w:rsid w:val="00163003"/>
    <w:rsid w:val="0016509B"/>
    <w:rsid w:val="001651E6"/>
    <w:rsid w:val="00172645"/>
    <w:rsid w:val="0017542D"/>
    <w:rsid w:val="001771CA"/>
    <w:rsid w:val="001776B9"/>
    <w:rsid w:val="00183ED7"/>
    <w:rsid w:val="0019189B"/>
    <w:rsid w:val="0019275D"/>
    <w:rsid w:val="0019300C"/>
    <w:rsid w:val="00193EAA"/>
    <w:rsid w:val="0019549A"/>
    <w:rsid w:val="00195C9A"/>
    <w:rsid w:val="00196318"/>
    <w:rsid w:val="001970A5"/>
    <w:rsid w:val="00197EC4"/>
    <w:rsid w:val="001A540A"/>
    <w:rsid w:val="001A610F"/>
    <w:rsid w:val="001A6514"/>
    <w:rsid w:val="001A6699"/>
    <w:rsid w:val="001B0CA9"/>
    <w:rsid w:val="001B0CD4"/>
    <w:rsid w:val="001B113D"/>
    <w:rsid w:val="001B20B0"/>
    <w:rsid w:val="001B4D16"/>
    <w:rsid w:val="001B6981"/>
    <w:rsid w:val="001B6EFD"/>
    <w:rsid w:val="001B73DE"/>
    <w:rsid w:val="001C0CC4"/>
    <w:rsid w:val="001C1178"/>
    <w:rsid w:val="001C25B7"/>
    <w:rsid w:val="001C4206"/>
    <w:rsid w:val="001C5977"/>
    <w:rsid w:val="001C6229"/>
    <w:rsid w:val="001C77CF"/>
    <w:rsid w:val="001D032D"/>
    <w:rsid w:val="001D25DC"/>
    <w:rsid w:val="001D3959"/>
    <w:rsid w:val="001D5424"/>
    <w:rsid w:val="001D728B"/>
    <w:rsid w:val="001D73EA"/>
    <w:rsid w:val="001E14F5"/>
    <w:rsid w:val="001E15B5"/>
    <w:rsid w:val="001E172A"/>
    <w:rsid w:val="001E1ECE"/>
    <w:rsid w:val="001E3780"/>
    <w:rsid w:val="001E44DA"/>
    <w:rsid w:val="001E49C5"/>
    <w:rsid w:val="001E6139"/>
    <w:rsid w:val="001F0129"/>
    <w:rsid w:val="001F2242"/>
    <w:rsid w:val="001F4CF6"/>
    <w:rsid w:val="001F786D"/>
    <w:rsid w:val="00200664"/>
    <w:rsid w:val="00205993"/>
    <w:rsid w:val="002066EC"/>
    <w:rsid w:val="0021101D"/>
    <w:rsid w:val="00211CED"/>
    <w:rsid w:val="00212173"/>
    <w:rsid w:val="002129B8"/>
    <w:rsid w:val="0021433F"/>
    <w:rsid w:val="00220799"/>
    <w:rsid w:val="002211B2"/>
    <w:rsid w:val="0022198A"/>
    <w:rsid w:val="00222E17"/>
    <w:rsid w:val="00223379"/>
    <w:rsid w:val="0022436A"/>
    <w:rsid w:val="00224CB2"/>
    <w:rsid w:val="00225AD1"/>
    <w:rsid w:val="00226B24"/>
    <w:rsid w:val="002275CF"/>
    <w:rsid w:val="00227F68"/>
    <w:rsid w:val="002301DB"/>
    <w:rsid w:val="00232A1B"/>
    <w:rsid w:val="00233773"/>
    <w:rsid w:val="00235F92"/>
    <w:rsid w:val="00237D81"/>
    <w:rsid w:val="002405CC"/>
    <w:rsid w:val="00241898"/>
    <w:rsid w:val="00243690"/>
    <w:rsid w:val="00244AE6"/>
    <w:rsid w:val="002473B1"/>
    <w:rsid w:val="00247492"/>
    <w:rsid w:val="00247B7E"/>
    <w:rsid w:val="002517A2"/>
    <w:rsid w:val="00252011"/>
    <w:rsid w:val="00252292"/>
    <w:rsid w:val="002530D1"/>
    <w:rsid w:val="0026061A"/>
    <w:rsid w:val="002609C6"/>
    <w:rsid w:val="00260AF7"/>
    <w:rsid w:val="00260B65"/>
    <w:rsid w:val="00261627"/>
    <w:rsid w:val="00262507"/>
    <w:rsid w:val="00263CDE"/>
    <w:rsid w:val="00263FEC"/>
    <w:rsid w:val="002667C8"/>
    <w:rsid w:val="00270069"/>
    <w:rsid w:val="00271C10"/>
    <w:rsid w:val="00272944"/>
    <w:rsid w:val="00272EE0"/>
    <w:rsid w:val="00280C7D"/>
    <w:rsid w:val="00280DCE"/>
    <w:rsid w:val="00283121"/>
    <w:rsid w:val="00287280"/>
    <w:rsid w:val="00290417"/>
    <w:rsid w:val="00293EF4"/>
    <w:rsid w:val="00296EF7"/>
    <w:rsid w:val="002A11F3"/>
    <w:rsid w:val="002A25B9"/>
    <w:rsid w:val="002A4A61"/>
    <w:rsid w:val="002A59E6"/>
    <w:rsid w:val="002A5A7C"/>
    <w:rsid w:val="002B0521"/>
    <w:rsid w:val="002B192E"/>
    <w:rsid w:val="002B4527"/>
    <w:rsid w:val="002B4C80"/>
    <w:rsid w:val="002B6CA1"/>
    <w:rsid w:val="002B7802"/>
    <w:rsid w:val="002B7DD6"/>
    <w:rsid w:val="002C1462"/>
    <w:rsid w:val="002C17C7"/>
    <w:rsid w:val="002C18FE"/>
    <w:rsid w:val="002C66CB"/>
    <w:rsid w:val="002C7F56"/>
    <w:rsid w:val="002D0AED"/>
    <w:rsid w:val="002D236E"/>
    <w:rsid w:val="002D265B"/>
    <w:rsid w:val="002D37EE"/>
    <w:rsid w:val="002D38FD"/>
    <w:rsid w:val="002D5525"/>
    <w:rsid w:val="002D56B4"/>
    <w:rsid w:val="002D7700"/>
    <w:rsid w:val="002E0D4A"/>
    <w:rsid w:val="002E14E1"/>
    <w:rsid w:val="002E1D44"/>
    <w:rsid w:val="002E2295"/>
    <w:rsid w:val="002E2C32"/>
    <w:rsid w:val="002E3699"/>
    <w:rsid w:val="002E3769"/>
    <w:rsid w:val="002E3E50"/>
    <w:rsid w:val="002F0077"/>
    <w:rsid w:val="002F098A"/>
    <w:rsid w:val="002F0A79"/>
    <w:rsid w:val="002F146F"/>
    <w:rsid w:val="002F22DB"/>
    <w:rsid w:val="002F290A"/>
    <w:rsid w:val="002F4D12"/>
    <w:rsid w:val="002F6110"/>
    <w:rsid w:val="002F6DB9"/>
    <w:rsid w:val="002F775A"/>
    <w:rsid w:val="003011BD"/>
    <w:rsid w:val="00301B1E"/>
    <w:rsid w:val="00303185"/>
    <w:rsid w:val="00304433"/>
    <w:rsid w:val="003045BE"/>
    <w:rsid w:val="00305743"/>
    <w:rsid w:val="00305918"/>
    <w:rsid w:val="00306A0F"/>
    <w:rsid w:val="0030703B"/>
    <w:rsid w:val="00307FA2"/>
    <w:rsid w:val="00310BCF"/>
    <w:rsid w:val="00313991"/>
    <w:rsid w:val="00313E11"/>
    <w:rsid w:val="003154D2"/>
    <w:rsid w:val="00315D95"/>
    <w:rsid w:val="00317EAB"/>
    <w:rsid w:val="00320BDF"/>
    <w:rsid w:val="00326CDC"/>
    <w:rsid w:val="00331659"/>
    <w:rsid w:val="00331BD0"/>
    <w:rsid w:val="003331F0"/>
    <w:rsid w:val="00334E40"/>
    <w:rsid w:val="003356C7"/>
    <w:rsid w:val="00336554"/>
    <w:rsid w:val="00337816"/>
    <w:rsid w:val="0034002C"/>
    <w:rsid w:val="003409EA"/>
    <w:rsid w:val="003433B2"/>
    <w:rsid w:val="00351697"/>
    <w:rsid w:val="0035387F"/>
    <w:rsid w:val="003546A7"/>
    <w:rsid w:val="00354D78"/>
    <w:rsid w:val="00355033"/>
    <w:rsid w:val="00355326"/>
    <w:rsid w:val="00357EF8"/>
    <w:rsid w:val="0036096F"/>
    <w:rsid w:val="00360FD4"/>
    <w:rsid w:val="00362EDA"/>
    <w:rsid w:val="003638B4"/>
    <w:rsid w:val="00363BBB"/>
    <w:rsid w:val="00363DBA"/>
    <w:rsid w:val="0036491F"/>
    <w:rsid w:val="0037067D"/>
    <w:rsid w:val="003706D4"/>
    <w:rsid w:val="0037111E"/>
    <w:rsid w:val="00371F21"/>
    <w:rsid w:val="003726E2"/>
    <w:rsid w:val="003729C5"/>
    <w:rsid w:val="00373B56"/>
    <w:rsid w:val="0037531A"/>
    <w:rsid w:val="003757BA"/>
    <w:rsid w:val="00376275"/>
    <w:rsid w:val="00376506"/>
    <w:rsid w:val="00376A64"/>
    <w:rsid w:val="00377C55"/>
    <w:rsid w:val="00381270"/>
    <w:rsid w:val="00381710"/>
    <w:rsid w:val="00382150"/>
    <w:rsid w:val="003842A5"/>
    <w:rsid w:val="00385F07"/>
    <w:rsid w:val="00386CC6"/>
    <w:rsid w:val="00387242"/>
    <w:rsid w:val="0038750E"/>
    <w:rsid w:val="00390833"/>
    <w:rsid w:val="0039086B"/>
    <w:rsid w:val="00390BB6"/>
    <w:rsid w:val="00390F3C"/>
    <w:rsid w:val="00392FC3"/>
    <w:rsid w:val="003930EF"/>
    <w:rsid w:val="0039483B"/>
    <w:rsid w:val="00396BEC"/>
    <w:rsid w:val="00397A85"/>
    <w:rsid w:val="003A0C71"/>
    <w:rsid w:val="003A2D71"/>
    <w:rsid w:val="003A5797"/>
    <w:rsid w:val="003A704A"/>
    <w:rsid w:val="003A7E93"/>
    <w:rsid w:val="003B0464"/>
    <w:rsid w:val="003B0C28"/>
    <w:rsid w:val="003B26F6"/>
    <w:rsid w:val="003B5225"/>
    <w:rsid w:val="003C0CA7"/>
    <w:rsid w:val="003C24AC"/>
    <w:rsid w:val="003C2E12"/>
    <w:rsid w:val="003C36A1"/>
    <w:rsid w:val="003C4FD0"/>
    <w:rsid w:val="003C65E1"/>
    <w:rsid w:val="003C6DD6"/>
    <w:rsid w:val="003C71F0"/>
    <w:rsid w:val="003C77F8"/>
    <w:rsid w:val="003D054C"/>
    <w:rsid w:val="003D232E"/>
    <w:rsid w:val="003D45A2"/>
    <w:rsid w:val="003D721F"/>
    <w:rsid w:val="003E0290"/>
    <w:rsid w:val="003E0D33"/>
    <w:rsid w:val="003E18B3"/>
    <w:rsid w:val="003E36AA"/>
    <w:rsid w:val="003E3BCE"/>
    <w:rsid w:val="003E4E0A"/>
    <w:rsid w:val="003E76AA"/>
    <w:rsid w:val="003F25FF"/>
    <w:rsid w:val="003F2983"/>
    <w:rsid w:val="003F29D8"/>
    <w:rsid w:val="003F46F7"/>
    <w:rsid w:val="003F4952"/>
    <w:rsid w:val="003F5B1D"/>
    <w:rsid w:val="00400721"/>
    <w:rsid w:val="0040097C"/>
    <w:rsid w:val="00400CBA"/>
    <w:rsid w:val="00401933"/>
    <w:rsid w:val="0040232D"/>
    <w:rsid w:val="00403C5E"/>
    <w:rsid w:val="00404F51"/>
    <w:rsid w:val="00405AD0"/>
    <w:rsid w:val="00407F9C"/>
    <w:rsid w:val="00410E6C"/>
    <w:rsid w:val="0041293B"/>
    <w:rsid w:val="004136F9"/>
    <w:rsid w:val="00414E00"/>
    <w:rsid w:val="00417FCE"/>
    <w:rsid w:val="004222C6"/>
    <w:rsid w:val="00422F34"/>
    <w:rsid w:val="004245E5"/>
    <w:rsid w:val="00424C1E"/>
    <w:rsid w:val="00430BB4"/>
    <w:rsid w:val="00431290"/>
    <w:rsid w:val="00431DCD"/>
    <w:rsid w:val="004355D1"/>
    <w:rsid w:val="004379E9"/>
    <w:rsid w:val="00437ADE"/>
    <w:rsid w:val="00437F5D"/>
    <w:rsid w:val="004406C4"/>
    <w:rsid w:val="00441749"/>
    <w:rsid w:val="004426A2"/>
    <w:rsid w:val="00442F9B"/>
    <w:rsid w:val="00451635"/>
    <w:rsid w:val="004531D0"/>
    <w:rsid w:val="004543D0"/>
    <w:rsid w:val="00456090"/>
    <w:rsid w:val="00456119"/>
    <w:rsid w:val="00456AC8"/>
    <w:rsid w:val="00457697"/>
    <w:rsid w:val="00461931"/>
    <w:rsid w:val="00462E27"/>
    <w:rsid w:val="00463D71"/>
    <w:rsid w:val="00464314"/>
    <w:rsid w:val="0046463A"/>
    <w:rsid w:val="004655F3"/>
    <w:rsid w:val="00465E58"/>
    <w:rsid w:val="0046679A"/>
    <w:rsid w:val="00466FD4"/>
    <w:rsid w:val="0047215F"/>
    <w:rsid w:val="0047234B"/>
    <w:rsid w:val="00474BFA"/>
    <w:rsid w:val="00475138"/>
    <w:rsid w:val="004755AE"/>
    <w:rsid w:val="0048096E"/>
    <w:rsid w:val="00482586"/>
    <w:rsid w:val="004825D1"/>
    <w:rsid w:val="004848FB"/>
    <w:rsid w:val="00485571"/>
    <w:rsid w:val="00485637"/>
    <w:rsid w:val="00485B3C"/>
    <w:rsid w:val="00485E3C"/>
    <w:rsid w:val="004902B2"/>
    <w:rsid w:val="00490C04"/>
    <w:rsid w:val="00490C3A"/>
    <w:rsid w:val="004928A2"/>
    <w:rsid w:val="004928ED"/>
    <w:rsid w:val="00494482"/>
    <w:rsid w:val="00497073"/>
    <w:rsid w:val="004971FD"/>
    <w:rsid w:val="004A00AC"/>
    <w:rsid w:val="004A3CB4"/>
    <w:rsid w:val="004A3DC4"/>
    <w:rsid w:val="004A3DE5"/>
    <w:rsid w:val="004A3ED1"/>
    <w:rsid w:val="004A4026"/>
    <w:rsid w:val="004A5B7D"/>
    <w:rsid w:val="004A6625"/>
    <w:rsid w:val="004A6FAF"/>
    <w:rsid w:val="004B007B"/>
    <w:rsid w:val="004B3BDE"/>
    <w:rsid w:val="004B3D8B"/>
    <w:rsid w:val="004B7BDD"/>
    <w:rsid w:val="004C043E"/>
    <w:rsid w:val="004C2910"/>
    <w:rsid w:val="004C2BDF"/>
    <w:rsid w:val="004C47C3"/>
    <w:rsid w:val="004C69B1"/>
    <w:rsid w:val="004D08CD"/>
    <w:rsid w:val="004D091E"/>
    <w:rsid w:val="004D172B"/>
    <w:rsid w:val="004D1F26"/>
    <w:rsid w:val="004D35E6"/>
    <w:rsid w:val="004D3677"/>
    <w:rsid w:val="004D414B"/>
    <w:rsid w:val="004D5740"/>
    <w:rsid w:val="004D5B85"/>
    <w:rsid w:val="004D7322"/>
    <w:rsid w:val="004D76FA"/>
    <w:rsid w:val="004E0014"/>
    <w:rsid w:val="004E0454"/>
    <w:rsid w:val="004E1562"/>
    <w:rsid w:val="004E20EB"/>
    <w:rsid w:val="004E3E7D"/>
    <w:rsid w:val="004E48D6"/>
    <w:rsid w:val="004E5103"/>
    <w:rsid w:val="004E51D6"/>
    <w:rsid w:val="004F1D56"/>
    <w:rsid w:val="004F28F2"/>
    <w:rsid w:val="004F32C9"/>
    <w:rsid w:val="004F42DA"/>
    <w:rsid w:val="004F440E"/>
    <w:rsid w:val="004F5D76"/>
    <w:rsid w:val="004F65C9"/>
    <w:rsid w:val="004F6A75"/>
    <w:rsid w:val="004F7A13"/>
    <w:rsid w:val="004F7DF8"/>
    <w:rsid w:val="004F7E9A"/>
    <w:rsid w:val="00500DBA"/>
    <w:rsid w:val="005011D2"/>
    <w:rsid w:val="0050127B"/>
    <w:rsid w:val="00501386"/>
    <w:rsid w:val="0050180D"/>
    <w:rsid w:val="00502698"/>
    <w:rsid w:val="00503083"/>
    <w:rsid w:val="00503089"/>
    <w:rsid w:val="00503E3D"/>
    <w:rsid w:val="00503F2B"/>
    <w:rsid w:val="005056A4"/>
    <w:rsid w:val="00507051"/>
    <w:rsid w:val="00507929"/>
    <w:rsid w:val="00510B0F"/>
    <w:rsid w:val="00511123"/>
    <w:rsid w:val="005112E4"/>
    <w:rsid w:val="00511F3E"/>
    <w:rsid w:val="00511FEA"/>
    <w:rsid w:val="00513F6A"/>
    <w:rsid w:val="0051498F"/>
    <w:rsid w:val="00515368"/>
    <w:rsid w:val="0051587A"/>
    <w:rsid w:val="0051595C"/>
    <w:rsid w:val="00516B47"/>
    <w:rsid w:val="00516D75"/>
    <w:rsid w:val="00517375"/>
    <w:rsid w:val="00520EB8"/>
    <w:rsid w:val="0052168E"/>
    <w:rsid w:val="00523595"/>
    <w:rsid w:val="00524CAB"/>
    <w:rsid w:val="005255B5"/>
    <w:rsid w:val="00526E70"/>
    <w:rsid w:val="0052721B"/>
    <w:rsid w:val="00527B0A"/>
    <w:rsid w:val="0053364D"/>
    <w:rsid w:val="005349FF"/>
    <w:rsid w:val="00534FCC"/>
    <w:rsid w:val="00535504"/>
    <w:rsid w:val="005369F3"/>
    <w:rsid w:val="00537F73"/>
    <w:rsid w:val="00541B53"/>
    <w:rsid w:val="00544241"/>
    <w:rsid w:val="00544A53"/>
    <w:rsid w:val="0054555E"/>
    <w:rsid w:val="00546806"/>
    <w:rsid w:val="00550293"/>
    <w:rsid w:val="00551971"/>
    <w:rsid w:val="00552306"/>
    <w:rsid w:val="00553878"/>
    <w:rsid w:val="00553B7C"/>
    <w:rsid w:val="005547C7"/>
    <w:rsid w:val="005547D2"/>
    <w:rsid w:val="00554AE7"/>
    <w:rsid w:val="00554DA9"/>
    <w:rsid w:val="00556E54"/>
    <w:rsid w:val="0055750E"/>
    <w:rsid w:val="0056075C"/>
    <w:rsid w:val="00560907"/>
    <w:rsid w:val="00560E48"/>
    <w:rsid w:val="0056214D"/>
    <w:rsid w:val="00565BA2"/>
    <w:rsid w:val="005709D9"/>
    <w:rsid w:val="0057105C"/>
    <w:rsid w:val="0057157D"/>
    <w:rsid w:val="00571841"/>
    <w:rsid w:val="00571AE2"/>
    <w:rsid w:val="00571F3F"/>
    <w:rsid w:val="00571FD1"/>
    <w:rsid w:val="005722B3"/>
    <w:rsid w:val="0057351A"/>
    <w:rsid w:val="00575990"/>
    <w:rsid w:val="00575B9A"/>
    <w:rsid w:val="00575DF7"/>
    <w:rsid w:val="00577B0A"/>
    <w:rsid w:val="00577EA4"/>
    <w:rsid w:val="00580BFA"/>
    <w:rsid w:val="0058161E"/>
    <w:rsid w:val="00582160"/>
    <w:rsid w:val="00583280"/>
    <w:rsid w:val="00584DCD"/>
    <w:rsid w:val="00585691"/>
    <w:rsid w:val="00585742"/>
    <w:rsid w:val="00586006"/>
    <w:rsid w:val="005872D3"/>
    <w:rsid w:val="00591B9F"/>
    <w:rsid w:val="005921D7"/>
    <w:rsid w:val="005A4082"/>
    <w:rsid w:val="005A568F"/>
    <w:rsid w:val="005A7B26"/>
    <w:rsid w:val="005B7E0A"/>
    <w:rsid w:val="005B7F5E"/>
    <w:rsid w:val="005C024A"/>
    <w:rsid w:val="005C0F65"/>
    <w:rsid w:val="005C17F1"/>
    <w:rsid w:val="005C1952"/>
    <w:rsid w:val="005C1BF5"/>
    <w:rsid w:val="005C3F3A"/>
    <w:rsid w:val="005C500D"/>
    <w:rsid w:val="005C515D"/>
    <w:rsid w:val="005C5604"/>
    <w:rsid w:val="005C5683"/>
    <w:rsid w:val="005C6D24"/>
    <w:rsid w:val="005D0026"/>
    <w:rsid w:val="005D276F"/>
    <w:rsid w:val="005D4000"/>
    <w:rsid w:val="005D4834"/>
    <w:rsid w:val="005D55DC"/>
    <w:rsid w:val="005D6616"/>
    <w:rsid w:val="005D70BF"/>
    <w:rsid w:val="005D7298"/>
    <w:rsid w:val="005E0797"/>
    <w:rsid w:val="005E0B81"/>
    <w:rsid w:val="005E1C02"/>
    <w:rsid w:val="005E5514"/>
    <w:rsid w:val="005E6179"/>
    <w:rsid w:val="005F133A"/>
    <w:rsid w:val="005F356A"/>
    <w:rsid w:val="005F54CA"/>
    <w:rsid w:val="005F6745"/>
    <w:rsid w:val="005F6966"/>
    <w:rsid w:val="005F6AD3"/>
    <w:rsid w:val="005F6B75"/>
    <w:rsid w:val="00600C45"/>
    <w:rsid w:val="006032E0"/>
    <w:rsid w:val="00603909"/>
    <w:rsid w:val="00603B69"/>
    <w:rsid w:val="00604826"/>
    <w:rsid w:val="00605D4F"/>
    <w:rsid w:val="00605EEA"/>
    <w:rsid w:val="00606107"/>
    <w:rsid w:val="006101C6"/>
    <w:rsid w:val="006103E7"/>
    <w:rsid w:val="006122DB"/>
    <w:rsid w:val="006129B7"/>
    <w:rsid w:val="006148F9"/>
    <w:rsid w:val="00614929"/>
    <w:rsid w:val="006159ED"/>
    <w:rsid w:val="00616FE2"/>
    <w:rsid w:val="00617CD3"/>
    <w:rsid w:val="00621228"/>
    <w:rsid w:val="006221BB"/>
    <w:rsid w:val="0062284D"/>
    <w:rsid w:val="00622BF4"/>
    <w:rsid w:val="0062498F"/>
    <w:rsid w:val="00624D17"/>
    <w:rsid w:val="00625221"/>
    <w:rsid w:val="006267ED"/>
    <w:rsid w:val="0062690C"/>
    <w:rsid w:val="0063038C"/>
    <w:rsid w:val="00633EEA"/>
    <w:rsid w:val="006344CA"/>
    <w:rsid w:val="006344E2"/>
    <w:rsid w:val="00635542"/>
    <w:rsid w:val="00636599"/>
    <w:rsid w:val="00642889"/>
    <w:rsid w:val="0064297C"/>
    <w:rsid w:val="00642FFE"/>
    <w:rsid w:val="006431C4"/>
    <w:rsid w:val="00644459"/>
    <w:rsid w:val="00644F12"/>
    <w:rsid w:val="006453C4"/>
    <w:rsid w:val="006457CC"/>
    <w:rsid w:val="00646A9B"/>
    <w:rsid w:val="006478BC"/>
    <w:rsid w:val="0065296D"/>
    <w:rsid w:val="00654812"/>
    <w:rsid w:val="00654F05"/>
    <w:rsid w:val="0065517C"/>
    <w:rsid w:val="0065578B"/>
    <w:rsid w:val="00655847"/>
    <w:rsid w:val="00655F1C"/>
    <w:rsid w:val="006567A0"/>
    <w:rsid w:val="00656F95"/>
    <w:rsid w:val="006621F3"/>
    <w:rsid w:val="00665181"/>
    <w:rsid w:val="0066629C"/>
    <w:rsid w:val="00672F1E"/>
    <w:rsid w:val="00674EDD"/>
    <w:rsid w:val="00677808"/>
    <w:rsid w:val="00680F37"/>
    <w:rsid w:val="006821A8"/>
    <w:rsid w:val="006821B8"/>
    <w:rsid w:val="00682D42"/>
    <w:rsid w:val="00683C17"/>
    <w:rsid w:val="00683C1E"/>
    <w:rsid w:val="00683F29"/>
    <w:rsid w:val="006849B1"/>
    <w:rsid w:val="00684DB3"/>
    <w:rsid w:val="00684F41"/>
    <w:rsid w:val="00685636"/>
    <w:rsid w:val="00685767"/>
    <w:rsid w:val="006900DC"/>
    <w:rsid w:val="00690EDF"/>
    <w:rsid w:val="006924D1"/>
    <w:rsid w:val="006945AC"/>
    <w:rsid w:val="00694AFB"/>
    <w:rsid w:val="006953E4"/>
    <w:rsid w:val="00695ABB"/>
    <w:rsid w:val="00696261"/>
    <w:rsid w:val="00696E6A"/>
    <w:rsid w:val="006A15F0"/>
    <w:rsid w:val="006A2891"/>
    <w:rsid w:val="006A5A52"/>
    <w:rsid w:val="006A600D"/>
    <w:rsid w:val="006A62B5"/>
    <w:rsid w:val="006A69FF"/>
    <w:rsid w:val="006B2750"/>
    <w:rsid w:val="006B2C66"/>
    <w:rsid w:val="006B2FAE"/>
    <w:rsid w:val="006B3BCC"/>
    <w:rsid w:val="006B5775"/>
    <w:rsid w:val="006B5791"/>
    <w:rsid w:val="006C2224"/>
    <w:rsid w:val="006C382F"/>
    <w:rsid w:val="006C3ACF"/>
    <w:rsid w:val="006C4213"/>
    <w:rsid w:val="006C53B2"/>
    <w:rsid w:val="006C6214"/>
    <w:rsid w:val="006C6A9A"/>
    <w:rsid w:val="006D0362"/>
    <w:rsid w:val="006D1176"/>
    <w:rsid w:val="006D1365"/>
    <w:rsid w:val="006D1CAE"/>
    <w:rsid w:val="006D2400"/>
    <w:rsid w:val="006D2BCE"/>
    <w:rsid w:val="006D473E"/>
    <w:rsid w:val="006D4886"/>
    <w:rsid w:val="006D5357"/>
    <w:rsid w:val="006D6BA3"/>
    <w:rsid w:val="006D7401"/>
    <w:rsid w:val="006D78B6"/>
    <w:rsid w:val="006E0163"/>
    <w:rsid w:val="006E0263"/>
    <w:rsid w:val="006E0EB9"/>
    <w:rsid w:val="006E2017"/>
    <w:rsid w:val="006E4C87"/>
    <w:rsid w:val="006E55FE"/>
    <w:rsid w:val="006E5675"/>
    <w:rsid w:val="006E71EE"/>
    <w:rsid w:val="006F037C"/>
    <w:rsid w:val="006F09CF"/>
    <w:rsid w:val="006F1C7F"/>
    <w:rsid w:val="006F3724"/>
    <w:rsid w:val="0070057B"/>
    <w:rsid w:val="00700583"/>
    <w:rsid w:val="00702A48"/>
    <w:rsid w:val="00702A83"/>
    <w:rsid w:val="00703540"/>
    <w:rsid w:val="00706065"/>
    <w:rsid w:val="00707202"/>
    <w:rsid w:val="00710520"/>
    <w:rsid w:val="00710B3B"/>
    <w:rsid w:val="00710CD3"/>
    <w:rsid w:val="007121FE"/>
    <w:rsid w:val="00712255"/>
    <w:rsid w:val="00712F17"/>
    <w:rsid w:val="00713D7D"/>
    <w:rsid w:val="0071438B"/>
    <w:rsid w:val="00714DBB"/>
    <w:rsid w:val="0071543E"/>
    <w:rsid w:val="00721489"/>
    <w:rsid w:val="00724848"/>
    <w:rsid w:val="00724FEE"/>
    <w:rsid w:val="007265A4"/>
    <w:rsid w:val="00730259"/>
    <w:rsid w:val="00732A93"/>
    <w:rsid w:val="00733229"/>
    <w:rsid w:val="00734512"/>
    <w:rsid w:val="00734FA4"/>
    <w:rsid w:val="00736B08"/>
    <w:rsid w:val="00740343"/>
    <w:rsid w:val="00740907"/>
    <w:rsid w:val="0074097F"/>
    <w:rsid w:val="00742A8E"/>
    <w:rsid w:val="00743BC4"/>
    <w:rsid w:val="00744C75"/>
    <w:rsid w:val="00752DB1"/>
    <w:rsid w:val="007557E7"/>
    <w:rsid w:val="00755FB6"/>
    <w:rsid w:val="007560D9"/>
    <w:rsid w:val="007611C5"/>
    <w:rsid w:val="00762175"/>
    <w:rsid w:val="007624AD"/>
    <w:rsid w:val="0076257B"/>
    <w:rsid w:val="00762967"/>
    <w:rsid w:val="0076395D"/>
    <w:rsid w:val="00764AAC"/>
    <w:rsid w:val="007650A3"/>
    <w:rsid w:val="0076593B"/>
    <w:rsid w:val="00766B28"/>
    <w:rsid w:val="00766CC9"/>
    <w:rsid w:val="00767BC4"/>
    <w:rsid w:val="0077007B"/>
    <w:rsid w:val="007743F2"/>
    <w:rsid w:val="007759E7"/>
    <w:rsid w:val="007765DA"/>
    <w:rsid w:val="0077792C"/>
    <w:rsid w:val="00777DB2"/>
    <w:rsid w:val="00780C5F"/>
    <w:rsid w:val="0078156A"/>
    <w:rsid w:val="007816BF"/>
    <w:rsid w:val="00782BE4"/>
    <w:rsid w:val="00786A27"/>
    <w:rsid w:val="00786BE4"/>
    <w:rsid w:val="00790313"/>
    <w:rsid w:val="0079139B"/>
    <w:rsid w:val="0079181C"/>
    <w:rsid w:val="00793CAC"/>
    <w:rsid w:val="007941B0"/>
    <w:rsid w:val="007A0890"/>
    <w:rsid w:val="007A1436"/>
    <w:rsid w:val="007A2437"/>
    <w:rsid w:val="007A4B90"/>
    <w:rsid w:val="007A653C"/>
    <w:rsid w:val="007B09DB"/>
    <w:rsid w:val="007B3582"/>
    <w:rsid w:val="007B3963"/>
    <w:rsid w:val="007B4EC3"/>
    <w:rsid w:val="007B52BC"/>
    <w:rsid w:val="007C0C7C"/>
    <w:rsid w:val="007C2141"/>
    <w:rsid w:val="007C35F1"/>
    <w:rsid w:val="007C3DBF"/>
    <w:rsid w:val="007C52FA"/>
    <w:rsid w:val="007C6DEA"/>
    <w:rsid w:val="007D0F48"/>
    <w:rsid w:val="007D1F0B"/>
    <w:rsid w:val="007D4213"/>
    <w:rsid w:val="007D4812"/>
    <w:rsid w:val="007D4F3A"/>
    <w:rsid w:val="007E081F"/>
    <w:rsid w:val="007E09DF"/>
    <w:rsid w:val="007E0BE9"/>
    <w:rsid w:val="007E0E83"/>
    <w:rsid w:val="007E35C6"/>
    <w:rsid w:val="007E42DF"/>
    <w:rsid w:val="007E4B2E"/>
    <w:rsid w:val="007E639D"/>
    <w:rsid w:val="007E6BB3"/>
    <w:rsid w:val="007E7911"/>
    <w:rsid w:val="007F077B"/>
    <w:rsid w:val="007F11D0"/>
    <w:rsid w:val="007F1A64"/>
    <w:rsid w:val="007F27EE"/>
    <w:rsid w:val="007F2BBF"/>
    <w:rsid w:val="007F4328"/>
    <w:rsid w:val="007F4C14"/>
    <w:rsid w:val="007F54D3"/>
    <w:rsid w:val="007F5826"/>
    <w:rsid w:val="007F5AFB"/>
    <w:rsid w:val="007F6099"/>
    <w:rsid w:val="007F6779"/>
    <w:rsid w:val="007F6F91"/>
    <w:rsid w:val="007F7836"/>
    <w:rsid w:val="008021D6"/>
    <w:rsid w:val="008032A2"/>
    <w:rsid w:val="00803BEE"/>
    <w:rsid w:val="0080436E"/>
    <w:rsid w:val="0080469F"/>
    <w:rsid w:val="0080482A"/>
    <w:rsid w:val="00804FA5"/>
    <w:rsid w:val="008050A1"/>
    <w:rsid w:val="00806412"/>
    <w:rsid w:val="008104F8"/>
    <w:rsid w:val="0081053F"/>
    <w:rsid w:val="0081100A"/>
    <w:rsid w:val="00814A99"/>
    <w:rsid w:val="00814CC1"/>
    <w:rsid w:val="00815354"/>
    <w:rsid w:val="00815A7C"/>
    <w:rsid w:val="00815DC5"/>
    <w:rsid w:val="0081774F"/>
    <w:rsid w:val="0082022F"/>
    <w:rsid w:val="00820DA7"/>
    <w:rsid w:val="00821EFD"/>
    <w:rsid w:val="0082273A"/>
    <w:rsid w:val="0082328C"/>
    <w:rsid w:val="00830705"/>
    <w:rsid w:val="00831D0B"/>
    <w:rsid w:val="00832F0B"/>
    <w:rsid w:val="00833F52"/>
    <w:rsid w:val="00834412"/>
    <w:rsid w:val="0083560F"/>
    <w:rsid w:val="00840918"/>
    <w:rsid w:val="008412FA"/>
    <w:rsid w:val="00842438"/>
    <w:rsid w:val="00843449"/>
    <w:rsid w:val="008439F8"/>
    <w:rsid w:val="00843A1F"/>
    <w:rsid w:val="00843CB4"/>
    <w:rsid w:val="008473DC"/>
    <w:rsid w:val="00851E65"/>
    <w:rsid w:val="00853F62"/>
    <w:rsid w:val="00855C49"/>
    <w:rsid w:val="00856BC8"/>
    <w:rsid w:val="008575FA"/>
    <w:rsid w:val="00860F61"/>
    <w:rsid w:val="008613D8"/>
    <w:rsid w:val="0086773E"/>
    <w:rsid w:val="008679F5"/>
    <w:rsid w:val="00867C2A"/>
    <w:rsid w:val="0087229B"/>
    <w:rsid w:val="008723DE"/>
    <w:rsid w:val="008736C9"/>
    <w:rsid w:val="0087404F"/>
    <w:rsid w:val="00874964"/>
    <w:rsid w:val="00874D22"/>
    <w:rsid w:val="00875C95"/>
    <w:rsid w:val="00875D02"/>
    <w:rsid w:val="008813AD"/>
    <w:rsid w:val="00881DCE"/>
    <w:rsid w:val="00882129"/>
    <w:rsid w:val="008834EC"/>
    <w:rsid w:val="00883512"/>
    <w:rsid w:val="008837CA"/>
    <w:rsid w:val="00884C59"/>
    <w:rsid w:val="008922CD"/>
    <w:rsid w:val="0089250A"/>
    <w:rsid w:val="00895F5C"/>
    <w:rsid w:val="00896BE3"/>
    <w:rsid w:val="00897DDB"/>
    <w:rsid w:val="008A1300"/>
    <w:rsid w:val="008A38BE"/>
    <w:rsid w:val="008A5111"/>
    <w:rsid w:val="008A5DB0"/>
    <w:rsid w:val="008B0296"/>
    <w:rsid w:val="008B1540"/>
    <w:rsid w:val="008B15A7"/>
    <w:rsid w:val="008B1866"/>
    <w:rsid w:val="008B2DFE"/>
    <w:rsid w:val="008B628D"/>
    <w:rsid w:val="008B63D6"/>
    <w:rsid w:val="008B6FD4"/>
    <w:rsid w:val="008B7F2C"/>
    <w:rsid w:val="008C05E8"/>
    <w:rsid w:val="008C091F"/>
    <w:rsid w:val="008C0FC4"/>
    <w:rsid w:val="008C3A1C"/>
    <w:rsid w:val="008C3AF2"/>
    <w:rsid w:val="008C3D6B"/>
    <w:rsid w:val="008C410D"/>
    <w:rsid w:val="008C63DF"/>
    <w:rsid w:val="008C6626"/>
    <w:rsid w:val="008C67F5"/>
    <w:rsid w:val="008C716B"/>
    <w:rsid w:val="008C78E5"/>
    <w:rsid w:val="008C7DA8"/>
    <w:rsid w:val="008D3667"/>
    <w:rsid w:val="008D3B2C"/>
    <w:rsid w:val="008D3C35"/>
    <w:rsid w:val="008D3D6D"/>
    <w:rsid w:val="008D437D"/>
    <w:rsid w:val="008D69D3"/>
    <w:rsid w:val="008D6FA8"/>
    <w:rsid w:val="008D7ADB"/>
    <w:rsid w:val="008E1B37"/>
    <w:rsid w:val="008E1EBA"/>
    <w:rsid w:val="008E46B0"/>
    <w:rsid w:val="008E74DD"/>
    <w:rsid w:val="008F06C7"/>
    <w:rsid w:val="008F1335"/>
    <w:rsid w:val="008F1EF0"/>
    <w:rsid w:val="008F2053"/>
    <w:rsid w:val="008F2342"/>
    <w:rsid w:val="008F3A18"/>
    <w:rsid w:val="008F5B65"/>
    <w:rsid w:val="008F637B"/>
    <w:rsid w:val="00900610"/>
    <w:rsid w:val="00900B9D"/>
    <w:rsid w:val="00905D81"/>
    <w:rsid w:val="00906BE1"/>
    <w:rsid w:val="009113B1"/>
    <w:rsid w:val="00912019"/>
    <w:rsid w:val="00912692"/>
    <w:rsid w:val="00912D83"/>
    <w:rsid w:val="00914797"/>
    <w:rsid w:val="009152D1"/>
    <w:rsid w:val="009152FE"/>
    <w:rsid w:val="0091671F"/>
    <w:rsid w:val="009167B4"/>
    <w:rsid w:val="00916F20"/>
    <w:rsid w:val="00921A44"/>
    <w:rsid w:val="009221D5"/>
    <w:rsid w:val="0092300C"/>
    <w:rsid w:val="0092363A"/>
    <w:rsid w:val="0092395F"/>
    <w:rsid w:val="00923A6D"/>
    <w:rsid w:val="009240F9"/>
    <w:rsid w:val="00925120"/>
    <w:rsid w:val="0092719A"/>
    <w:rsid w:val="00930E66"/>
    <w:rsid w:val="00931AE6"/>
    <w:rsid w:val="00931F6A"/>
    <w:rsid w:val="00932472"/>
    <w:rsid w:val="00933C1A"/>
    <w:rsid w:val="00935221"/>
    <w:rsid w:val="009361D4"/>
    <w:rsid w:val="00936C14"/>
    <w:rsid w:val="00937E19"/>
    <w:rsid w:val="0094006A"/>
    <w:rsid w:val="009402FE"/>
    <w:rsid w:val="009414B2"/>
    <w:rsid w:val="00941731"/>
    <w:rsid w:val="0094334D"/>
    <w:rsid w:val="00943B4D"/>
    <w:rsid w:val="00947EE6"/>
    <w:rsid w:val="009506F6"/>
    <w:rsid w:val="00950A16"/>
    <w:rsid w:val="0095340C"/>
    <w:rsid w:val="009540EB"/>
    <w:rsid w:val="009562B5"/>
    <w:rsid w:val="009567DE"/>
    <w:rsid w:val="00956CA3"/>
    <w:rsid w:val="00962777"/>
    <w:rsid w:val="00962AFB"/>
    <w:rsid w:val="00962D76"/>
    <w:rsid w:val="00962E3F"/>
    <w:rsid w:val="00964178"/>
    <w:rsid w:val="00964F69"/>
    <w:rsid w:val="00965589"/>
    <w:rsid w:val="009657F9"/>
    <w:rsid w:val="00967127"/>
    <w:rsid w:val="00967B7B"/>
    <w:rsid w:val="00967F4E"/>
    <w:rsid w:val="00971BC0"/>
    <w:rsid w:val="00972824"/>
    <w:rsid w:val="009738CF"/>
    <w:rsid w:val="0097486C"/>
    <w:rsid w:val="00975481"/>
    <w:rsid w:val="00980A3D"/>
    <w:rsid w:val="00982CAC"/>
    <w:rsid w:val="00982F02"/>
    <w:rsid w:val="0098323D"/>
    <w:rsid w:val="0098510C"/>
    <w:rsid w:val="00985393"/>
    <w:rsid w:val="009855BC"/>
    <w:rsid w:val="00985773"/>
    <w:rsid w:val="0098699E"/>
    <w:rsid w:val="00990B5B"/>
    <w:rsid w:val="00991263"/>
    <w:rsid w:val="009913B1"/>
    <w:rsid w:val="009916B6"/>
    <w:rsid w:val="00991B2C"/>
    <w:rsid w:val="00992420"/>
    <w:rsid w:val="0099458D"/>
    <w:rsid w:val="009946CD"/>
    <w:rsid w:val="009A06C1"/>
    <w:rsid w:val="009A29EA"/>
    <w:rsid w:val="009A3E7A"/>
    <w:rsid w:val="009A53BC"/>
    <w:rsid w:val="009A608C"/>
    <w:rsid w:val="009A6EEA"/>
    <w:rsid w:val="009A71C7"/>
    <w:rsid w:val="009A7CA7"/>
    <w:rsid w:val="009A7FD2"/>
    <w:rsid w:val="009B0E82"/>
    <w:rsid w:val="009B10E4"/>
    <w:rsid w:val="009B11BD"/>
    <w:rsid w:val="009B176E"/>
    <w:rsid w:val="009B1A99"/>
    <w:rsid w:val="009B321E"/>
    <w:rsid w:val="009B351C"/>
    <w:rsid w:val="009B3DD8"/>
    <w:rsid w:val="009C1225"/>
    <w:rsid w:val="009C1B87"/>
    <w:rsid w:val="009C2525"/>
    <w:rsid w:val="009C2FA2"/>
    <w:rsid w:val="009C3485"/>
    <w:rsid w:val="009C34A5"/>
    <w:rsid w:val="009C3532"/>
    <w:rsid w:val="009C3D9D"/>
    <w:rsid w:val="009C5FB7"/>
    <w:rsid w:val="009C651A"/>
    <w:rsid w:val="009C6D76"/>
    <w:rsid w:val="009C76AC"/>
    <w:rsid w:val="009D0FE4"/>
    <w:rsid w:val="009D10C6"/>
    <w:rsid w:val="009D12C5"/>
    <w:rsid w:val="009D1C28"/>
    <w:rsid w:val="009D1DEB"/>
    <w:rsid w:val="009D2152"/>
    <w:rsid w:val="009D2F9B"/>
    <w:rsid w:val="009D3058"/>
    <w:rsid w:val="009D4141"/>
    <w:rsid w:val="009D4D4A"/>
    <w:rsid w:val="009D5DA9"/>
    <w:rsid w:val="009D5E75"/>
    <w:rsid w:val="009D650C"/>
    <w:rsid w:val="009D6A4E"/>
    <w:rsid w:val="009E263D"/>
    <w:rsid w:val="009E2AB3"/>
    <w:rsid w:val="009E30ED"/>
    <w:rsid w:val="009E3C60"/>
    <w:rsid w:val="009E4E67"/>
    <w:rsid w:val="009E5BA0"/>
    <w:rsid w:val="009E7B7B"/>
    <w:rsid w:val="009F046D"/>
    <w:rsid w:val="009F1455"/>
    <w:rsid w:val="009F201B"/>
    <w:rsid w:val="009F2AAA"/>
    <w:rsid w:val="009F3339"/>
    <w:rsid w:val="009F378A"/>
    <w:rsid w:val="009F7FCD"/>
    <w:rsid w:val="00A00427"/>
    <w:rsid w:val="00A020F2"/>
    <w:rsid w:val="00A025A4"/>
    <w:rsid w:val="00A03EC3"/>
    <w:rsid w:val="00A0466D"/>
    <w:rsid w:val="00A05115"/>
    <w:rsid w:val="00A051B8"/>
    <w:rsid w:val="00A06671"/>
    <w:rsid w:val="00A06B00"/>
    <w:rsid w:val="00A12629"/>
    <w:rsid w:val="00A14EA7"/>
    <w:rsid w:val="00A15A97"/>
    <w:rsid w:val="00A16C2A"/>
    <w:rsid w:val="00A16CDE"/>
    <w:rsid w:val="00A20529"/>
    <w:rsid w:val="00A220AF"/>
    <w:rsid w:val="00A22472"/>
    <w:rsid w:val="00A23585"/>
    <w:rsid w:val="00A247B8"/>
    <w:rsid w:val="00A263BE"/>
    <w:rsid w:val="00A27E11"/>
    <w:rsid w:val="00A27F48"/>
    <w:rsid w:val="00A3127D"/>
    <w:rsid w:val="00A32874"/>
    <w:rsid w:val="00A33098"/>
    <w:rsid w:val="00A333E7"/>
    <w:rsid w:val="00A33EDD"/>
    <w:rsid w:val="00A34E34"/>
    <w:rsid w:val="00A355AC"/>
    <w:rsid w:val="00A365E0"/>
    <w:rsid w:val="00A36F83"/>
    <w:rsid w:val="00A40009"/>
    <w:rsid w:val="00A429B4"/>
    <w:rsid w:val="00A4488B"/>
    <w:rsid w:val="00A45862"/>
    <w:rsid w:val="00A52CCD"/>
    <w:rsid w:val="00A52CE6"/>
    <w:rsid w:val="00A52E68"/>
    <w:rsid w:val="00A544F1"/>
    <w:rsid w:val="00A553E0"/>
    <w:rsid w:val="00A57200"/>
    <w:rsid w:val="00A57765"/>
    <w:rsid w:val="00A60312"/>
    <w:rsid w:val="00A60A72"/>
    <w:rsid w:val="00A61D8F"/>
    <w:rsid w:val="00A62482"/>
    <w:rsid w:val="00A640FB"/>
    <w:rsid w:val="00A65446"/>
    <w:rsid w:val="00A71765"/>
    <w:rsid w:val="00A7238E"/>
    <w:rsid w:val="00A73AFB"/>
    <w:rsid w:val="00A73CC1"/>
    <w:rsid w:val="00A74E73"/>
    <w:rsid w:val="00A75DF3"/>
    <w:rsid w:val="00A774AD"/>
    <w:rsid w:val="00A8076C"/>
    <w:rsid w:val="00A84B65"/>
    <w:rsid w:val="00A87FE8"/>
    <w:rsid w:val="00A91758"/>
    <w:rsid w:val="00A93694"/>
    <w:rsid w:val="00A9569D"/>
    <w:rsid w:val="00A9597B"/>
    <w:rsid w:val="00A9751D"/>
    <w:rsid w:val="00AA0B66"/>
    <w:rsid w:val="00AA1F9F"/>
    <w:rsid w:val="00AA389F"/>
    <w:rsid w:val="00AA51C4"/>
    <w:rsid w:val="00AA5CF1"/>
    <w:rsid w:val="00AA6D64"/>
    <w:rsid w:val="00AA7FA4"/>
    <w:rsid w:val="00AB57E1"/>
    <w:rsid w:val="00AB5CC3"/>
    <w:rsid w:val="00AB6E0E"/>
    <w:rsid w:val="00AB717A"/>
    <w:rsid w:val="00AB71E1"/>
    <w:rsid w:val="00AB7733"/>
    <w:rsid w:val="00AC042E"/>
    <w:rsid w:val="00AC1D08"/>
    <w:rsid w:val="00AC2543"/>
    <w:rsid w:val="00AC2B6D"/>
    <w:rsid w:val="00AC416F"/>
    <w:rsid w:val="00AC4289"/>
    <w:rsid w:val="00AC6DA4"/>
    <w:rsid w:val="00AC6ED2"/>
    <w:rsid w:val="00AC7F46"/>
    <w:rsid w:val="00AD2A88"/>
    <w:rsid w:val="00AD2BD7"/>
    <w:rsid w:val="00AD361C"/>
    <w:rsid w:val="00AD459F"/>
    <w:rsid w:val="00AD6125"/>
    <w:rsid w:val="00AD709C"/>
    <w:rsid w:val="00AD73DE"/>
    <w:rsid w:val="00AD7478"/>
    <w:rsid w:val="00AE1BC6"/>
    <w:rsid w:val="00AE2892"/>
    <w:rsid w:val="00AE414F"/>
    <w:rsid w:val="00AE4A8E"/>
    <w:rsid w:val="00AE7170"/>
    <w:rsid w:val="00AE76F8"/>
    <w:rsid w:val="00AF08D4"/>
    <w:rsid w:val="00AF092C"/>
    <w:rsid w:val="00AF09AA"/>
    <w:rsid w:val="00AF124C"/>
    <w:rsid w:val="00AF55BC"/>
    <w:rsid w:val="00AF5F80"/>
    <w:rsid w:val="00AF7186"/>
    <w:rsid w:val="00AF7AAA"/>
    <w:rsid w:val="00B0038D"/>
    <w:rsid w:val="00B005B0"/>
    <w:rsid w:val="00B02244"/>
    <w:rsid w:val="00B03B93"/>
    <w:rsid w:val="00B048CF"/>
    <w:rsid w:val="00B05265"/>
    <w:rsid w:val="00B0722C"/>
    <w:rsid w:val="00B117C5"/>
    <w:rsid w:val="00B12285"/>
    <w:rsid w:val="00B14424"/>
    <w:rsid w:val="00B16A46"/>
    <w:rsid w:val="00B2255B"/>
    <w:rsid w:val="00B227AD"/>
    <w:rsid w:val="00B25173"/>
    <w:rsid w:val="00B26847"/>
    <w:rsid w:val="00B26DC0"/>
    <w:rsid w:val="00B275DE"/>
    <w:rsid w:val="00B3143A"/>
    <w:rsid w:val="00B31D80"/>
    <w:rsid w:val="00B31EEC"/>
    <w:rsid w:val="00B324A8"/>
    <w:rsid w:val="00B376BE"/>
    <w:rsid w:val="00B37B51"/>
    <w:rsid w:val="00B42493"/>
    <w:rsid w:val="00B429FE"/>
    <w:rsid w:val="00B42A61"/>
    <w:rsid w:val="00B43567"/>
    <w:rsid w:val="00B43908"/>
    <w:rsid w:val="00B453F1"/>
    <w:rsid w:val="00B45842"/>
    <w:rsid w:val="00B5019A"/>
    <w:rsid w:val="00B516F1"/>
    <w:rsid w:val="00B519CC"/>
    <w:rsid w:val="00B5280C"/>
    <w:rsid w:val="00B532B6"/>
    <w:rsid w:val="00B556F3"/>
    <w:rsid w:val="00B55A50"/>
    <w:rsid w:val="00B56831"/>
    <w:rsid w:val="00B57310"/>
    <w:rsid w:val="00B577A4"/>
    <w:rsid w:val="00B57EDD"/>
    <w:rsid w:val="00B601C1"/>
    <w:rsid w:val="00B65FC4"/>
    <w:rsid w:val="00B70F67"/>
    <w:rsid w:val="00B713DA"/>
    <w:rsid w:val="00B721DA"/>
    <w:rsid w:val="00B7529B"/>
    <w:rsid w:val="00B75581"/>
    <w:rsid w:val="00B7728A"/>
    <w:rsid w:val="00B8224A"/>
    <w:rsid w:val="00B83250"/>
    <w:rsid w:val="00B833CC"/>
    <w:rsid w:val="00B83720"/>
    <w:rsid w:val="00B84960"/>
    <w:rsid w:val="00B85678"/>
    <w:rsid w:val="00B86A7D"/>
    <w:rsid w:val="00B86AEA"/>
    <w:rsid w:val="00B87CDD"/>
    <w:rsid w:val="00B914C2"/>
    <w:rsid w:val="00B91C64"/>
    <w:rsid w:val="00B920CD"/>
    <w:rsid w:val="00B92131"/>
    <w:rsid w:val="00B926AB"/>
    <w:rsid w:val="00B926C7"/>
    <w:rsid w:val="00B926CF"/>
    <w:rsid w:val="00B92FFC"/>
    <w:rsid w:val="00B93B91"/>
    <w:rsid w:val="00B94878"/>
    <w:rsid w:val="00B9708F"/>
    <w:rsid w:val="00B97177"/>
    <w:rsid w:val="00B97840"/>
    <w:rsid w:val="00BA06CA"/>
    <w:rsid w:val="00BA12E0"/>
    <w:rsid w:val="00BA2871"/>
    <w:rsid w:val="00BA3E72"/>
    <w:rsid w:val="00BA4C81"/>
    <w:rsid w:val="00BA5095"/>
    <w:rsid w:val="00BA634B"/>
    <w:rsid w:val="00BA63D9"/>
    <w:rsid w:val="00BB1216"/>
    <w:rsid w:val="00BB34C9"/>
    <w:rsid w:val="00BB5608"/>
    <w:rsid w:val="00BB5FC2"/>
    <w:rsid w:val="00BB65E3"/>
    <w:rsid w:val="00BB682D"/>
    <w:rsid w:val="00BC2EF5"/>
    <w:rsid w:val="00BC312A"/>
    <w:rsid w:val="00BC37C3"/>
    <w:rsid w:val="00BC5572"/>
    <w:rsid w:val="00BC5F4D"/>
    <w:rsid w:val="00BD0BEC"/>
    <w:rsid w:val="00BD14D7"/>
    <w:rsid w:val="00BD2497"/>
    <w:rsid w:val="00BD343A"/>
    <w:rsid w:val="00BD3966"/>
    <w:rsid w:val="00BD44B5"/>
    <w:rsid w:val="00BD4E51"/>
    <w:rsid w:val="00BD6433"/>
    <w:rsid w:val="00BD67CE"/>
    <w:rsid w:val="00BD7B5E"/>
    <w:rsid w:val="00BD7F81"/>
    <w:rsid w:val="00BE1368"/>
    <w:rsid w:val="00BE4D1D"/>
    <w:rsid w:val="00BE4D35"/>
    <w:rsid w:val="00BE518B"/>
    <w:rsid w:val="00BE5621"/>
    <w:rsid w:val="00BE7A83"/>
    <w:rsid w:val="00BF0B52"/>
    <w:rsid w:val="00BF0D6E"/>
    <w:rsid w:val="00BF1244"/>
    <w:rsid w:val="00BF4121"/>
    <w:rsid w:val="00BF6E22"/>
    <w:rsid w:val="00BF7900"/>
    <w:rsid w:val="00C006E9"/>
    <w:rsid w:val="00C027D9"/>
    <w:rsid w:val="00C03B6E"/>
    <w:rsid w:val="00C03B99"/>
    <w:rsid w:val="00C04955"/>
    <w:rsid w:val="00C05B98"/>
    <w:rsid w:val="00C07353"/>
    <w:rsid w:val="00C11D93"/>
    <w:rsid w:val="00C1364F"/>
    <w:rsid w:val="00C13DA9"/>
    <w:rsid w:val="00C14535"/>
    <w:rsid w:val="00C1466B"/>
    <w:rsid w:val="00C15C16"/>
    <w:rsid w:val="00C165BC"/>
    <w:rsid w:val="00C16B6E"/>
    <w:rsid w:val="00C17084"/>
    <w:rsid w:val="00C17827"/>
    <w:rsid w:val="00C22386"/>
    <w:rsid w:val="00C22864"/>
    <w:rsid w:val="00C2293B"/>
    <w:rsid w:val="00C22E72"/>
    <w:rsid w:val="00C24F88"/>
    <w:rsid w:val="00C256C9"/>
    <w:rsid w:val="00C26A28"/>
    <w:rsid w:val="00C30A68"/>
    <w:rsid w:val="00C30B45"/>
    <w:rsid w:val="00C3127A"/>
    <w:rsid w:val="00C336D9"/>
    <w:rsid w:val="00C33A78"/>
    <w:rsid w:val="00C35349"/>
    <w:rsid w:val="00C374EE"/>
    <w:rsid w:val="00C40038"/>
    <w:rsid w:val="00C41AC1"/>
    <w:rsid w:val="00C428AE"/>
    <w:rsid w:val="00C47B63"/>
    <w:rsid w:val="00C51B21"/>
    <w:rsid w:val="00C523FC"/>
    <w:rsid w:val="00C53691"/>
    <w:rsid w:val="00C53891"/>
    <w:rsid w:val="00C56116"/>
    <w:rsid w:val="00C5665D"/>
    <w:rsid w:val="00C56B9D"/>
    <w:rsid w:val="00C57DA2"/>
    <w:rsid w:val="00C60A99"/>
    <w:rsid w:val="00C63944"/>
    <w:rsid w:val="00C63BD1"/>
    <w:rsid w:val="00C651FF"/>
    <w:rsid w:val="00C66B1C"/>
    <w:rsid w:val="00C70767"/>
    <w:rsid w:val="00C707CE"/>
    <w:rsid w:val="00C7117E"/>
    <w:rsid w:val="00C71913"/>
    <w:rsid w:val="00C73267"/>
    <w:rsid w:val="00C747D3"/>
    <w:rsid w:val="00C7673A"/>
    <w:rsid w:val="00C76AD8"/>
    <w:rsid w:val="00C77CD3"/>
    <w:rsid w:val="00C805BC"/>
    <w:rsid w:val="00C8088D"/>
    <w:rsid w:val="00C80DED"/>
    <w:rsid w:val="00C80E93"/>
    <w:rsid w:val="00C81A3A"/>
    <w:rsid w:val="00C823BA"/>
    <w:rsid w:val="00C823C2"/>
    <w:rsid w:val="00C84885"/>
    <w:rsid w:val="00C84AD2"/>
    <w:rsid w:val="00C84F2D"/>
    <w:rsid w:val="00C854B4"/>
    <w:rsid w:val="00C908A6"/>
    <w:rsid w:val="00C90946"/>
    <w:rsid w:val="00C93A63"/>
    <w:rsid w:val="00C93BE8"/>
    <w:rsid w:val="00C94142"/>
    <w:rsid w:val="00C94314"/>
    <w:rsid w:val="00C9436E"/>
    <w:rsid w:val="00C94B76"/>
    <w:rsid w:val="00C953E4"/>
    <w:rsid w:val="00C95471"/>
    <w:rsid w:val="00C979A2"/>
    <w:rsid w:val="00CA1F18"/>
    <w:rsid w:val="00CA43AE"/>
    <w:rsid w:val="00CA5360"/>
    <w:rsid w:val="00CA53E5"/>
    <w:rsid w:val="00CA61A7"/>
    <w:rsid w:val="00CA6942"/>
    <w:rsid w:val="00CA695F"/>
    <w:rsid w:val="00CA7101"/>
    <w:rsid w:val="00CB0ADB"/>
    <w:rsid w:val="00CB2B93"/>
    <w:rsid w:val="00CB35E5"/>
    <w:rsid w:val="00CB388A"/>
    <w:rsid w:val="00CB43DB"/>
    <w:rsid w:val="00CB466F"/>
    <w:rsid w:val="00CB484E"/>
    <w:rsid w:val="00CB63C0"/>
    <w:rsid w:val="00CB6F88"/>
    <w:rsid w:val="00CC1AC1"/>
    <w:rsid w:val="00CC1B8B"/>
    <w:rsid w:val="00CC2327"/>
    <w:rsid w:val="00CC2362"/>
    <w:rsid w:val="00CC2635"/>
    <w:rsid w:val="00CC4853"/>
    <w:rsid w:val="00CC4F7A"/>
    <w:rsid w:val="00CC71F4"/>
    <w:rsid w:val="00CD06CE"/>
    <w:rsid w:val="00CD0A05"/>
    <w:rsid w:val="00CD1FDE"/>
    <w:rsid w:val="00CD2291"/>
    <w:rsid w:val="00CD2AB0"/>
    <w:rsid w:val="00CD474E"/>
    <w:rsid w:val="00CD4C70"/>
    <w:rsid w:val="00CD6398"/>
    <w:rsid w:val="00CD6945"/>
    <w:rsid w:val="00CD7077"/>
    <w:rsid w:val="00CD753D"/>
    <w:rsid w:val="00CE0380"/>
    <w:rsid w:val="00CE16A1"/>
    <w:rsid w:val="00CE209D"/>
    <w:rsid w:val="00CE30DE"/>
    <w:rsid w:val="00CE338A"/>
    <w:rsid w:val="00CE3503"/>
    <w:rsid w:val="00CE39E3"/>
    <w:rsid w:val="00CE4049"/>
    <w:rsid w:val="00CE58DB"/>
    <w:rsid w:val="00CE5BC8"/>
    <w:rsid w:val="00CF00AE"/>
    <w:rsid w:val="00CF0254"/>
    <w:rsid w:val="00CF2AE6"/>
    <w:rsid w:val="00CF4544"/>
    <w:rsid w:val="00CF4ADB"/>
    <w:rsid w:val="00CF705F"/>
    <w:rsid w:val="00CF7CAF"/>
    <w:rsid w:val="00D02CFA"/>
    <w:rsid w:val="00D037CC"/>
    <w:rsid w:val="00D04884"/>
    <w:rsid w:val="00D0692A"/>
    <w:rsid w:val="00D069A9"/>
    <w:rsid w:val="00D1055D"/>
    <w:rsid w:val="00D10B2D"/>
    <w:rsid w:val="00D10B33"/>
    <w:rsid w:val="00D123DA"/>
    <w:rsid w:val="00D124B1"/>
    <w:rsid w:val="00D1334C"/>
    <w:rsid w:val="00D1375F"/>
    <w:rsid w:val="00D14B78"/>
    <w:rsid w:val="00D16609"/>
    <w:rsid w:val="00D16D71"/>
    <w:rsid w:val="00D1703E"/>
    <w:rsid w:val="00D207D2"/>
    <w:rsid w:val="00D2089E"/>
    <w:rsid w:val="00D2096B"/>
    <w:rsid w:val="00D214A8"/>
    <w:rsid w:val="00D21976"/>
    <w:rsid w:val="00D21FB2"/>
    <w:rsid w:val="00D22286"/>
    <w:rsid w:val="00D2284F"/>
    <w:rsid w:val="00D22F9B"/>
    <w:rsid w:val="00D23FFD"/>
    <w:rsid w:val="00D24F18"/>
    <w:rsid w:val="00D25E06"/>
    <w:rsid w:val="00D26495"/>
    <w:rsid w:val="00D265A9"/>
    <w:rsid w:val="00D26BA6"/>
    <w:rsid w:val="00D330AE"/>
    <w:rsid w:val="00D34103"/>
    <w:rsid w:val="00D368BF"/>
    <w:rsid w:val="00D37823"/>
    <w:rsid w:val="00D37879"/>
    <w:rsid w:val="00D421A4"/>
    <w:rsid w:val="00D42427"/>
    <w:rsid w:val="00D42755"/>
    <w:rsid w:val="00D43155"/>
    <w:rsid w:val="00D43ADF"/>
    <w:rsid w:val="00D4655F"/>
    <w:rsid w:val="00D466B4"/>
    <w:rsid w:val="00D469C2"/>
    <w:rsid w:val="00D50CF9"/>
    <w:rsid w:val="00D518D4"/>
    <w:rsid w:val="00D51D9A"/>
    <w:rsid w:val="00D53B3B"/>
    <w:rsid w:val="00D54812"/>
    <w:rsid w:val="00D551AC"/>
    <w:rsid w:val="00D555DD"/>
    <w:rsid w:val="00D56CEF"/>
    <w:rsid w:val="00D61579"/>
    <w:rsid w:val="00D62501"/>
    <w:rsid w:val="00D6673F"/>
    <w:rsid w:val="00D66F18"/>
    <w:rsid w:val="00D66FE1"/>
    <w:rsid w:val="00D717E8"/>
    <w:rsid w:val="00D722C0"/>
    <w:rsid w:val="00D72E56"/>
    <w:rsid w:val="00D73B46"/>
    <w:rsid w:val="00D745F6"/>
    <w:rsid w:val="00D76467"/>
    <w:rsid w:val="00D77819"/>
    <w:rsid w:val="00D77B83"/>
    <w:rsid w:val="00D77D3F"/>
    <w:rsid w:val="00D80509"/>
    <w:rsid w:val="00D809C5"/>
    <w:rsid w:val="00D80D3D"/>
    <w:rsid w:val="00D818E0"/>
    <w:rsid w:val="00D83357"/>
    <w:rsid w:val="00D83ABE"/>
    <w:rsid w:val="00D84F84"/>
    <w:rsid w:val="00D875DD"/>
    <w:rsid w:val="00D9114A"/>
    <w:rsid w:val="00D91C59"/>
    <w:rsid w:val="00D925B1"/>
    <w:rsid w:val="00D92FE4"/>
    <w:rsid w:val="00D93B88"/>
    <w:rsid w:val="00D93C3B"/>
    <w:rsid w:val="00D94C46"/>
    <w:rsid w:val="00D953DC"/>
    <w:rsid w:val="00D96140"/>
    <w:rsid w:val="00D978E0"/>
    <w:rsid w:val="00DA179D"/>
    <w:rsid w:val="00DA1BFC"/>
    <w:rsid w:val="00DA2581"/>
    <w:rsid w:val="00DA306A"/>
    <w:rsid w:val="00DA40DB"/>
    <w:rsid w:val="00DA5890"/>
    <w:rsid w:val="00DA7267"/>
    <w:rsid w:val="00DA7633"/>
    <w:rsid w:val="00DB0D5D"/>
    <w:rsid w:val="00DB3BF9"/>
    <w:rsid w:val="00DB5351"/>
    <w:rsid w:val="00DB722E"/>
    <w:rsid w:val="00DB7A4E"/>
    <w:rsid w:val="00DC3E27"/>
    <w:rsid w:val="00DC4346"/>
    <w:rsid w:val="00DD27D7"/>
    <w:rsid w:val="00DD2805"/>
    <w:rsid w:val="00DD36C6"/>
    <w:rsid w:val="00DD3D83"/>
    <w:rsid w:val="00DD3DC9"/>
    <w:rsid w:val="00DD3E62"/>
    <w:rsid w:val="00DD5447"/>
    <w:rsid w:val="00DD7295"/>
    <w:rsid w:val="00DE03E8"/>
    <w:rsid w:val="00DE0B3A"/>
    <w:rsid w:val="00DE3AE8"/>
    <w:rsid w:val="00DE3BE4"/>
    <w:rsid w:val="00DE49D8"/>
    <w:rsid w:val="00DE582B"/>
    <w:rsid w:val="00DE7FC4"/>
    <w:rsid w:val="00DF2096"/>
    <w:rsid w:val="00DF2138"/>
    <w:rsid w:val="00DF2623"/>
    <w:rsid w:val="00DF364A"/>
    <w:rsid w:val="00DF3991"/>
    <w:rsid w:val="00DF6E52"/>
    <w:rsid w:val="00E03127"/>
    <w:rsid w:val="00E03A2A"/>
    <w:rsid w:val="00E042BC"/>
    <w:rsid w:val="00E07B27"/>
    <w:rsid w:val="00E12491"/>
    <w:rsid w:val="00E12F1F"/>
    <w:rsid w:val="00E135DF"/>
    <w:rsid w:val="00E154EF"/>
    <w:rsid w:val="00E15B84"/>
    <w:rsid w:val="00E160CA"/>
    <w:rsid w:val="00E16D6D"/>
    <w:rsid w:val="00E20984"/>
    <w:rsid w:val="00E21B40"/>
    <w:rsid w:val="00E21DE8"/>
    <w:rsid w:val="00E223D7"/>
    <w:rsid w:val="00E31C2E"/>
    <w:rsid w:val="00E31C8E"/>
    <w:rsid w:val="00E31CFC"/>
    <w:rsid w:val="00E3302D"/>
    <w:rsid w:val="00E3621A"/>
    <w:rsid w:val="00E378F2"/>
    <w:rsid w:val="00E40341"/>
    <w:rsid w:val="00E4165F"/>
    <w:rsid w:val="00E41D17"/>
    <w:rsid w:val="00E41D8B"/>
    <w:rsid w:val="00E42812"/>
    <w:rsid w:val="00E42CCF"/>
    <w:rsid w:val="00E4404E"/>
    <w:rsid w:val="00E446A6"/>
    <w:rsid w:val="00E45E0C"/>
    <w:rsid w:val="00E4619E"/>
    <w:rsid w:val="00E516B7"/>
    <w:rsid w:val="00E53B81"/>
    <w:rsid w:val="00E54D5E"/>
    <w:rsid w:val="00E55078"/>
    <w:rsid w:val="00E56962"/>
    <w:rsid w:val="00E57E65"/>
    <w:rsid w:val="00E60D37"/>
    <w:rsid w:val="00E61B07"/>
    <w:rsid w:val="00E61C60"/>
    <w:rsid w:val="00E62AFF"/>
    <w:rsid w:val="00E62CF0"/>
    <w:rsid w:val="00E63264"/>
    <w:rsid w:val="00E665D1"/>
    <w:rsid w:val="00E67EA0"/>
    <w:rsid w:val="00E70A4F"/>
    <w:rsid w:val="00E7341D"/>
    <w:rsid w:val="00E739CF"/>
    <w:rsid w:val="00E73BDB"/>
    <w:rsid w:val="00E745F8"/>
    <w:rsid w:val="00E7524D"/>
    <w:rsid w:val="00E75E91"/>
    <w:rsid w:val="00E76B9B"/>
    <w:rsid w:val="00E77063"/>
    <w:rsid w:val="00E80F5D"/>
    <w:rsid w:val="00E83811"/>
    <w:rsid w:val="00E84DF1"/>
    <w:rsid w:val="00E85340"/>
    <w:rsid w:val="00E86F48"/>
    <w:rsid w:val="00E90E5E"/>
    <w:rsid w:val="00E90F1A"/>
    <w:rsid w:val="00E940CE"/>
    <w:rsid w:val="00E96A53"/>
    <w:rsid w:val="00EA26E9"/>
    <w:rsid w:val="00EA36E3"/>
    <w:rsid w:val="00EA3C40"/>
    <w:rsid w:val="00EA5255"/>
    <w:rsid w:val="00EA72AF"/>
    <w:rsid w:val="00EA740E"/>
    <w:rsid w:val="00EB0023"/>
    <w:rsid w:val="00EB1C22"/>
    <w:rsid w:val="00EB34B0"/>
    <w:rsid w:val="00EB3C65"/>
    <w:rsid w:val="00EB3C8E"/>
    <w:rsid w:val="00EB3D0C"/>
    <w:rsid w:val="00EB5A67"/>
    <w:rsid w:val="00EB5F23"/>
    <w:rsid w:val="00EB6792"/>
    <w:rsid w:val="00EB6F45"/>
    <w:rsid w:val="00EB7698"/>
    <w:rsid w:val="00EC0E4C"/>
    <w:rsid w:val="00EC19EE"/>
    <w:rsid w:val="00EC6577"/>
    <w:rsid w:val="00EC67E5"/>
    <w:rsid w:val="00EC7A2E"/>
    <w:rsid w:val="00ED13AB"/>
    <w:rsid w:val="00ED2E9C"/>
    <w:rsid w:val="00ED3464"/>
    <w:rsid w:val="00ED433D"/>
    <w:rsid w:val="00ED4D41"/>
    <w:rsid w:val="00ED626A"/>
    <w:rsid w:val="00ED62F8"/>
    <w:rsid w:val="00ED6D8C"/>
    <w:rsid w:val="00ED759A"/>
    <w:rsid w:val="00ED7661"/>
    <w:rsid w:val="00EE12B3"/>
    <w:rsid w:val="00EE280C"/>
    <w:rsid w:val="00EE2985"/>
    <w:rsid w:val="00EE2E26"/>
    <w:rsid w:val="00EE3297"/>
    <w:rsid w:val="00EE5854"/>
    <w:rsid w:val="00EE5F4E"/>
    <w:rsid w:val="00EE61E0"/>
    <w:rsid w:val="00EE73B2"/>
    <w:rsid w:val="00EF0B0E"/>
    <w:rsid w:val="00EF14A0"/>
    <w:rsid w:val="00EF26F1"/>
    <w:rsid w:val="00EF3E6D"/>
    <w:rsid w:val="00EF6711"/>
    <w:rsid w:val="00EF71ED"/>
    <w:rsid w:val="00F019A0"/>
    <w:rsid w:val="00F02E30"/>
    <w:rsid w:val="00F0441F"/>
    <w:rsid w:val="00F0560C"/>
    <w:rsid w:val="00F07D36"/>
    <w:rsid w:val="00F122A4"/>
    <w:rsid w:val="00F1503A"/>
    <w:rsid w:val="00F15839"/>
    <w:rsid w:val="00F16E41"/>
    <w:rsid w:val="00F23741"/>
    <w:rsid w:val="00F237FF"/>
    <w:rsid w:val="00F245F1"/>
    <w:rsid w:val="00F259AB"/>
    <w:rsid w:val="00F268C3"/>
    <w:rsid w:val="00F26960"/>
    <w:rsid w:val="00F271B1"/>
    <w:rsid w:val="00F2798D"/>
    <w:rsid w:val="00F30A57"/>
    <w:rsid w:val="00F30EF6"/>
    <w:rsid w:val="00F30FBD"/>
    <w:rsid w:val="00F32E27"/>
    <w:rsid w:val="00F33AF4"/>
    <w:rsid w:val="00F3412D"/>
    <w:rsid w:val="00F34AEB"/>
    <w:rsid w:val="00F36A27"/>
    <w:rsid w:val="00F36D54"/>
    <w:rsid w:val="00F41632"/>
    <w:rsid w:val="00F422A4"/>
    <w:rsid w:val="00F44648"/>
    <w:rsid w:val="00F45602"/>
    <w:rsid w:val="00F460C7"/>
    <w:rsid w:val="00F5020D"/>
    <w:rsid w:val="00F5056B"/>
    <w:rsid w:val="00F51F91"/>
    <w:rsid w:val="00F539F2"/>
    <w:rsid w:val="00F541F0"/>
    <w:rsid w:val="00F54EEC"/>
    <w:rsid w:val="00F553AB"/>
    <w:rsid w:val="00F5541B"/>
    <w:rsid w:val="00F579A2"/>
    <w:rsid w:val="00F60D2E"/>
    <w:rsid w:val="00F616DB"/>
    <w:rsid w:val="00F61A4B"/>
    <w:rsid w:val="00F61C24"/>
    <w:rsid w:val="00F62507"/>
    <w:rsid w:val="00F62900"/>
    <w:rsid w:val="00F64F74"/>
    <w:rsid w:val="00F70A15"/>
    <w:rsid w:val="00F70FB6"/>
    <w:rsid w:val="00F7487B"/>
    <w:rsid w:val="00F74C86"/>
    <w:rsid w:val="00F75058"/>
    <w:rsid w:val="00F75446"/>
    <w:rsid w:val="00F76214"/>
    <w:rsid w:val="00F77C60"/>
    <w:rsid w:val="00F8559F"/>
    <w:rsid w:val="00F85AA2"/>
    <w:rsid w:val="00F86069"/>
    <w:rsid w:val="00F86702"/>
    <w:rsid w:val="00F87DE8"/>
    <w:rsid w:val="00F87FDB"/>
    <w:rsid w:val="00F90093"/>
    <w:rsid w:val="00F9787F"/>
    <w:rsid w:val="00F97899"/>
    <w:rsid w:val="00FA07FA"/>
    <w:rsid w:val="00FA0EDC"/>
    <w:rsid w:val="00FA1F52"/>
    <w:rsid w:val="00FA230C"/>
    <w:rsid w:val="00FA2DF9"/>
    <w:rsid w:val="00FA308A"/>
    <w:rsid w:val="00FA46D3"/>
    <w:rsid w:val="00FA48CD"/>
    <w:rsid w:val="00FA5419"/>
    <w:rsid w:val="00FA5BD2"/>
    <w:rsid w:val="00FA5DC4"/>
    <w:rsid w:val="00FA6046"/>
    <w:rsid w:val="00FB08F8"/>
    <w:rsid w:val="00FB1166"/>
    <w:rsid w:val="00FB18BD"/>
    <w:rsid w:val="00FB41E0"/>
    <w:rsid w:val="00FB5E3D"/>
    <w:rsid w:val="00FB6640"/>
    <w:rsid w:val="00FC1572"/>
    <w:rsid w:val="00FC173E"/>
    <w:rsid w:val="00FC17D8"/>
    <w:rsid w:val="00FC2A87"/>
    <w:rsid w:val="00FC4740"/>
    <w:rsid w:val="00FC6C2D"/>
    <w:rsid w:val="00FC6FC2"/>
    <w:rsid w:val="00FD3DF3"/>
    <w:rsid w:val="00FD5E70"/>
    <w:rsid w:val="00FE0593"/>
    <w:rsid w:val="00FE493B"/>
    <w:rsid w:val="00FE4E93"/>
    <w:rsid w:val="00FE4EBF"/>
    <w:rsid w:val="00FE665C"/>
    <w:rsid w:val="00FE7ED5"/>
    <w:rsid w:val="00FF08CE"/>
    <w:rsid w:val="00FF0974"/>
    <w:rsid w:val="00FF124B"/>
    <w:rsid w:val="00FF55A0"/>
    <w:rsid w:val="00FF69DC"/>
    <w:rsid w:val="00FF6B69"/>
    <w:rsid w:val="00FF746E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0C4843"/>
  <w15:docId w15:val="{61F5961E-904D-4BCD-AF70-80C3B9779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9D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83C1E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C6DA4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683C1E"/>
    <w:rPr>
      <w:rFonts w:ascii="Arial" w:hAnsi="Arial" w:cs="Times New Roman"/>
      <w:b/>
      <w:bCs/>
      <w:sz w:val="24"/>
      <w:szCs w:val="24"/>
    </w:rPr>
  </w:style>
  <w:style w:type="character" w:customStyle="1" w:styleId="Heading2Char">
    <w:name w:val="Heading 2 Char"/>
    <w:link w:val="Heading2"/>
    <w:uiPriority w:val="99"/>
    <w:semiHidden/>
    <w:locked/>
    <w:rsid w:val="00AC6DA4"/>
    <w:rPr>
      <w:rFonts w:ascii="Cambria" w:hAnsi="Cambria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next w:val="Normal"/>
    <w:link w:val="TitleChar"/>
    <w:uiPriority w:val="99"/>
    <w:qFormat/>
    <w:rsid w:val="00683C1E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683C1E"/>
    <w:rPr>
      <w:rFonts w:ascii="Cambria" w:hAnsi="Cambria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99"/>
    <w:rsid w:val="00683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683C1E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link w:val="BodyText"/>
    <w:uiPriority w:val="99"/>
    <w:locked/>
    <w:rsid w:val="00683C1E"/>
    <w:rPr>
      <w:rFonts w:ascii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AC6DA4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locked/>
    <w:rsid w:val="00AC6DA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6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6711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5F6745"/>
    <w:pPr>
      <w:ind w:left="720"/>
      <w:contextualSpacing/>
    </w:pPr>
  </w:style>
  <w:style w:type="paragraph" w:customStyle="1" w:styleId="metainfo1">
    <w:name w:val="metainfo1"/>
    <w:basedOn w:val="Normal"/>
    <w:rsid w:val="009C35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5"/>
      <w:szCs w:val="25"/>
      <w:lang w:eastAsia="en-GB"/>
    </w:rPr>
  </w:style>
  <w:style w:type="paragraph" w:customStyle="1" w:styleId="address">
    <w:name w:val="address"/>
    <w:basedOn w:val="Normal"/>
    <w:rsid w:val="009C35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9C3532"/>
  </w:style>
  <w:style w:type="paragraph" w:styleId="Header">
    <w:name w:val="header"/>
    <w:basedOn w:val="Normal"/>
    <w:link w:val="HeaderChar"/>
    <w:uiPriority w:val="99"/>
    <w:unhideWhenUsed/>
    <w:rsid w:val="00FA23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30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A23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30C"/>
    <w:rPr>
      <w:sz w:val="22"/>
      <w:szCs w:val="22"/>
      <w:lang w:eastAsia="en-US"/>
    </w:rPr>
  </w:style>
  <w:style w:type="paragraph" w:customStyle="1" w:styleId="DefaultText">
    <w:name w:val="Default Text"/>
    <w:basedOn w:val="Normal"/>
    <w:rsid w:val="00FF69DC"/>
    <w:pPr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2B7DD6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locked/>
    <w:rsid w:val="002B7DD6"/>
    <w:rPr>
      <w:b/>
      <w:bCs/>
    </w:rPr>
  </w:style>
  <w:style w:type="character" w:styleId="Hyperlink">
    <w:name w:val="Hyperlink"/>
    <w:basedOn w:val="DefaultParagraphFont"/>
    <w:uiPriority w:val="99"/>
    <w:unhideWhenUsed/>
    <w:rsid w:val="002473B1"/>
    <w:rPr>
      <w:color w:val="0000FF"/>
      <w:u w:val="single"/>
    </w:rPr>
  </w:style>
  <w:style w:type="paragraph" w:customStyle="1" w:styleId="metainfo">
    <w:name w:val="metainfo"/>
    <w:basedOn w:val="Normal"/>
    <w:rsid w:val="0007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gmail-m-2488596145515426651ox-8a7458d1d7-msonormal">
    <w:name w:val="gmail-m_-2488596145515426651ox-8a7458d1d7-msonormal"/>
    <w:basedOn w:val="Normal"/>
    <w:rsid w:val="00A73CC1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CB63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03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26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132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34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6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65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3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273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52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8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375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7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79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05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44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3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3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46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418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3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2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0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1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4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88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3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1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1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86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277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8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27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82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6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8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1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4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05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72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7F7EA-687D-4C26-A594-35DB22407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MEETING OF THE PARISH COUNCIL OF CLIFTON HAMPDEN, HELD IN THE Village Hall, CLIFTON HAMPDEN ON 7th NOVEMBER 2012 AT 7</vt:lpstr>
    </vt:vector>
  </TitlesOfParts>
  <Company>Hewlett-Packard Company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MEETING OF THE PARISH COUNCIL OF CLIFTON HAMPDEN, HELD IN THE Village Hall, CLIFTON HAMPDEN ON 7th NOVEMBER 2012 AT 7</dc:title>
  <dc:creator>Anne Davies</dc:creator>
  <cp:lastModifiedBy>Piddington</cp:lastModifiedBy>
  <cp:revision>6</cp:revision>
  <cp:lastPrinted>2021-10-19T09:24:00Z</cp:lastPrinted>
  <dcterms:created xsi:type="dcterms:W3CDTF">2024-04-28T12:09:00Z</dcterms:created>
  <dcterms:modified xsi:type="dcterms:W3CDTF">2024-05-08T13:36:00Z</dcterms:modified>
</cp:coreProperties>
</file>