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4C3" w:rsidRPr="004B6A74" w:rsidRDefault="001424C3" w:rsidP="001424C3">
      <w:pPr>
        <w:tabs>
          <w:tab w:val="left" w:pos="400"/>
        </w:tabs>
        <w:spacing w:line="276" w:lineRule="auto"/>
        <w:jc w:val="center"/>
        <w:rPr>
          <w:rFonts w:cs="Arial"/>
          <w:sz w:val="24"/>
          <w:szCs w:val="24"/>
        </w:rPr>
      </w:pPr>
      <w:r w:rsidRPr="004B6A74">
        <w:rPr>
          <w:rFonts w:cs="Arial"/>
          <w:noProof/>
          <w:sz w:val="24"/>
          <w:szCs w:val="24"/>
          <w:lang w:val="en-ZA" w:eastAsia="en-ZA"/>
        </w:rPr>
        <w:drawing>
          <wp:inline distT="0" distB="0" distL="0" distR="0" wp14:anchorId="13320178" wp14:editId="006F02C8">
            <wp:extent cx="668020" cy="4610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39" t="-633" r="-639" b="-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4C3" w:rsidRPr="004B6A74" w:rsidRDefault="001424C3" w:rsidP="001424C3">
      <w:pPr>
        <w:spacing w:line="276" w:lineRule="auto"/>
        <w:jc w:val="center"/>
        <w:rPr>
          <w:rFonts w:cs="Arial"/>
          <w:b/>
          <w:bCs/>
          <w:sz w:val="24"/>
          <w:szCs w:val="24"/>
        </w:rPr>
      </w:pPr>
      <w:r w:rsidRPr="004B6A74">
        <w:rPr>
          <w:rFonts w:cs="Arial"/>
          <w:b/>
          <w:bCs/>
          <w:sz w:val="24"/>
          <w:szCs w:val="24"/>
        </w:rPr>
        <w:t>UNIVERSITY OF ZULULAND</w:t>
      </w:r>
    </w:p>
    <w:p w:rsidR="00A50091" w:rsidRPr="004B6A74" w:rsidRDefault="00A50091" w:rsidP="001424C3">
      <w:pPr>
        <w:pStyle w:val="PlainText"/>
        <w:spacing w:line="276" w:lineRule="auto"/>
        <w:rPr>
          <w:rFonts w:ascii="Arial" w:hAnsi="Arial" w:cs="Arial"/>
          <w:b/>
          <w:sz w:val="24"/>
          <w:szCs w:val="24"/>
          <w:lang w:val="en-ZA"/>
        </w:rPr>
      </w:pPr>
    </w:p>
    <w:p w:rsidR="00AF3197" w:rsidRPr="004B6A74" w:rsidRDefault="00A50091" w:rsidP="0014351C">
      <w:pPr>
        <w:suppressAutoHyphens/>
        <w:autoSpaceDE w:val="0"/>
        <w:autoSpaceDN w:val="0"/>
        <w:adjustRightInd w:val="0"/>
        <w:spacing w:line="276" w:lineRule="auto"/>
        <w:jc w:val="center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/>
          <w:bCs/>
          <w:color w:val="000000"/>
          <w:sz w:val="24"/>
          <w:szCs w:val="24"/>
          <w:lang w:val="en-GB"/>
        </w:rPr>
        <w:t xml:space="preserve">POSTDOCTORAL </w:t>
      </w:r>
      <w:r w:rsidR="00AF3197" w:rsidRPr="004B6A74">
        <w:rPr>
          <w:rFonts w:cs="Arial"/>
          <w:b/>
          <w:bCs/>
          <w:color w:val="000000"/>
          <w:sz w:val="24"/>
          <w:szCs w:val="24"/>
          <w:lang w:val="en-GB"/>
        </w:rPr>
        <w:t xml:space="preserve">RESEARCH </w:t>
      </w:r>
      <w:r w:rsidRPr="004B6A74">
        <w:rPr>
          <w:rFonts w:cs="Arial"/>
          <w:b/>
          <w:bCs/>
          <w:color w:val="000000"/>
          <w:sz w:val="24"/>
          <w:szCs w:val="24"/>
          <w:lang w:val="en-GB"/>
        </w:rPr>
        <w:t>FELLOWSHIP</w:t>
      </w:r>
    </w:p>
    <w:p w:rsidR="00A50091" w:rsidRPr="004B6A74" w:rsidRDefault="00AF3197" w:rsidP="001424C3">
      <w:pPr>
        <w:suppressAutoHyphens/>
        <w:autoSpaceDE w:val="0"/>
        <w:autoSpaceDN w:val="0"/>
        <w:adjustRightInd w:val="0"/>
        <w:spacing w:line="276" w:lineRule="auto"/>
        <w:jc w:val="center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/>
          <w:bCs/>
          <w:color w:val="000000"/>
          <w:sz w:val="24"/>
          <w:szCs w:val="24"/>
          <w:lang w:val="en-GB"/>
        </w:rPr>
        <w:t>APPLICATION FORM</w:t>
      </w:r>
    </w:p>
    <w:p w:rsidR="004015C7" w:rsidRPr="004B6A74" w:rsidRDefault="004015C7" w:rsidP="0014351C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</w:p>
    <w:p w:rsidR="0014351C" w:rsidRPr="004B6A74" w:rsidRDefault="00CD2394" w:rsidP="0014351C">
      <w:pPr>
        <w:pStyle w:val="ListParagraph"/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540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/>
          <w:bCs/>
          <w:color w:val="000000"/>
          <w:sz w:val="24"/>
          <w:szCs w:val="24"/>
          <w:lang w:val="en-GB"/>
        </w:rPr>
        <w:t>RESEARCH AREA OR THEM</w:t>
      </w:r>
      <w:r w:rsidR="0014351C" w:rsidRPr="004B6A74">
        <w:rPr>
          <w:rFonts w:cs="Arial"/>
          <w:b/>
          <w:bCs/>
          <w:color w:val="000000"/>
          <w:sz w:val="24"/>
          <w:szCs w:val="24"/>
          <w:lang w:val="en-GB"/>
        </w:rPr>
        <w:t>E</w:t>
      </w:r>
    </w:p>
    <w:p w:rsidR="00CD2394" w:rsidRPr="004B6A74" w:rsidRDefault="00CD2394" w:rsidP="0014351C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89"/>
      </w:tblGrid>
      <w:tr w:rsidR="00CD2394" w:rsidRPr="004B6A74" w:rsidTr="00CD2394">
        <w:tc>
          <w:tcPr>
            <w:tcW w:w="4788" w:type="dxa"/>
          </w:tcPr>
          <w:p w:rsidR="00CD2394" w:rsidRPr="004B6A74" w:rsidRDefault="00CD2394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AREA OR THEME</w:t>
            </w:r>
          </w:p>
        </w:tc>
        <w:tc>
          <w:tcPr>
            <w:tcW w:w="4788" w:type="dxa"/>
          </w:tcPr>
          <w:p w:rsidR="00CD2394" w:rsidRPr="004B6A74" w:rsidRDefault="00CD2394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POSSIBLE ACADEMIC DEPARTMENT OR RESEARCH ENTITY</w:t>
            </w:r>
          </w:p>
        </w:tc>
      </w:tr>
      <w:tr w:rsidR="00CD2394" w:rsidRPr="004B6A74" w:rsidTr="001424C3">
        <w:trPr>
          <w:trHeight w:val="1223"/>
        </w:trPr>
        <w:tc>
          <w:tcPr>
            <w:tcW w:w="4788" w:type="dxa"/>
          </w:tcPr>
          <w:p w:rsidR="00CD2394" w:rsidRPr="004B6A74" w:rsidRDefault="00CD2394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:rsidR="00CD2394" w:rsidRPr="004B6A74" w:rsidRDefault="00CD2394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</w:tr>
    </w:tbl>
    <w:p w:rsidR="00CD2394" w:rsidRPr="004B6A74" w:rsidRDefault="00CD2394" w:rsidP="0014351C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</w:p>
    <w:p w:rsidR="00A50091" w:rsidRPr="004B6A74" w:rsidRDefault="00831D1F" w:rsidP="0014351C">
      <w:pPr>
        <w:pStyle w:val="ListParagraph"/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540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/>
          <w:bCs/>
          <w:color w:val="000000"/>
          <w:sz w:val="24"/>
          <w:szCs w:val="24"/>
          <w:lang w:val="en-GB"/>
        </w:rPr>
        <w:t>B</w:t>
      </w:r>
      <w:r w:rsidR="00A50091" w:rsidRPr="004B6A74">
        <w:rPr>
          <w:rFonts w:cs="Arial"/>
          <w:b/>
          <w:bCs/>
          <w:color w:val="000000"/>
          <w:sz w:val="24"/>
          <w:szCs w:val="24"/>
          <w:lang w:val="en-GB"/>
        </w:rPr>
        <w:t xml:space="preserve">IOGRAPHICAL </w:t>
      </w:r>
      <w:r w:rsidR="00CC5102" w:rsidRPr="004B6A74">
        <w:rPr>
          <w:rFonts w:cs="Arial"/>
          <w:b/>
          <w:bCs/>
          <w:color w:val="000000"/>
          <w:sz w:val="24"/>
          <w:szCs w:val="24"/>
          <w:lang w:val="en-GB"/>
        </w:rPr>
        <w:t>INFORMATION</w:t>
      </w:r>
      <w:r w:rsidRPr="004B6A74">
        <w:rPr>
          <w:rFonts w:cs="Arial"/>
          <w:b/>
          <w:bCs/>
          <w:color w:val="000000"/>
          <w:sz w:val="24"/>
          <w:szCs w:val="24"/>
          <w:lang w:val="en-GB"/>
        </w:rPr>
        <w:t xml:space="preserve"> AND CONTACT DETAILS</w:t>
      </w:r>
    </w:p>
    <w:p w:rsidR="00A50091" w:rsidRPr="004B6A74" w:rsidRDefault="00A50091" w:rsidP="0014351C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</w:p>
    <w:tbl>
      <w:tblPr>
        <w:tblW w:w="9450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648"/>
        <w:gridCol w:w="882"/>
        <w:gridCol w:w="1245"/>
        <w:gridCol w:w="425"/>
        <w:gridCol w:w="1154"/>
        <w:gridCol w:w="547"/>
        <w:gridCol w:w="1134"/>
        <w:gridCol w:w="1795"/>
      </w:tblGrid>
      <w:tr w:rsidR="00831D1F" w:rsidRPr="004B6A74" w:rsidTr="00CB3197">
        <w:trPr>
          <w:trHeight w:val="227"/>
        </w:trPr>
        <w:tc>
          <w:tcPr>
            <w:tcW w:w="16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keepNext/>
              <w:tabs>
                <w:tab w:val="left" w:pos="0"/>
                <w:tab w:val="left" w:pos="720"/>
                <w:tab w:val="left" w:pos="1440"/>
                <w:tab w:val="left" w:pos="1767"/>
                <w:tab w:val="left" w:pos="2160"/>
              </w:tabs>
              <w:suppressAutoHyphens/>
              <w:autoSpaceDE w:val="0"/>
              <w:autoSpaceDN w:val="0"/>
              <w:adjustRightInd w:val="0"/>
              <w:spacing w:before="120" w:after="54" w:line="276" w:lineRule="auto"/>
              <w:jc w:val="both"/>
              <w:textAlignment w:val="center"/>
              <w:outlineLvl w:val="7"/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Surname:</w:t>
            </w:r>
          </w:p>
        </w:tc>
        <w:tc>
          <w:tcPr>
            <w:tcW w:w="78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A50091" w:rsidRPr="004B6A74" w:rsidTr="004015C7">
        <w:trPr>
          <w:trHeight w:val="60"/>
        </w:trPr>
        <w:tc>
          <w:tcPr>
            <w:tcW w:w="16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tabs>
                <w:tab w:val="left" w:pos="0"/>
                <w:tab w:val="left" w:pos="720"/>
                <w:tab w:val="left" w:pos="1440"/>
                <w:tab w:val="left" w:pos="1767"/>
                <w:tab w:val="left" w:pos="2160"/>
              </w:tabs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First names:</w:t>
            </w:r>
          </w:p>
        </w:tc>
        <w:tc>
          <w:tcPr>
            <w:tcW w:w="78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A50091" w:rsidRPr="004B6A74" w:rsidTr="0043147D">
        <w:trPr>
          <w:trHeight w:val="579"/>
        </w:trPr>
        <w:tc>
          <w:tcPr>
            <w:tcW w:w="16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tabs>
                <w:tab w:val="left" w:pos="0"/>
                <w:tab w:val="left" w:pos="720"/>
                <w:tab w:val="left" w:pos="1440"/>
                <w:tab w:val="left" w:pos="1767"/>
                <w:tab w:val="left" w:pos="2160"/>
              </w:tabs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Title: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keepNext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both"/>
              <w:textAlignment w:val="center"/>
              <w:outlineLvl w:val="2"/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Gender: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tabs>
                <w:tab w:val="left" w:pos="0"/>
                <w:tab w:val="left" w:pos="720"/>
                <w:tab w:val="left" w:pos="1440"/>
                <w:tab w:val="left" w:pos="1767"/>
                <w:tab w:val="left" w:pos="2160"/>
              </w:tabs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Citizenship: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A50091" w:rsidRPr="004B6A74" w:rsidTr="0043147D">
        <w:trPr>
          <w:trHeight w:val="60"/>
        </w:trPr>
        <w:tc>
          <w:tcPr>
            <w:tcW w:w="16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43147D">
            <w:pPr>
              <w:tabs>
                <w:tab w:val="left" w:pos="0"/>
                <w:tab w:val="left" w:pos="720"/>
                <w:tab w:val="left" w:pos="1440"/>
                <w:tab w:val="left" w:pos="1767"/>
                <w:tab w:val="left" w:pos="2160"/>
              </w:tabs>
              <w:suppressAutoHyphens/>
              <w:autoSpaceDE w:val="0"/>
              <w:autoSpaceDN w:val="0"/>
              <w:adjustRightInd w:val="0"/>
              <w:spacing w:before="120" w:after="120" w:line="276" w:lineRule="auto"/>
              <w:textAlignment w:val="center"/>
              <w:rPr>
                <w:rFonts w:cs="Arial"/>
                <w:color w:val="000000"/>
                <w:sz w:val="24"/>
                <w:szCs w:val="24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Date of birth:</w:t>
            </w:r>
          </w:p>
        </w:tc>
        <w:tc>
          <w:tcPr>
            <w:tcW w:w="43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tabs>
                <w:tab w:val="left" w:pos="0"/>
                <w:tab w:val="left" w:pos="720"/>
                <w:tab w:val="left" w:pos="1440"/>
                <w:tab w:val="left" w:pos="1767"/>
                <w:tab w:val="left" w:pos="2160"/>
              </w:tabs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Age: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A50091" w:rsidRPr="004B6A74" w:rsidTr="00CB3197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keepNext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both"/>
              <w:textAlignment w:val="center"/>
              <w:outlineLvl w:val="2"/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Email address:</w:t>
            </w:r>
          </w:p>
        </w:tc>
        <w:tc>
          <w:tcPr>
            <w:tcW w:w="78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831D1F" w:rsidRPr="004B6A74" w:rsidTr="00CB3197">
        <w:trPr>
          <w:trHeight w:val="1077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tabs>
                <w:tab w:val="left" w:pos="0"/>
                <w:tab w:val="left" w:pos="720"/>
                <w:tab w:val="left" w:pos="1440"/>
                <w:tab w:val="left" w:pos="1767"/>
                <w:tab w:val="left" w:pos="2160"/>
              </w:tabs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Postal address:</w:t>
            </w:r>
          </w:p>
        </w:tc>
        <w:tc>
          <w:tcPr>
            <w:tcW w:w="7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43147D" w:rsidRPr="004B6A74" w:rsidTr="0043147D">
        <w:trPr>
          <w:trHeight w:val="60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43147D" w:rsidRPr="004B6A74" w:rsidRDefault="0043147D" w:rsidP="0014351C">
            <w:pPr>
              <w:tabs>
                <w:tab w:val="left" w:pos="0"/>
                <w:tab w:val="left" w:pos="720"/>
                <w:tab w:val="left" w:pos="1440"/>
                <w:tab w:val="left" w:pos="1767"/>
                <w:tab w:val="left" w:pos="2160"/>
              </w:tabs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Telephone number: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43147D" w:rsidRPr="004B6A74" w:rsidRDefault="0043147D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47D" w:rsidRPr="004B6A74" w:rsidRDefault="0043147D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 xml:space="preserve"> </w:t>
            </w: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Fax number:</w:t>
            </w:r>
          </w:p>
        </w:tc>
        <w:tc>
          <w:tcPr>
            <w:tcW w:w="2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43147D" w:rsidRPr="004B6A74" w:rsidRDefault="0043147D" w:rsidP="0014351C">
            <w:pPr>
              <w:tabs>
                <w:tab w:val="left" w:pos="0"/>
                <w:tab w:val="left" w:pos="720"/>
                <w:tab w:val="left" w:pos="1440"/>
                <w:tab w:val="left" w:pos="1767"/>
                <w:tab w:val="left" w:pos="2160"/>
              </w:tabs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</w:rPr>
            </w:pPr>
          </w:p>
        </w:tc>
      </w:tr>
    </w:tbl>
    <w:p w:rsidR="0014351C" w:rsidRPr="004B6A74" w:rsidRDefault="0014351C" w:rsidP="0014351C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</w:p>
    <w:p w:rsidR="0014351C" w:rsidRPr="004B6A74" w:rsidRDefault="0014351C" w:rsidP="0014351C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</w:p>
    <w:p w:rsidR="00831D1F" w:rsidRPr="004B6A74" w:rsidRDefault="00831D1F" w:rsidP="0014351C">
      <w:pPr>
        <w:pStyle w:val="ListParagraph"/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540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/>
          <w:bCs/>
          <w:color w:val="000000"/>
          <w:sz w:val="24"/>
          <w:szCs w:val="24"/>
          <w:lang w:val="en-GB"/>
        </w:rPr>
        <w:t>ACADEMIC QUALIFICATIONS</w:t>
      </w:r>
    </w:p>
    <w:p w:rsidR="00831D1F" w:rsidRPr="004B6A74" w:rsidRDefault="00831D1F" w:rsidP="0014351C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</w:p>
    <w:tbl>
      <w:tblPr>
        <w:tblW w:w="9450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150"/>
        <w:gridCol w:w="3420"/>
        <w:gridCol w:w="1260"/>
      </w:tblGrid>
      <w:tr w:rsidR="00831D1F" w:rsidRPr="004B6A74" w:rsidTr="004015C7">
        <w:trPr>
          <w:trHeight w:val="6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tabs>
                <w:tab w:val="left" w:pos="0"/>
                <w:tab w:val="left" w:pos="211"/>
                <w:tab w:val="left" w:pos="720"/>
                <w:tab w:val="left" w:pos="1440"/>
                <w:tab w:val="left" w:pos="1767"/>
                <w:tab w:val="left" w:pos="2160"/>
              </w:tabs>
              <w:suppressAutoHyphens/>
              <w:autoSpaceDE w:val="0"/>
              <w:autoSpaceDN w:val="0"/>
              <w:adjustRightInd w:val="0"/>
              <w:spacing w:before="31"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Degree/</w:t>
            </w:r>
          </w:p>
          <w:p w:rsidR="00831D1F" w:rsidRPr="004B6A74" w:rsidRDefault="00831D1F" w:rsidP="0014351C">
            <w:pPr>
              <w:tabs>
                <w:tab w:val="left" w:pos="0"/>
                <w:tab w:val="left" w:pos="211"/>
                <w:tab w:val="left" w:pos="720"/>
                <w:tab w:val="left" w:pos="1440"/>
                <w:tab w:val="left" w:pos="1767"/>
                <w:tab w:val="left" w:pos="2160"/>
              </w:tabs>
              <w:suppressAutoHyphens/>
              <w:autoSpaceDE w:val="0"/>
              <w:autoSpaceDN w:val="0"/>
              <w:adjustRightInd w:val="0"/>
              <w:spacing w:after="54"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Diploma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tabs>
                <w:tab w:val="center" w:pos="1305"/>
              </w:tabs>
              <w:suppressAutoHyphens/>
              <w:autoSpaceDE w:val="0"/>
              <w:autoSpaceDN w:val="0"/>
              <w:adjustRightInd w:val="0"/>
              <w:spacing w:before="31" w:line="276" w:lineRule="auto"/>
              <w:jc w:val="both"/>
              <w:textAlignment w:val="center"/>
              <w:rPr>
                <w:rFonts w:cs="Arial"/>
                <w:color w:val="000000"/>
                <w:spacing w:val="-2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Field of study</w:t>
            </w:r>
          </w:p>
          <w:p w:rsidR="00831D1F" w:rsidRPr="004B6A74" w:rsidRDefault="00831D1F" w:rsidP="0014351C">
            <w:pPr>
              <w:tabs>
                <w:tab w:val="center" w:pos="1305"/>
              </w:tabs>
              <w:suppressAutoHyphens/>
              <w:autoSpaceDE w:val="0"/>
              <w:autoSpaceDN w:val="0"/>
              <w:adjustRightInd w:val="0"/>
              <w:spacing w:before="31"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tabs>
                <w:tab w:val="center" w:pos="1820"/>
              </w:tabs>
              <w:suppressAutoHyphens/>
              <w:autoSpaceDE w:val="0"/>
              <w:autoSpaceDN w:val="0"/>
              <w:adjustRightInd w:val="0"/>
              <w:spacing w:before="31"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HE institution</w:t>
            </w:r>
          </w:p>
          <w:p w:rsidR="00831D1F" w:rsidRPr="004B6A74" w:rsidRDefault="00831D1F" w:rsidP="0014351C">
            <w:pPr>
              <w:tabs>
                <w:tab w:val="center" w:pos="1820"/>
              </w:tabs>
              <w:suppressAutoHyphens/>
              <w:autoSpaceDE w:val="0"/>
              <w:autoSpaceDN w:val="0"/>
              <w:adjustRightInd w:val="0"/>
              <w:spacing w:before="31"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tabs>
                <w:tab w:val="center" w:pos="272"/>
              </w:tabs>
              <w:suppressAutoHyphens/>
              <w:autoSpaceDE w:val="0"/>
              <w:autoSpaceDN w:val="0"/>
              <w:adjustRightInd w:val="0"/>
              <w:spacing w:before="31"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Year</w:t>
            </w:r>
          </w:p>
          <w:p w:rsidR="00831D1F" w:rsidRPr="004B6A74" w:rsidRDefault="00831D1F" w:rsidP="0014351C">
            <w:pPr>
              <w:tabs>
                <w:tab w:val="left" w:pos="0"/>
                <w:tab w:val="left" w:pos="211"/>
                <w:tab w:val="left" w:pos="720"/>
                <w:tab w:val="left" w:pos="1440"/>
                <w:tab w:val="left" w:pos="1767"/>
                <w:tab w:val="left" w:pos="2160"/>
              </w:tabs>
              <w:suppressAutoHyphens/>
              <w:autoSpaceDE w:val="0"/>
              <w:autoSpaceDN w:val="0"/>
              <w:adjustRightInd w:val="0"/>
              <w:spacing w:after="54"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obtained</w:t>
            </w:r>
          </w:p>
        </w:tc>
      </w:tr>
      <w:tr w:rsidR="00831D1F" w:rsidRPr="004B6A74" w:rsidTr="004015C7">
        <w:trPr>
          <w:trHeight w:val="6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  <w:p w:rsidR="004015C7" w:rsidRPr="004B6A74" w:rsidRDefault="004015C7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  <w:p w:rsidR="004015C7" w:rsidRPr="004B6A74" w:rsidRDefault="004015C7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831D1F" w:rsidRPr="004B6A74" w:rsidTr="004015C7">
        <w:trPr>
          <w:trHeight w:val="6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  <w:p w:rsidR="004015C7" w:rsidRPr="004B6A74" w:rsidRDefault="004015C7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  <w:p w:rsidR="004015C7" w:rsidRPr="004B6A74" w:rsidRDefault="004015C7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831D1F" w:rsidRPr="004B6A74" w:rsidTr="004015C7">
        <w:trPr>
          <w:trHeight w:val="6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  <w:p w:rsidR="004015C7" w:rsidRPr="004B6A74" w:rsidRDefault="004015C7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  <w:p w:rsidR="004015C7" w:rsidRPr="004B6A74" w:rsidRDefault="004015C7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831D1F" w:rsidRPr="004B6A74" w:rsidTr="004015C7">
        <w:trPr>
          <w:trHeight w:val="6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  <w:p w:rsidR="004015C7" w:rsidRPr="004B6A74" w:rsidRDefault="004015C7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  <w:p w:rsidR="004015C7" w:rsidRPr="004B6A74" w:rsidRDefault="004015C7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31D1F" w:rsidRPr="004B6A74" w:rsidRDefault="00831D1F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:rsidR="00A50091" w:rsidRPr="004B6A74" w:rsidRDefault="00A50091" w:rsidP="0014351C">
      <w:pPr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</w:p>
    <w:p w:rsidR="0043147D" w:rsidRDefault="0043147D">
      <w:pPr>
        <w:spacing w:after="200" w:line="276" w:lineRule="auto"/>
        <w:rPr>
          <w:rFonts w:cs="Arial"/>
          <w:color w:val="000000"/>
          <w:sz w:val="24"/>
          <w:szCs w:val="24"/>
          <w:lang w:val="en-GB"/>
        </w:rPr>
      </w:pPr>
      <w:r>
        <w:rPr>
          <w:rFonts w:cs="Arial"/>
          <w:color w:val="000000"/>
          <w:sz w:val="24"/>
          <w:szCs w:val="24"/>
          <w:lang w:val="en-GB"/>
        </w:rPr>
        <w:br w:type="page"/>
      </w:r>
    </w:p>
    <w:p w:rsidR="001E2879" w:rsidRPr="004B6A74" w:rsidRDefault="001E2879" w:rsidP="0014351C">
      <w:pPr>
        <w:pStyle w:val="ListParagraph"/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540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/>
          <w:bCs/>
          <w:color w:val="000000"/>
          <w:sz w:val="24"/>
          <w:szCs w:val="24"/>
          <w:lang w:val="en-GB"/>
        </w:rPr>
        <w:lastRenderedPageBreak/>
        <w:t>RELEVANT WORK EXPERIENCE</w:t>
      </w:r>
    </w:p>
    <w:p w:rsidR="001E2879" w:rsidRPr="004B6A74" w:rsidRDefault="001E2879" w:rsidP="0014351C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7"/>
        <w:gridCol w:w="4637"/>
        <w:gridCol w:w="2046"/>
      </w:tblGrid>
      <w:tr w:rsidR="001E2879" w:rsidRPr="004B6A74" w:rsidTr="004015C7">
        <w:tc>
          <w:tcPr>
            <w:tcW w:w="2718" w:type="dxa"/>
          </w:tcPr>
          <w:p w:rsidR="001E2879" w:rsidRPr="004B6A74" w:rsidRDefault="001E2879" w:rsidP="0014351C">
            <w:pPr>
              <w:tabs>
                <w:tab w:val="left" w:pos="0"/>
                <w:tab w:val="left" w:pos="211"/>
                <w:tab w:val="left" w:pos="720"/>
                <w:tab w:val="left" w:pos="1440"/>
                <w:tab w:val="left" w:pos="1767"/>
                <w:tab w:val="left" w:pos="2160"/>
              </w:tabs>
              <w:suppressAutoHyphens/>
              <w:autoSpaceDE w:val="0"/>
              <w:autoSpaceDN w:val="0"/>
              <w:adjustRightInd w:val="0"/>
              <w:spacing w:before="31"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Name of institution</w:t>
            </w:r>
          </w:p>
        </w:tc>
        <w:tc>
          <w:tcPr>
            <w:tcW w:w="4770" w:type="dxa"/>
          </w:tcPr>
          <w:p w:rsidR="001E2879" w:rsidRPr="004B6A74" w:rsidRDefault="001E2879" w:rsidP="0014351C">
            <w:pPr>
              <w:tabs>
                <w:tab w:val="left" w:pos="0"/>
                <w:tab w:val="left" w:pos="211"/>
                <w:tab w:val="left" w:pos="720"/>
                <w:tab w:val="left" w:pos="1440"/>
                <w:tab w:val="left" w:pos="1767"/>
                <w:tab w:val="left" w:pos="2160"/>
              </w:tabs>
              <w:suppressAutoHyphens/>
              <w:autoSpaceDE w:val="0"/>
              <w:autoSpaceDN w:val="0"/>
              <w:adjustRightInd w:val="0"/>
              <w:spacing w:after="54"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</w:rPr>
            </w:pPr>
            <w:r w:rsidRPr="004B6A74">
              <w:rPr>
                <w:rFonts w:cs="Arial"/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Capacity and/or type of work</w:t>
            </w:r>
          </w:p>
        </w:tc>
        <w:tc>
          <w:tcPr>
            <w:tcW w:w="2088" w:type="dxa"/>
          </w:tcPr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color w:val="000000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color w:val="000000"/>
                <w:sz w:val="24"/>
                <w:szCs w:val="24"/>
                <w:lang w:val="en-GB"/>
              </w:rPr>
              <w:t>Period</w:t>
            </w:r>
          </w:p>
        </w:tc>
      </w:tr>
      <w:tr w:rsidR="001E2879" w:rsidRPr="004B6A74" w:rsidTr="004015C7">
        <w:tc>
          <w:tcPr>
            <w:tcW w:w="2718" w:type="dxa"/>
          </w:tcPr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  <w:p w:rsidR="004015C7" w:rsidRPr="004B6A74" w:rsidRDefault="004015C7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</w:tcPr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088" w:type="dxa"/>
          </w:tcPr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</w:tc>
      </w:tr>
      <w:tr w:rsidR="001E2879" w:rsidRPr="004B6A74" w:rsidTr="004015C7">
        <w:tc>
          <w:tcPr>
            <w:tcW w:w="2718" w:type="dxa"/>
          </w:tcPr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  <w:p w:rsidR="004015C7" w:rsidRPr="004B6A74" w:rsidRDefault="004015C7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</w:tcPr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088" w:type="dxa"/>
          </w:tcPr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</w:tc>
      </w:tr>
      <w:tr w:rsidR="001E2879" w:rsidRPr="004B6A74" w:rsidTr="004015C7">
        <w:tc>
          <w:tcPr>
            <w:tcW w:w="2718" w:type="dxa"/>
          </w:tcPr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  <w:p w:rsidR="004015C7" w:rsidRPr="004B6A74" w:rsidRDefault="004015C7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</w:tcPr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088" w:type="dxa"/>
          </w:tcPr>
          <w:p w:rsidR="001E2879" w:rsidRPr="004B6A74" w:rsidRDefault="001E287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</w:tc>
      </w:tr>
    </w:tbl>
    <w:p w:rsidR="0043147D" w:rsidRDefault="0043147D" w:rsidP="0043147D">
      <w:pPr>
        <w:pStyle w:val="ListParagraph"/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540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</w:p>
    <w:p w:rsidR="0043147D" w:rsidRDefault="0043147D" w:rsidP="0043147D">
      <w:pPr>
        <w:pStyle w:val="ListParagraph"/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540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</w:p>
    <w:p w:rsidR="004015C7" w:rsidRPr="004B6A74" w:rsidRDefault="004015C7" w:rsidP="0014351C">
      <w:pPr>
        <w:pStyle w:val="ListParagraph"/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540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/>
          <w:bCs/>
          <w:color w:val="000000"/>
          <w:sz w:val="24"/>
          <w:szCs w:val="24"/>
          <w:lang w:val="en-GB"/>
        </w:rPr>
        <w:t>MOTIVATION</w:t>
      </w:r>
    </w:p>
    <w:p w:rsidR="004015C7" w:rsidRPr="004B6A74" w:rsidRDefault="004015C7" w:rsidP="0014351C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</w:p>
    <w:p w:rsidR="00994F37" w:rsidRPr="004B6A74" w:rsidRDefault="004015C7" w:rsidP="0014351C">
      <w:p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  <w:r w:rsidRPr="004B6A74">
        <w:rPr>
          <w:rFonts w:cs="Arial"/>
          <w:color w:val="000000"/>
          <w:sz w:val="24"/>
          <w:szCs w:val="24"/>
          <w:lang w:val="en-GB"/>
        </w:rPr>
        <w:t xml:space="preserve">This section should not exceed </w:t>
      </w:r>
      <w:r w:rsidRPr="004B6A74">
        <w:rPr>
          <w:rFonts w:cs="Arial"/>
          <w:b/>
          <w:color w:val="000000"/>
          <w:sz w:val="24"/>
          <w:szCs w:val="24"/>
          <w:u w:val="single"/>
          <w:lang w:val="en-GB"/>
        </w:rPr>
        <w:t>two pages</w:t>
      </w:r>
      <w:r w:rsidRPr="004B6A74">
        <w:rPr>
          <w:rFonts w:cs="Arial"/>
          <w:color w:val="000000"/>
          <w:sz w:val="24"/>
          <w:szCs w:val="24"/>
          <w:lang w:val="en-GB"/>
        </w:rPr>
        <w:t xml:space="preserve"> and should indicate</w:t>
      </w:r>
      <w:r w:rsidR="00994F37" w:rsidRPr="004B6A74">
        <w:rPr>
          <w:rFonts w:cs="Arial"/>
          <w:color w:val="000000"/>
          <w:sz w:val="24"/>
          <w:szCs w:val="24"/>
          <w:lang w:val="en-GB"/>
        </w:rPr>
        <w:t>:</w:t>
      </w:r>
    </w:p>
    <w:p w:rsidR="00994F37" w:rsidRPr="004B6A74" w:rsidRDefault="00994F37" w:rsidP="0014351C">
      <w:p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</w:p>
    <w:p w:rsidR="00994F37" w:rsidRPr="004B6A74" w:rsidRDefault="00994F37" w:rsidP="0014351C">
      <w:p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  <w:r w:rsidRPr="004B6A74">
        <w:rPr>
          <w:rFonts w:cs="Arial"/>
          <w:color w:val="000000"/>
          <w:sz w:val="24"/>
          <w:szCs w:val="24"/>
          <w:lang w:val="en-GB"/>
        </w:rPr>
        <w:t>The applicant’s research interest and expertise</w:t>
      </w:r>
    </w:p>
    <w:p w:rsidR="004015C7" w:rsidRPr="004B6A74" w:rsidRDefault="00994F37" w:rsidP="0014351C">
      <w:p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  <w:r w:rsidRPr="004B6A74">
        <w:rPr>
          <w:rFonts w:cs="Arial"/>
          <w:color w:val="000000"/>
          <w:sz w:val="24"/>
          <w:szCs w:val="24"/>
          <w:lang w:val="en-GB"/>
        </w:rPr>
        <w:t>The contribution that the applicant as thus far made to the generation of new knowledge, emanating either from his or her doctoral studies or elsewhere</w:t>
      </w:r>
    </w:p>
    <w:p w:rsidR="00994F37" w:rsidRPr="004B6A74" w:rsidRDefault="00994F37" w:rsidP="0014351C">
      <w:p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  <w:r w:rsidRPr="004B6A74">
        <w:rPr>
          <w:rFonts w:cs="Arial"/>
          <w:color w:val="000000"/>
          <w:sz w:val="24"/>
          <w:szCs w:val="24"/>
          <w:lang w:val="en-GB"/>
        </w:rPr>
        <w:t>Research achievements</w:t>
      </w:r>
    </w:p>
    <w:p w:rsidR="00994F37" w:rsidRPr="004B6A74" w:rsidRDefault="00994F37" w:rsidP="0014351C">
      <w:p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  <w:r w:rsidRPr="004B6A74">
        <w:rPr>
          <w:rFonts w:cs="Arial"/>
          <w:color w:val="000000"/>
          <w:sz w:val="24"/>
          <w:szCs w:val="24"/>
          <w:lang w:val="en-GB"/>
        </w:rPr>
        <w:t>Any research or research-related awards</w:t>
      </w:r>
    </w:p>
    <w:p w:rsidR="00994F37" w:rsidRPr="004B6A74" w:rsidRDefault="00994F37" w:rsidP="0014351C">
      <w:pPr>
        <w:tabs>
          <w:tab w:val="left" w:pos="142"/>
          <w:tab w:val="left" w:pos="360"/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720" w:hanging="720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Cs/>
          <w:color w:val="000000"/>
          <w:sz w:val="24"/>
          <w:szCs w:val="24"/>
          <w:lang w:val="en-GB"/>
        </w:rPr>
        <w:t xml:space="preserve">Membership of national and international bodies and nature of </w:t>
      </w:r>
      <w:r w:rsidRPr="004B6A74">
        <w:rPr>
          <w:rFonts w:cs="Arial"/>
          <w:color w:val="000000"/>
          <w:sz w:val="24"/>
          <w:szCs w:val="24"/>
          <w:lang w:val="en-GB"/>
        </w:rPr>
        <w:t>involvement</w:t>
      </w:r>
    </w:p>
    <w:p w:rsidR="00994F37" w:rsidRPr="004B6A74" w:rsidRDefault="00994F37" w:rsidP="0014351C">
      <w:p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  <w:r w:rsidRPr="004B6A74">
        <w:rPr>
          <w:rFonts w:cs="Arial"/>
          <w:color w:val="000000"/>
          <w:sz w:val="24"/>
          <w:szCs w:val="24"/>
          <w:lang w:val="en-GB"/>
        </w:rPr>
        <w:t>Any other relevant information</w:t>
      </w:r>
    </w:p>
    <w:p w:rsidR="00994F37" w:rsidRPr="004B6A74" w:rsidRDefault="00994F37" w:rsidP="0014351C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</w:p>
    <w:p w:rsidR="00A50091" w:rsidRPr="004B6A74" w:rsidRDefault="00A50091" w:rsidP="0014351C">
      <w:pPr>
        <w:pStyle w:val="ListParagraph"/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540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/>
          <w:bCs/>
          <w:color w:val="000000"/>
          <w:sz w:val="24"/>
          <w:szCs w:val="24"/>
          <w:lang w:val="en-GB"/>
        </w:rPr>
        <w:t>RESEARCH OU</w:t>
      </w:r>
      <w:r w:rsidR="001E2879" w:rsidRPr="004B6A74">
        <w:rPr>
          <w:rFonts w:cs="Arial"/>
          <w:b/>
          <w:bCs/>
          <w:color w:val="000000"/>
          <w:sz w:val="24"/>
          <w:szCs w:val="24"/>
          <w:lang w:val="en-GB"/>
        </w:rPr>
        <w:t>TPUT</w:t>
      </w:r>
    </w:p>
    <w:p w:rsidR="00A50091" w:rsidRPr="004B6A74" w:rsidRDefault="00A50091" w:rsidP="0014351C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360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</w:p>
    <w:p w:rsidR="00994F37" w:rsidRPr="004B6A74" w:rsidRDefault="00994F37" w:rsidP="0014351C">
      <w:p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  <w:r w:rsidRPr="004B6A74">
        <w:rPr>
          <w:rFonts w:cs="Arial"/>
          <w:color w:val="000000"/>
          <w:sz w:val="24"/>
          <w:szCs w:val="24"/>
          <w:lang w:val="en-GB"/>
        </w:rPr>
        <w:t>In this section the candidate’s publication information should be provided under the following headings:</w:t>
      </w:r>
    </w:p>
    <w:p w:rsidR="00994F37" w:rsidRPr="004B6A74" w:rsidRDefault="00994F37" w:rsidP="0014351C">
      <w:p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</w:p>
    <w:p w:rsidR="00A50091" w:rsidRPr="004B6A74" w:rsidRDefault="00A50091" w:rsidP="0014351C">
      <w:pPr>
        <w:tabs>
          <w:tab w:val="left" w:pos="567"/>
          <w:tab w:val="left" w:pos="720"/>
        </w:tabs>
        <w:suppressAutoHyphens/>
        <w:autoSpaceDE w:val="0"/>
        <w:autoSpaceDN w:val="0"/>
        <w:adjustRightInd w:val="0"/>
        <w:spacing w:line="276" w:lineRule="auto"/>
        <w:ind w:left="720" w:hanging="720"/>
        <w:jc w:val="both"/>
        <w:textAlignment w:val="center"/>
        <w:rPr>
          <w:rFonts w:cs="Arial"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Cs/>
          <w:color w:val="000000"/>
          <w:sz w:val="24"/>
          <w:szCs w:val="24"/>
          <w:lang w:val="en-GB"/>
        </w:rPr>
        <w:t>Publications in peer-reviewed/refereed journals</w:t>
      </w:r>
    </w:p>
    <w:p w:rsidR="00A50091" w:rsidRPr="004B6A74" w:rsidRDefault="00A50091" w:rsidP="0014351C">
      <w:pPr>
        <w:tabs>
          <w:tab w:val="left" w:pos="567"/>
          <w:tab w:val="left" w:pos="720"/>
        </w:tabs>
        <w:suppressAutoHyphens/>
        <w:autoSpaceDE w:val="0"/>
        <w:autoSpaceDN w:val="0"/>
        <w:adjustRightInd w:val="0"/>
        <w:spacing w:line="276" w:lineRule="auto"/>
        <w:ind w:left="720" w:hanging="720"/>
        <w:jc w:val="both"/>
        <w:textAlignment w:val="center"/>
        <w:rPr>
          <w:rFonts w:cs="Arial"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Cs/>
          <w:color w:val="000000"/>
          <w:sz w:val="24"/>
          <w:szCs w:val="24"/>
          <w:lang w:val="en-GB"/>
        </w:rPr>
        <w:t>Publications in peer-reviewed/refereed journals (submitted)</w:t>
      </w:r>
    </w:p>
    <w:p w:rsidR="00A50091" w:rsidRPr="004B6A74" w:rsidRDefault="00A50091" w:rsidP="0014351C">
      <w:pPr>
        <w:tabs>
          <w:tab w:val="left" w:pos="567"/>
          <w:tab w:val="left" w:pos="720"/>
        </w:tabs>
        <w:suppressAutoHyphens/>
        <w:autoSpaceDE w:val="0"/>
        <w:autoSpaceDN w:val="0"/>
        <w:adjustRightInd w:val="0"/>
        <w:spacing w:line="276" w:lineRule="auto"/>
        <w:ind w:left="720" w:hanging="720"/>
        <w:jc w:val="both"/>
        <w:textAlignment w:val="center"/>
        <w:rPr>
          <w:rFonts w:cs="Arial"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Cs/>
          <w:color w:val="000000"/>
          <w:sz w:val="24"/>
          <w:szCs w:val="24"/>
          <w:lang w:val="en-GB"/>
        </w:rPr>
        <w:t>Books and/or chapters in books</w:t>
      </w:r>
    </w:p>
    <w:p w:rsidR="00A50091" w:rsidRPr="004B6A74" w:rsidRDefault="00A50091" w:rsidP="0014351C">
      <w:pPr>
        <w:tabs>
          <w:tab w:val="left" w:pos="567"/>
          <w:tab w:val="left" w:pos="720"/>
        </w:tabs>
        <w:suppressAutoHyphens/>
        <w:autoSpaceDE w:val="0"/>
        <w:autoSpaceDN w:val="0"/>
        <w:adjustRightInd w:val="0"/>
        <w:spacing w:line="276" w:lineRule="auto"/>
        <w:ind w:left="720" w:hanging="720"/>
        <w:jc w:val="both"/>
        <w:textAlignment w:val="center"/>
        <w:rPr>
          <w:rFonts w:cs="Arial"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Cs/>
          <w:color w:val="000000"/>
          <w:sz w:val="24"/>
          <w:szCs w:val="24"/>
          <w:lang w:val="en-GB"/>
        </w:rPr>
        <w:lastRenderedPageBreak/>
        <w:t>Published full-length conference papers/keynote addresses</w:t>
      </w:r>
    </w:p>
    <w:p w:rsidR="00A50091" w:rsidRPr="004B6A74" w:rsidRDefault="00A50091" w:rsidP="0014351C">
      <w:pPr>
        <w:tabs>
          <w:tab w:val="left" w:pos="567"/>
          <w:tab w:val="left" w:pos="720"/>
        </w:tabs>
        <w:suppressAutoHyphens/>
        <w:autoSpaceDE w:val="0"/>
        <w:autoSpaceDN w:val="0"/>
        <w:adjustRightInd w:val="0"/>
        <w:spacing w:line="276" w:lineRule="auto"/>
        <w:ind w:left="720" w:hanging="720"/>
        <w:jc w:val="both"/>
        <w:textAlignment w:val="center"/>
        <w:rPr>
          <w:rFonts w:cs="Arial"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Cs/>
          <w:color w:val="000000"/>
          <w:sz w:val="24"/>
          <w:szCs w:val="24"/>
          <w:lang w:val="en-GB"/>
        </w:rPr>
        <w:t>Non-refereed scientific publications or popular scientific articles</w:t>
      </w:r>
    </w:p>
    <w:p w:rsidR="00A50091" w:rsidRPr="004B6A74" w:rsidRDefault="00A50091" w:rsidP="0014351C">
      <w:pPr>
        <w:tabs>
          <w:tab w:val="left" w:pos="567"/>
          <w:tab w:val="left" w:pos="720"/>
        </w:tabs>
        <w:suppressAutoHyphens/>
        <w:autoSpaceDE w:val="0"/>
        <w:autoSpaceDN w:val="0"/>
        <w:adjustRightInd w:val="0"/>
        <w:spacing w:line="276" w:lineRule="auto"/>
        <w:ind w:left="720" w:hanging="720"/>
        <w:jc w:val="both"/>
        <w:textAlignment w:val="center"/>
        <w:rPr>
          <w:rFonts w:cs="Arial"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Cs/>
          <w:color w:val="000000"/>
          <w:sz w:val="24"/>
          <w:szCs w:val="24"/>
          <w:lang w:val="en-GB"/>
        </w:rPr>
        <w:t>Technical/policy reports</w:t>
      </w:r>
    </w:p>
    <w:p w:rsidR="00A50091" w:rsidRPr="004B6A74" w:rsidRDefault="00A50091" w:rsidP="0014351C">
      <w:pPr>
        <w:tabs>
          <w:tab w:val="left" w:pos="567"/>
          <w:tab w:val="left" w:pos="720"/>
        </w:tabs>
        <w:suppressAutoHyphens/>
        <w:autoSpaceDE w:val="0"/>
        <w:autoSpaceDN w:val="0"/>
        <w:adjustRightInd w:val="0"/>
        <w:spacing w:line="276" w:lineRule="auto"/>
        <w:ind w:left="720" w:hanging="720"/>
        <w:jc w:val="both"/>
        <w:textAlignment w:val="center"/>
        <w:rPr>
          <w:rFonts w:cs="Arial"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Cs/>
          <w:color w:val="000000"/>
          <w:sz w:val="24"/>
          <w:szCs w:val="24"/>
          <w:lang w:val="en-GB"/>
        </w:rPr>
        <w:t>Patents</w:t>
      </w:r>
    </w:p>
    <w:p w:rsidR="00A50091" w:rsidRPr="004B6A74" w:rsidRDefault="00A50091" w:rsidP="0014351C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</w:p>
    <w:p w:rsidR="00A50091" w:rsidRPr="004B6A74" w:rsidRDefault="00A50091" w:rsidP="0014351C">
      <w:pPr>
        <w:pStyle w:val="ListParagraph"/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540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/>
          <w:bCs/>
          <w:color w:val="000000"/>
          <w:sz w:val="24"/>
          <w:szCs w:val="24"/>
          <w:lang w:val="en-GB"/>
        </w:rPr>
        <w:t>SCHOLARLY, RESEARCH-BASED CONTRIBUTIONS</w:t>
      </w:r>
    </w:p>
    <w:p w:rsidR="00A50091" w:rsidRPr="004B6A74" w:rsidRDefault="00A50091" w:rsidP="0014351C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</w:p>
    <w:p w:rsidR="00994F37" w:rsidRPr="004B6A74" w:rsidRDefault="00994F37" w:rsidP="0014351C">
      <w:p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  <w:r w:rsidRPr="004B6A74">
        <w:rPr>
          <w:rFonts w:cs="Arial"/>
          <w:color w:val="000000"/>
          <w:sz w:val="24"/>
          <w:szCs w:val="24"/>
          <w:lang w:val="en-GB"/>
        </w:rPr>
        <w:t>In this section the candidate</w:t>
      </w:r>
      <w:r w:rsidR="001703C9" w:rsidRPr="004B6A74">
        <w:rPr>
          <w:rFonts w:cs="Arial"/>
          <w:color w:val="000000"/>
          <w:sz w:val="24"/>
          <w:szCs w:val="24"/>
          <w:lang w:val="en-GB"/>
        </w:rPr>
        <w:t xml:space="preserve"> </w:t>
      </w:r>
      <w:r w:rsidRPr="004B6A74">
        <w:rPr>
          <w:rFonts w:cs="Arial"/>
          <w:color w:val="000000"/>
          <w:sz w:val="24"/>
          <w:szCs w:val="24"/>
          <w:lang w:val="en-GB"/>
        </w:rPr>
        <w:t>should provide</w:t>
      </w:r>
      <w:r w:rsidR="001703C9" w:rsidRPr="004B6A74">
        <w:rPr>
          <w:rFonts w:cs="Arial"/>
          <w:color w:val="000000"/>
          <w:sz w:val="24"/>
          <w:szCs w:val="24"/>
          <w:lang w:val="en-GB"/>
        </w:rPr>
        <w:t xml:space="preserve">, where applicable, information under </w:t>
      </w:r>
      <w:r w:rsidRPr="004B6A74">
        <w:rPr>
          <w:rFonts w:cs="Arial"/>
          <w:color w:val="000000"/>
          <w:sz w:val="24"/>
          <w:szCs w:val="24"/>
          <w:lang w:val="en-GB"/>
        </w:rPr>
        <w:t>the following headings:</w:t>
      </w:r>
    </w:p>
    <w:p w:rsidR="00994F37" w:rsidRPr="004B6A74" w:rsidRDefault="00994F37" w:rsidP="0014351C">
      <w:p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</w:p>
    <w:p w:rsidR="00A50091" w:rsidRPr="004B6A74" w:rsidRDefault="00A50091" w:rsidP="0014351C">
      <w:pPr>
        <w:tabs>
          <w:tab w:val="left" w:pos="360"/>
          <w:tab w:val="left" w:pos="567"/>
          <w:tab w:val="left" w:pos="720"/>
        </w:tabs>
        <w:suppressAutoHyphens/>
        <w:autoSpaceDE w:val="0"/>
        <w:autoSpaceDN w:val="0"/>
        <w:adjustRightInd w:val="0"/>
        <w:spacing w:line="276" w:lineRule="auto"/>
        <w:ind w:left="360" w:hanging="360"/>
        <w:jc w:val="both"/>
        <w:textAlignment w:val="center"/>
        <w:rPr>
          <w:rFonts w:cs="Arial"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Cs/>
          <w:color w:val="000000"/>
          <w:sz w:val="24"/>
          <w:szCs w:val="24"/>
          <w:lang w:val="en-GB"/>
        </w:rPr>
        <w:t>Participation in conferences, workshops and short courses</w:t>
      </w:r>
    </w:p>
    <w:p w:rsidR="00A50091" w:rsidRPr="004B6A74" w:rsidRDefault="00A50091" w:rsidP="0014351C">
      <w:pPr>
        <w:tabs>
          <w:tab w:val="left" w:pos="360"/>
          <w:tab w:val="left" w:pos="567"/>
          <w:tab w:val="left" w:pos="720"/>
        </w:tabs>
        <w:suppressAutoHyphens/>
        <w:autoSpaceDE w:val="0"/>
        <w:autoSpaceDN w:val="0"/>
        <w:adjustRightInd w:val="0"/>
        <w:spacing w:line="276" w:lineRule="auto"/>
        <w:ind w:left="360" w:hanging="360"/>
        <w:jc w:val="both"/>
        <w:textAlignment w:val="center"/>
        <w:rPr>
          <w:rFonts w:cs="Arial"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Cs/>
          <w:color w:val="000000"/>
          <w:sz w:val="24"/>
          <w:szCs w:val="24"/>
          <w:lang w:val="en-GB"/>
        </w:rPr>
        <w:t>Teamwork and collaboration with others</w:t>
      </w:r>
    </w:p>
    <w:p w:rsidR="00A50091" w:rsidRPr="004B6A74" w:rsidRDefault="00A50091" w:rsidP="0014351C">
      <w:pPr>
        <w:tabs>
          <w:tab w:val="left" w:pos="360"/>
          <w:tab w:val="left" w:pos="567"/>
          <w:tab w:val="left" w:pos="720"/>
        </w:tabs>
        <w:suppressAutoHyphens/>
        <w:autoSpaceDE w:val="0"/>
        <w:autoSpaceDN w:val="0"/>
        <w:adjustRightInd w:val="0"/>
        <w:spacing w:line="276" w:lineRule="auto"/>
        <w:ind w:left="720" w:hanging="720"/>
        <w:jc w:val="both"/>
        <w:textAlignment w:val="center"/>
        <w:rPr>
          <w:rFonts w:cs="Arial"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Cs/>
          <w:color w:val="000000"/>
          <w:sz w:val="24"/>
          <w:szCs w:val="24"/>
          <w:lang w:val="en-GB"/>
        </w:rPr>
        <w:t>Visits as a researcher to universities or research institutions</w:t>
      </w:r>
    </w:p>
    <w:p w:rsidR="0014351C" w:rsidRPr="004B6A74" w:rsidRDefault="0014351C" w:rsidP="0014351C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</w:p>
    <w:p w:rsidR="0015154D" w:rsidRPr="004B6A74" w:rsidRDefault="0015154D" w:rsidP="0014351C">
      <w:pPr>
        <w:pStyle w:val="ListParagraph"/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540"/>
        <w:jc w:val="both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/>
          <w:bCs/>
          <w:color w:val="000000"/>
          <w:sz w:val="24"/>
          <w:szCs w:val="24"/>
          <w:lang w:val="en-GB"/>
        </w:rPr>
        <w:t>DECLARATION BY THE APPLICANT</w:t>
      </w:r>
    </w:p>
    <w:p w:rsidR="0015154D" w:rsidRPr="004B6A74" w:rsidRDefault="0015154D" w:rsidP="0014351C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</w:p>
    <w:p w:rsidR="0015154D" w:rsidRPr="004B6A74" w:rsidRDefault="0015154D" w:rsidP="0014351C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  <w:r w:rsidRPr="004B6A74">
        <w:rPr>
          <w:rFonts w:cs="Arial"/>
          <w:color w:val="000000"/>
          <w:sz w:val="24"/>
          <w:szCs w:val="24"/>
          <w:lang w:val="en-GB"/>
        </w:rPr>
        <w:t>I certify that the information in this form is</w:t>
      </w:r>
      <w:r w:rsidR="001703C9" w:rsidRPr="004B6A74">
        <w:rPr>
          <w:rFonts w:cs="Arial"/>
          <w:color w:val="000000"/>
          <w:sz w:val="24"/>
          <w:szCs w:val="24"/>
          <w:lang w:val="en-GB"/>
        </w:rPr>
        <w:t xml:space="preserve"> correct</w:t>
      </w:r>
      <w:r w:rsidRPr="004B6A74">
        <w:rPr>
          <w:rFonts w:cs="Arial"/>
          <w:color w:val="000000"/>
          <w:sz w:val="24"/>
          <w:szCs w:val="24"/>
          <w:lang w:val="en-GB"/>
        </w:rPr>
        <w:t>.</w:t>
      </w:r>
    </w:p>
    <w:p w:rsidR="0015154D" w:rsidRPr="004B6A74" w:rsidRDefault="0015154D" w:rsidP="0014351C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7"/>
        <w:gridCol w:w="4110"/>
        <w:gridCol w:w="1205"/>
        <w:gridCol w:w="2338"/>
      </w:tblGrid>
      <w:tr w:rsidR="00CB3197" w:rsidTr="00CB3197">
        <w:trPr>
          <w:trHeight w:val="1219"/>
        </w:trPr>
        <w:tc>
          <w:tcPr>
            <w:tcW w:w="1697" w:type="dxa"/>
            <w:vAlign w:val="bottom"/>
          </w:tcPr>
          <w:p w:rsidR="00CB3197" w:rsidRDefault="00CB3197" w:rsidP="00CB3197">
            <w:pPr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SIGNATURE</w:t>
            </w:r>
            <w:r w:rsidRPr="004B6A74">
              <w:rPr>
                <w:rFonts w:cs="Arial"/>
                <w:color w:val="000000"/>
                <w:sz w:val="24"/>
                <w:szCs w:val="24"/>
                <w:lang w:val="en-GB"/>
              </w:rPr>
              <w:t>:</w:t>
            </w:r>
          </w:p>
        </w:tc>
        <w:tc>
          <w:tcPr>
            <w:tcW w:w="4110" w:type="dxa"/>
          </w:tcPr>
          <w:p w:rsidR="00CB3197" w:rsidRDefault="00CB3197" w:rsidP="0014351C">
            <w:pPr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205" w:type="dxa"/>
            <w:vAlign w:val="bottom"/>
          </w:tcPr>
          <w:p w:rsidR="00CB3197" w:rsidRPr="00CB3197" w:rsidRDefault="00CB3197" w:rsidP="00CB3197">
            <w:pPr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cs="Arial"/>
                <w:b/>
                <w:color w:val="000000"/>
                <w:sz w:val="24"/>
                <w:szCs w:val="24"/>
                <w:lang w:val="en-GB"/>
              </w:rPr>
            </w:pPr>
            <w:r w:rsidRPr="00CB3197">
              <w:rPr>
                <w:rFonts w:cs="Arial"/>
                <w:b/>
                <w:color w:val="000000"/>
                <w:sz w:val="24"/>
                <w:szCs w:val="24"/>
                <w:lang w:val="en-GB"/>
              </w:rPr>
              <w:t>DATE:</w:t>
            </w:r>
          </w:p>
        </w:tc>
        <w:tc>
          <w:tcPr>
            <w:tcW w:w="2338" w:type="dxa"/>
            <w:vAlign w:val="center"/>
          </w:tcPr>
          <w:p w:rsidR="00CB3197" w:rsidRDefault="00CB3197" w:rsidP="00CB3197">
            <w:pPr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</w:tc>
      </w:tr>
    </w:tbl>
    <w:p w:rsidR="00CB3197" w:rsidRPr="004B6A74" w:rsidRDefault="00CB3197" w:rsidP="0014351C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</w:p>
    <w:p w:rsidR="0043147D" w:rsidRDefault="0043147D">
      <w:pPr>
        <w:spacing w:after="200" w:line="276" w:lineRule="auto"/>
        <w:rPr>
          <w:rFonts w:eastAsiaTheme="minorHAnsi" w:cs="Arial"/>
          <w:b/>
          <w:sz w:val="24"/>
          <w:szCs w:val="24"/>
          <w:lang w:val="en-ZA"/>
        </w:rPr>
      </w:pPr>
      <w:r>
        <w:rPr>
          <w:rFonts w:cs="Arial"/>
          <w:b/>
          <w:sz w:val="24"/>
          <w:szCs w:val="24"/>
          <w:lang w:val="en-ZA"/>
        </w:rPr>
        <w:br w:type="page"/>
      </w:r>
    </w:p>
    <w:p w:rsidR="00A50091" w:rsidRPr="004B6A74" w:rsidRDefault="00A50091" w:rsidP="0014351C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center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/>
          <w:bCs/>
          <w:color w:val="000000"/>
          <w:sz w:val="24"/>
          <w:szCs w:val="24"/>
          <w:lang w:val="en-GB"/>
        </w:rPr>
        <w:lastRenderedPageBreak/>
        <w:t>LETTER OF REFERENCE</w:t>
      </w:r>
    </w:p>
    <w:p w:rsidR="0014351C" w:rsidRPr="004B6A74" w:rsidRDefault="00A50091" w:rsidP="0014351C">
      <w:pPr>
        <w:tabs>
          <w:tab w:val="left" w:pos="567"/>
        </w:tabs>
        <w:suppressAutoHyphens/>
        <w:autoSpaceDE w:val="0"/>
        <w:autoSpaceDN w:val="0"/>
        <w:adjustRightInd w:val="0"/>
        <w:spacing w:before="120"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  <w:r w:rsidRPr="004B6A74">
        <w:rPr>
          <w:rFonts w:cs="Arial"/>
          <w:color w:val="000000"/>
          <w:sz w:val="24"/>
          <w:szCs w:val="24"/>
          <w:lang w:val="en-GB"/>
        </w:rPr>
        <w:t xml:space="preserve">Provide </w:t>
      </w:r>
      <w:r w:rsidRPr="004B6A74">
        <w:rPr>
          <w:rFonts w:cs="Arial"/>
          <w:b/>
          <w:color w:val="000000"/>
          <w:sz w:val="24"/>
          <w:szCs w:val="24"/>
          <w:u w:val="single"/>
          <w:lang w:val="en-GB"/>
        </w:rPr>
        <w:t>two</w:t>
      </w:r>
      <w:r w:rsidRPr="004B6A74">
        <w:rPr>
          <w:rFonts w:cs="Arial"/>
          <w:color w:val="000000"/>
          <w:sz w:val="24"/>
          <w:szCs w:val="24"/>
          <w:lang w:val="en-GB"/>
        </w:rPr>
        <w:t xml:space="preserve"> letters of reference from </w:t>
      </w:r>
      <w:r w:rsidRPr="004B6A74">
        <w:rPr>
          <w:rFonts w:cs="Arial"/>
          <w:bCs/>
          <w:color w:val="000000"/>
          <w:sz w:val="24"/>
          <w:szCs w:val="24"/>
          <w:lang w:val="en-GB"/>
        </w:rPr>
        <w:t>academic sources</w:t>
      </w:r>
      <w:r w:rsidR="001703C9" w:rsidRPr="004B6A74">
        <w:rPr>
          <w:rFonts w:cs="Arial"/>
          <w:bCs/>
          <w:color w:val="000000"/>
          <w:sz w:val="24"/>
          <w:szCs w:val="24"/>
          <w:lang w:val="en-GB"/>
        </w:rPr>
        <w:t>, e.g.</w:t>
      </w:r>
      <w:r w:rsidRPr="004B6A74">
        <w:rPr>
          <w:rFonts w:cs="Arial"/>
          <w:color w:val="000000"/>
          <w:sz w:val="24"/>
          <w:szCs w:val="24"/>
          <w:lang w:val="en-GB"/>
        </w:rPr>
        <w:t xml:space="preserve"> the c</w:t>
      </w:r>
      <w:r w:rsidR="001703C9" w:rsidRPr="004B6A74">
        <w:rPr>
          <w:rFonts w:cs="Arial"/>
          <w:color w:val="000000"/>
          <w:sz w:val="24"/>
          <w:szCs w:val="24"/>
          <w:lang w:val="en-GB"/>
        </w:rPr>
        <w:t>andidate’s doctoral supervisor or a person with whom the candidate has collaborated</w:t>
      </w:r>
      <w:r w:rsidRPr="004B6A74">
        <w:rPr>
          <w:rFonts w:cs="Arial"/>
          <w:color w:val="000000"/>
          <w:sz w:val="24"/>
          <w:szCs w:val="24"/>
          <w:lang w:val="en-GB"/>
        </w:rPr>
        <w:t>.</w:t>
      </w:r>
      <w:r w:rsidR="0014351C" w:rsidRPr="004B6A74">
        <w:rPr>
          <w:rFonts w:cs="Arial"/>
          <w:color w:val="000000"/>
          <w:sz w:val="24"/>
          <w:szCs w:val="24"/>
          <w:lang w:val="en-GB"/>
        </w:rPr>
        <w:t xml:space="preserve"> </w:t>
      </w:r>
      <w:r w:rsidRPr="004B6A74">
        <w:rPr>
          <w:rFonts w:cs="Arial"/>
          <w:color w:val="000000"/>
          <w:sz w:val="24"/>
          <w:szCs w:val="24"/>
          <w:lang w:val="en-GB"/>
        </w:rPr>
        <w:t xml:space="preserve">The referee should forward the confidential letter directly to </w:t>
      </w:r>
      <w:hyperlink r:id="rId9" w:history="1">
        <w:r w:rsidR="00CB3197" w:rsidRPr="00007934">
          <w:rPr>
            <w:rStyle w:val="Hyperlink"/>
            <w:rFonts w:cs="Arial"/>
            <w:i/>
            <w:sz w:val="24"/>
            <w:szCs w:val="24"/>
          </w:rPr>
          <w:t>MtetwaT@unizulu.ac.za</w:t>
        </w:r>
      </w:hyperlink>
      <w:r w:rsidRPr="004B6A74">
        <w:rPr>
          <w:rFonts w:cs="Arial"/>
          <w:color w:val="000000"/>
          <w:sz w:val="24"/>
          <w:szCs w:val="24"/>
          <w:lang w:val="en-GB"/>
        </w:rPr>
        <w:t>, with the applicant name in the subject line.</w:t>
      </w:r>
    </w:p>
    <w:p w:rsidR="0014351C" w:rsidRPr="004B6A74" w:rsidRDefault="0014351C" w:rsidP="0014351C">
      <w:pPr>
        <w:tabs>
          <w:tab w:val="left" w:pos="567"/>
        </w:tabs>
        <w:suppressAutoHyphens/>
        <w:autoSpaceDE w:val="0"/>
        <w:autoSpaceDN w:val="0"/>
        <w:adjustRightInd w:val="0"/>
        <w:spacing w:before="120" w:line="276" w:lineRule="auto"/>
        <w:jc w:val="center"/>
        <w:textAlignment w:val="center"/>
        <w:rPr>
          <w:rFonts w:cs="Arial"/>
          <w:b/>
          <w:bCs/>
          <w:color w:val="000000"/>
          <w:sz w:val="24"/>
          <w:szCs w:val="24"/>
          <w:lang w:val="en-GB"/>
        </w:rPr>
      </w:pPr>
      <w:r w:rsidRPr="004B6A74">
        <w:rPr>
          <w:rFonts w:cs="Arial"/>
          <w:b/>
          <w:bCs/>
          <w:color w:val="000000"/>
          <w:sz w:val="24"/>
          <w:szCs w:val="24"/>
          <w:lang w:val="en-GB"/>
        </w:rPr>
        <w:t>Format:</w:t>
      </w:r>
    </w:p>
    <w:tbl>
      <w:tblPr>
        <w:tblW w:w="9620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  <w:gridCol w:w="6020"/>
      </w:tblGrid>
      <w:tr w:rsidR="00A50091" w:rsidRPr="004B6A74" w:rsidTr="001703C9">
        <w:trPr>
          <w:trHeight w:val="6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 xml:space="preserve">Name of postdoctoral </w:t>
            </w:r>
            <w:r w:rsidR="001703C9"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candidate</w:t>
            </w: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:</w:t>
            </w:r>
          </w:p>
          <w:p w:rsidR="00A50091" w:rsidRPr="0043147D" w:rsidRDefault="00A50091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lang w:val="en-GB"/>
              </w:rPr>
            </w:pPr>
            <w:r w:rsidRPr="0043147D">
              <w:rPr>
                <w:rFonts w:cs="Arial"/>
                <w:color w:val="000000"/>
                <w:lang w:val="en-GB"/>
              </w:rPr>
              <w:t>(To be completed by the applicant)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A50091" w:rsidRPr="004B6A74" w:rsidTr="001703C9">
        <w:trPr>
          <w:trHeight w:val="6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 xml:space="preserve">Description of the </w:t>
            </w:r>
            <w:r w:rsidR="001703C9"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 xml:space="preserve">proposed </w:t>
            </w: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research field:</w:t>
            </w:r>
          </w:p>
          <w:p w:rsidR="00A50091" w:rsidRPr="0043147D" w:rsidRDefault="00A50091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lang w:val="en-GB"/>
              </w:rPr>
            </w:pPr>
            <w:r w:rsidRPr="0043147D">
              <w:rPr>
                <w:rFonts w:cs="Arial"/>
                <w:color w:val="000000"/>
                <w:lang w:val="en-GB"/>
              </w:rPr>
              <w:t>(To be completed by the applicant)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A50091" w:rsidRPr="004B6A74" w:rsidTr="001703C9">
        <w:trPr>
          <w:trHeight w:val="6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Name</w:t>
            </w:r>
            <w:r w:rsidR="001703C9"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 xml:space="preserve"> of referee</w:t>
            </w: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:</w:t>
            </w:r>
          </w:p>
          <w:p w:rsidR="00A50091" w:rsidRPr="0043147D" w:rsidRDefault="00A50091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lang w:val="en-GB"/>
              </w:rPr>
            </w:pPr>
            <w:r w:rsidRPr="0043147D">
              <w:rPr>
                <w:rFonts w:cs="Arial"/>
                <w:color w:val="000000"/>
                <w:lang w:val="en-GB"/>
              </w:rPr>
              <w:t>(To be completed by the referee)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A50091" w:rsidRPr="004B6A74" w:rsidTr="001703C9">
        <w:trPr>
          <w:trHeight w:val="6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1703C9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Referee’s i</w:t>
            </w:r>
            <w:r w:rsidR="00A50091"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nstitution:</w:t>
            </w:r>
          </w:p>
          <w:p w:rsidR="00A50091" w:rsidRPr="0043147D" w:rsidRDefault="00A50091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lang w:val="en-GB"/>
              </w:rPr>
            </w:pPr>
            <w:r w:rsidRPr="0043147D">
              <w:rPr>
                <w:rFonts w:cs="Arial"/>
                <w:color w:val="000000"/>
                <w:lang w:val="en-GB"/>
              </w:rPr>
              <w:t>(To be completed by the referee)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A50091" w:rsidRPr="004B6A74" w:rsidTr="001703C9">
        <w:trPr>
          <w:trHeight w:val="6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Asso</w:t>
            </w:r>
            <w:r w:rsidR="001703C9"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ciation with postdoctoral candidate</w:t>
            </w: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:</w:t>
            </w:r>
          </w:p>
          <w:p w:rsidR="00A50091" w:rsidRPr="0043147D" w:rsidRDefault="00A50091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lang w:val="en-GB"/>
              </w:rPr>
            </w:pPr>
            <w:r w:rsidRPr="0043147D">
              <w:rPr>
                <w:rFonts w:cs="Arial"/>
                <w:color w:val="000000"/>
                <w:lang w:val="en-GB"/>
              </w:rPr>
              <w:t>(To be completed by the referee)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A50091" w:rsidRPr="004B6A74" w:rsidTr="001703C9">
        <w:trPr>
          <w:trHeight w:val="60"/>
        </w:trPr>
        <w:tc>
          <w:tcPr>
            <w:tcW w:w="9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B6A74" w:rsidRDefault="00A50091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 xml:space="preserve">Evaluation of the relevance and suitability of the </w:t>
            </w:r>
            <w:r w:rsidR="001703C9"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candidate</w:t>
            </w: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’s research experience to the proposed project:</w:t>
            </w:r>
          </w:p>
          <w:p w:rsidR="00A50091" w:rsidRDefault="00A50091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lang w:val="en-GB"/>
              </w:rPr>
            </w:pPr>
            <w:r w:rsidRPr="0043147D">
              <w:rPr>
                <w:rFonts w:cs="Arial"/>
                <w:color w:val="000000"/>
                <w:lang w:val="en-GB"/>
              </w:rPr>
              <w:t>(To be completed by the referee)</w:t>
            </w:r>
          </w:p>
          <w:p w:rsidR="0043147D" w:rsidRPr="0043147D" w:rsidRDefault="0043147D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lang w:val="en-GB"/>
              </w:rPr>
            </w:pPr>
          </w:p>
        </w:tc>
      </w:tr>
      <w:tr w:rsidR="00A50091" w:rsidRPr="004B6A74" w:rsidTr="001703C9">
        <w:trPr>
          <w:trHeight w:val="60"/>
        </w:trPr>
        <w:tc>
          <w:tcPr>
            <w:tcW w:w="9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Pr="0043147D" w:rsidRDefault="00A50091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 xml:space="preserve">Comments on the intellectual capabilities, skills and expertise </w:t>
            </w:r>
            <w:r w:rsidR="001703C9"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 xml:space="preserve">which the </w:t>
            </w:r>
            <w:r w:rsidR="001703C9" w:rsidRPr="0043147D">
              <w:rPr>
                <w:rFonts w:cs="Arial"/>
                <w:b/>
                <w:bCs/>
                <w:color w:val="000000"/>
                <w:lang w:val="en-GB"/>
              </w:rPr>
              <w:t xml:space="preserve">candidate would </w:t>
            </w:r>
            <w:r w:rsidR="0014351C" w:rsidRPr="0043147D">
              <w:rPr>
                <w:rFonts w:cs="Arial"/>
                <w:b/>
                <w:bCs/>
                <w:color w:val="000000"/>
                <w:lang w:val="en-GB"/>
              </w:rPr>
              <w:t>contribute</w:t>
            </w:r>
            <w:r w:rsidRPr="0043147D">
              <w:rPr>
                <w:rFonts w:cs="Arial"/>
                <w:b/>
                <w:bCs/>
                <w:color w:val="000000"/>
                <w:lang w:val="en-GB"/>
              </w:rPr>
              <w:t>:</w:t>
            </w:r>
          </w:p>
          <w:p w:rsidR="00A50091" w:rsidRDefault="00A50091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lang w:val="en-GB"/>
              </w:rPr>
            </w:pPr>
            <w:r w:rsidRPr="0043147D">
              <w:rPr>
                <w:rFonts w:cs="Arial"/>
                <w:color w:val="000000"/>
                <w:lang w:val="en-GB"/>
              </w:rPr>
              <w:t>(To be completed by the referee)</w:t>
            </w:r>
          </w:p>
          <w:p w:rsidR="0043147D" w:rsidRPr="004B6A74" w:rsidRDefault="0043147D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</w:p>
        </w:tc>
      </w:tr>
      <w:tr w:rsidR="00A50091" w:rsidRPr="004B6A74" w:rsidTr="001703C9">
        <w:trPr>
          <w:trHeight w:val="60"/>
        </w:trPr>
        <w:tc>
          <w:tcPr>
            <w:tcW w:w="9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50091" w:rsidRDefault="00A50091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</w:pPr>
          </w:p>
          <w:p w:rsidR="0043147D" w:rsidRPr="004B6A74" w:rsidRDefault="0043147D" w:rsidP="0014351C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</w:pPr>
          </w:p>
          <w:p w:rsidR="00A50091" w:rsidRPr="004B6A74" w:rsidRDefault="00A50091" w:rsidP="0014351C">
            <w:pPr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  <w:p w:rsidR="00A50091" w:rsidRPr="004B6A74" w:rsidRDefault="00A50091" w:rsidP="0014351C">
            <w:pPr>
              <w:tabs>
                <w:tab w:val="left" w:pos="5480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</w:rPr>
              <w:t>…………………………</w:t>
            </w: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</w:rPr>
              <w:tab/>
              <w:t>…………………………</w:t>
            </w:r>
          </w:p>
          <w:p w:rsidR="00A50091" w:rsidRPr="004B6A74" w:rsidRDefault="00A50091" w:rsidP="0014351C">
            <w:pPr>
              <w:tabs>
                <w:tab w:val="left" w:pos="5480"/>
              </w:tabs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>Signature: Referee</w:t>
            </w:r>
            <w:r w:rsidRPr="004B6A74">
              <w:rPr>
                <w:rFonts w:cs="Arial"/>
                <w:b/>
                <w:bCs/>
                <w:color w:val="000000"/>
                <w:sz w:val="24"/>
                <w:szCs w:val="24"/>
                <w:lang w:val="en-GB"/>
              </w:rPr>
              <w:tab/>
              <w:t>Date</w:t>
            </w:r>
          </w:p>
        </w:tc>
      </w:tr>
    </w:tbl>
    <w:p w:rsidR="00D040D7" w:rsidRDefault="00D040D7" w:rsidP="0014351C">
      <w:pPr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</w:p>
    <w:p w:rsidR="00CB3197" w:rsidRDefault="00CB3197" w:rsidP="00524108">
      <w:pPr>
        <w:rPr>
          <w:rFonts w:cs="Arial"/>
          <w:b/>
          <w:sz w:val="22"/>
          <w:szCs w:val="22"/>
          <w:u w:val="single"/>
        </w:rPr>
      </w:pPr>
      <w:bookmarkStart w:id="0" w:name="_GoBack"/>
      <w:bookmarkEnd w:id="0"/>
    </w:p>
    <w:p w:rsidR="00CB3197" w:rsidRDefault="00CB3197" w:rsidP="00524108">
      <w:pPr>
        <w:rPr>
          <w:rFonts w:cs="Arial"/>
          <w:b/>
          <w:sz w:val="22"/>
          <w:szCs w:val="22"/>
          <w:u w:val="single"/>
        </w:rPr>
      </w:pPr>
    </w:p>
    <w:p w:rsidR="00CB3197" w:rsidRDefault="00CB3197" w:rsidP="00524108">
      <w:pPr>
        <w:rPr>
          <w:rFonts w:cs="Arial"/>
          <w:b/>
          <w:sz w:val="22"/>
          <w:szCs w:val="22"/>
          <w:u w:val="single"/>
        </w:rPr>
      </w:pPr>
    </w:p>
    <w:p w:rsidR="00524108" w:rsidRDefault="00524108" w:rsidP="00524108">
      <w:pPr>
        <w:rPr>
          <w:rFonts w:cs="Arial"/>
          <w:b/>
          <w:sz w:val="22"/>
          <w:szCs w:val="22"/>
        </w:rPr>
      </w:pPr>
      <w:proofErr w:type="gramStart"/>
      <w:r w:rsidRPr="0071500F">
        <w:rPr>
          <w:rFonts w:cs="Arial"/>
          <w:b/>
          <w:sz w:val="22"/>
          <w:szCs w:val="22"/>
          <w:u w:val="single"/>
        </w:rPr>
        <w:lastRenderedPageBreak/>
        <w:t>ANNEXURE  E</w:t>
      </w:r>
      <w:proofErr w:type="gramEnd"/>
      <w:r w:rsidRPr="0071500F">
        <w:rPr>
          <w:rFonts w:cs="Arial"/>
          <w:b/>
          <w:sz w:val="22"/>
          <w:szCs w:val="22"/>
        </w:rPr>
        <w:t xml:space="preserve">:  </w:t>
      </w:r>
    </w:p>
    <w:p w:rsidR="00524108" w:rsidRDefault="00524108" w:rsidP="00524108">
      <w:pPr>
        <w:rPr>
          <w:rFonts w:cs="Arial"/>
          <w:b/>
          <w:sz w:val="22"/>
          <w:szCs w:val="22"/>
        </w:rPr>
      </w:pPr>
    </w:p>
    <w:p w:rsidR="00524108" w:rsidRPr="0071500F" w:rsidRDefault="00524108" w:rsidP="00524108">
      <w:pPr>
        <w:jc w:val="center"/>
        <w:rPr>
          <w:rFonts w:cs="Arial"/>
          <w:b/>
          <w:sz w:val="22"/>
          <w:szCs w:val="22"/>
        </w:rPr>
      </w:pPr>
      <w:r w:rsidRPr="0071500F">
        <w:rPr>
          <w:rFonts w:cs="Arial"/>
          <w:b/>
          <w:sz w:val="22"/>
          <w:szCs w:val="22"/>
        </w:rPr>
        <w:t xml:space="preserve">REQUISITION FORM FOR </w:t>
      </w:r>
      <w:r>
        <w:rPr>
          <w:rFonts w:cs="Arial"/>
          <w:b/>
          <w:sz w:val="22"/>
          <w:szCs w:val="22"/>
        </w:rPr>
        <w:t xml:space="preserve">THE PLACEMENT OF A POSTDOCTORAL </w:t>
      </w:r>
      <w:r w:rsidRPr="0071500F">
        <w:rPr>
          <w:rFonts w:cs="Arial"/>
          <w:b/>
          <w:sz w:val="22"/>
          <w:szCs w:val="22"/>
        </w:rPr>
        <w:t>FELLOWSHIP ADVERT</w:t>
      </w:r>
    </w:p>
    <w:p w:rsidR="00524108" w:rsidRDefault="00524108" w:rsidP="00524108">
      <w:pPr>
        <w:jc w:val="center"/>
        <w:rPr>
          <w:rFonts w:cs="Arial"/>
          <w:sz w:val="22"/>
          <w:szCs w:val="22"/>
        </w:rPr>
      </w:pPr>
    </w:p>
    <w:p w:rsidR="00524108" w:rsidRPr="0071500F" w:rsidRDefault="00524108" w:rsidP="00524108">
      <w:pPr>
        <w:spacing w:line="360" w:lineRule="auto"/>
        <w:jc w:val="center"/>
        <w:rPr>
          <w:rFonts w:cs="Arial"/>
          <w:b/>
          <w:sz w:val="22"/>
          <w:szCs w:val="22"/>
          <w:u w:val="single"/>
        </w:rPr>
      </w:pPr>
      <w:r w:rsidRPr="0071500F">
        <w:rPr>
          <w:rFonts w:cs="Arial"/>
          <w:b/>
          <w:sz w:val="22"/>
          <w:szCs w:val="22"/>
          <w:u w:val="single"/>
        </w:rPr>
        <w:t>SECTION 1: INFORMATION</w:t>
      </w:r>
    </w:p>
    <w:p w:rsidR="00524108" w:rsidRPr="0071500F" w:rsidRDefault="00524108" w:rsidP="005241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90"/>
        </w:tabs>
        <w:spacing w:line="360" w:lineRule="auto"/>
        <w:jc w:val="both"/>
        <w:rPr>
          <w:rFonts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6"/>
        <w:gridCol w:w="2743"/>
        <w:gridCol w:w="732"/>
        <w:gridCol w:w="2611"/>
        <w:gridCol w:w="858"/>
      </w:tblGrid>
      <w:tr w:rsidR="00524108" w:rsidRPr="0071500F" w:rsidTr="00587838">
        <w:tc>
          <w:tcPr>
            <w:tcW w:w="244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DEPARTMENT</w:t>
            </w:r>
          </w:p>
        </w:tc>
        <w:tc>
          <w:tcPr>
            <w:tcW w:w="7128" w:type="dxa"/>
            <w:gridSpan w:val="4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524108" w:rsidRPr="0071500F" w:rsidTr="00587838">
        <w:tc>
          <w:tcPr>
            <w:tcW w:w="244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ADVERT</w:t>
            </w:r>
          </w:p>
        </w:tc>
        <w:tc>
          <w:tcPr>
            <w:tcW w:w="6230" w:type="dxa"/>
            <w:gridSpan w:val="3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INTRANET</w:t>
            </w:r>
          </w:p>
        </w:tc>
        <w:tc>
          <w:tcPr>
            <w:tcW w:w="89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524108" w:rsidRPr="0071500F" w:rsidTr="00587838">
        <w:trPr>
          <w:trHeight w:val="278"/>
        </w:trPr>
        <w:tc>
          <w:tcPr>
            <w:tcW w:w="2448" w:type="dxa"/>
            <w:vMerge w:val="restart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6230" w:type="dxa"/>
            <w:gridSpan w:val="3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NRF</w:t>
            </w:r>
          </w:p>
        </w:tc>
        <w:tc>
          <w:tcPr>
            <w:tcW w:w="89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524108" w:rsidRPr="0071500F" w:rsidTr="00587838">
        <w:trPr>
          <w:trHeight w:val="277"/>
        </w:trPr>
        <w:tc>
          <w:tcPr>
            <w:tcW w:w="2448" w:type="dxa"/>
            <w:vMerge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6230" w:type="dxa"/>
            <w:gridSpan w:val="3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SARIMA</w:t>
            </w:r>
          </w:p>
        </w:tc>
        <w:tc>
          <w:tcPr>
            <w:tcW w:w="89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524108" w:rsidRPr="0071500F" w:rsidTr="00587838">
        <w:trPr>
          <w:trHeight w:val="826"/>
        </w:trPr>
        <w:tc>
          <w:tcPr>
            <w:tcW w:w="2448" w:type="dxa"/>
            <w:vMerge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6230" w:type="dxa"/>
            <w:gridSpan w:val="3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OTHER</w:t>
            </w:r>
          </w:p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89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524108" w:rsidRPr="0071500F" w:rsidTr="00587838">
        <w:trPr>
          <w:trHeight w:val="33"/>
        </w:trPr>
        <w:tc>
          <w:tcPr>
            <w:tcW w:w="2448" w:type="dxa"/>
            <w:vMerge w:val="restart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SOURCE OF FUNDS</w:t>
            </w:r>
          </w:p>
        </w:tc>
        <w:tc>
          <w:tcPr>
            <w:tcW w:w="2790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UNIZULU</w:t>
            </w:r>
          </w:p>
        </w:tc>
        <w:tc>
          <w:tcPr>
            <w:tcW w:w="764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676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PERSONAL GENERATED FUNDS</w:t>
            </w:r>
          </w:p>
        </w:tc>
        <w:tc>
          <w:tcPr>
            <w:tcW w:w="89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524108" w:rsidRPr="0071500F" w:rsidTr="00587838">
        <w:trPr>
          <w:trHeight w:val="33"/>
        </w:trPr>
        <w:tc>
          <w:tcPr>
            <w:tcW w:w="2448" w:type="dxa"/>
            <w:vMerge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2790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DEPARTMENTAL GENERATED FUNDS</w:t>
            </w:r>
          </w:p>
        </w:tc>
        <w:tc>
          <w:tcPr>
            <w:tcW w:w="764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676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CONTRACT RESEARCH</w:t>
            </w:r>
          </w:p>
        </w:tc>
        <w:tc>
          <w:tcPr>
            <w:tcW w:w="89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524108" w:rsidRPr="0071500F" w:rsidTr="00587838">
        <w:trPr>
          <w:trHeight w:val="33"/>
        </w:trPr>
        <w:tc>
          <w:tcPr>
            <w:tcW w:w="2448" w:type="dxa"/>
            <w:vMerge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2790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NRF</w:t>
            </w:r>
          </w:p>
        </w:tc>
        <w:tc>
          <w:tcPr>
            <w:tcW w:w="764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676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89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524108" w:rsidRPr="0071500F" w:rsidTr="00587838">
        <w:trPr>
          <w:trHeight w:val="33"/>
        </w:trPr>
        <w:tc>
          <w:tcPr>
            <w:tcW w:w="2448" w:type="dxa"/>
            <w:vMerge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6230" w:type="dxa"/>
            <w:gridSpan w:val="3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89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524108" w:rsidRPr="0071500F" w:rsidTr="00587838">
        <w:trPr>
          <w:trHeight w:val="33"/>
        </w:trPr>
        <w:tc>
          <w:tcPr>
            <w:tcW w:w="244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FUNDS AVAILABLE (State amount)</w:t>
            </w:r>
          </w:p>
        </w:tc>
        <w:tc>
          <w:tcPr>
            <w:tcW w:w="7128" w:type="dxa"/>
            <w:gridSpan w:val="4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524108" w:rsidRPr="0071500F" w:rsidTr="00587838">
        <w:trPr>
          <w:trHeight w:val="33"/>
        </w:trPr>
        <w:tc>
          <w:tcPr>
            <w:tcW w:w="244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A</w:t>
            </w:r>
            <w:r>
              <w:rPr>
                <w:rFonts w:cs="Arial"/>
                <w:sz w:val="22"/>
                <w:szCs w:val="22"/>
              </w:rPr>
              <w:t>re the funds sufficient or will additional funds be required?</w:t>
            </w:r>
            <w:r w:rsidRPr="0071500F">
              <w:rPr>
                <w:rFonts w:cs="Arial"/>
                <w:sz w:val="22"/>
                <w:szCs w:val="22"/>
              </w:rPr>
              <w:t xml:space="preserve"> (Explain)</w:t>
            </w:r>
          </w:p>
        </w:tc>
        <w:tc>
          <w:tcPr>
            <w:tcW w:w="7128" w:type="dxa"/>
            <w:gridSpan w:val="4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524108" w:rsidRPr="0071500F" w:rsidTr="00587838">
        <w:trPr>
          <w:trHeight w:val="33"/>
        </w:trPr>
        <w:tc>
          <w:tcPr>
            <w:tcW w:w="244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P</w:t>
            </w:r>
            <w:r>
              <w:rPr>
                <w:rFonts w:cs="Arial"/>
                <w:sz w:val="22"/>
                <w:szCs w:val="22"/>
              </w:rPr>
              <w:t>roposed Host/Mentor</w:t>
            </w:r>
          </w:p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(If applicable)</w:t>
            </w:r>
          </w:p>
        </w:tc>
        <w:tc>
          <w:tcPr>
            <w:tcW w:w="7128" w:type="dxa"/>
            <w:gridSpan w:val="4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524108" w:rsidRPr="0071500F" w:rsidTr="00587838">
        <w:trPr>
          <w:trHeight w:val="33"/>
        </w:trPr>
        <w:tc>
          <w:tcPr>
            <w:tcW w:w="244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rPr>
                <w:rFonts w:cs="Arial"/>
                <w:sz w:val="22"/>
                <w:szCs w:val="22"/>
              </w:rPr>
            </w:pPr>
            <w:r w:rsidRPr="0071500F">
              <w:rPr>
                <w:rFonts w:cs="Arial"/>
                <w:sz w:val="22"/>
                <w:szCs w:val="22"/>
              </w:rPr>
              <w:t>R</w:t>
            </w:r>
            <w:r>
              <w:rPr>
                <w:rFonts w:cs="Arial"/>
                <w:sz w:val="22"/>
                <w:szCs w:val="22"/>
              </w:rPr>
              <w:t>eason for selecting the person as host/mentor</w:t>
            </w:r>
          </w:p>
        </w:tc>
        <w:tc>
          <w:tcPr>
            <w:tcW w:w="7128" w:type="dxa"/>
            <w:gridSpan w:val="4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524108" w:rsidRPr="0071500F" w:rsidTr="00587838">
        <w:trPr>
          <w:trHeight w:val="33"/>
        </w:trPr>
        <w:tc>
          <w:tcPr>
            <w:tcW w:w="244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What research facilities are required?</w:t>
            </w:r>
          </w:p>
        </w:tc>
        <w:tc>
          <w:tcPr>
            <w:tcW w:w="7128" w:type="dxa"/>
            <w:gridSpan w:val="4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524108" w:rsidRPr="0071500F" w:rsidTr="00587838">
        <w:trPr>
          <w:trHeight w:val="33"/>
        </w:trPr>
        <w:tc>
          <w:tcPr>
            <w:tcW w:w="2448" w:type="dxa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Are current facilities adequate?</w:t>
            </w:r>
            <w:r w:rsidRPr="0071500F">
              <w:rPr>
                <w:rFonts w:cs="Arial"/>
                <w:sz w:val="22"/>
                <w:szCs w:val="22"/>
              </w:rPr>
              <w:t xml:space="preserve"> (Explain)</w:t>
            </w:r>
          </w:p>
        </w:tc>
        <w:tc>
          <w:tcPr>
            <w:tcW w:w="7128" w:type="dxa"/>
            <w:gridSpan w:val="4"/>
          </w:tcPr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  <w:p w:rsidR="00524108" w:rsidRPr="0071500F" w:rsidRDefault="00524108" w:rsidP="005878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90"/>
              </w:tabs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:rsidR="00524108" w:rsidRPr="0071500F" w:rsidRDefault="00524108" w:rsidP="00524108">
      <w:pPr>
        <w:jc w:val="both"/>
        <w:rPr>
          <w:rFonts w:cs="Arial"/>
          <w:sz w:val="22"/>
          <w:szCs w:val="22"/>
        </w:rPr>
      </w:pPr>
    </w:p>
    <w:p w:rsidR="00524108" w:rsidRDefault="00524108" w:rsidP="00524108">
      <w:pPr>
        <w:jc w:val="both"/>
        <w:rPr>
          <w:rFonts w:cs="Arial"/>
          <w:sz w:val="22"/>
          <w:szCs w:val="22"/>
        </w:rPr>
      </w:pPr>
    </w:p>
    <w:p w:rsidR="00524108" w:rsidRPr="0071500F" w:rsidRDefault="00524108" w:rsidP="00524108">
      <w:pPr>
        <w:jc w:val="both"/>
        <w:rPr>
          <w:rFonts w:cs="Arial"/>
          <w:sz w:val="22"/>
          <w:szCs w:val="22"/>
        </w:rPr>
      </w:pPr>
    </w:p>
    <w:p w:rsidR="00524108" w:rsidRPr="0071500F" w:rsidRDefault="00524108" w:rsidP="00524108">
      <w:pPr>
        <w:jc w:val="center"/>
        <w:rPr>
          <w:rFonts w:cs="Arial"/>
          <w:b/>
          <w:sz w:val="22"/>
          <w:szCs w:val="22"/>
          <w:u w:val="single"/>
        </w:rPr>
      </w:pPr>
      <w:r w:rsidRPr="0071500F">
        <w:rPr>
          <w:rFonts w:cs="Arial"/>
          <w:b/>
          <w:sz w:val="22"/>
          <w:szCs w:val="22"/>
          <w:u w:val="single"/>
        </w:rPr>
        <w:t>SECTION 2: APPROVAL</w:t>
      </w:r>
    </w:p>
    <w:p w:rsidR="00524108" w:rsidRPr="0071500F" w:rsidRDefault="00524108" w:rsidP="00524108">
      <w:pPr>
        <w:jc w:val="both"/>
        <w:rPr>
          <w:rFonts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7"/>
        <w:gridCol w:w="1273"/>
        <w:gridCol w:w="1532"/>
        <w:gridCol w:w="989"/>
        <w:gridCol w:w="1882"/>
        <w:gridCol w:w="887"/>
        <w:gridCol w:w="890"/>
      </w:tblGrid>
      <w:tr w:rsidR="00524108" w:rsidRPr="0071500F" w:rsidTr="00587838">
        <w:tc>
          <w:tcPr>
            <w:tcW w:w="1921" w:type="dxa"/>
            <w:vMerge w:val="restart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HEAD OF DEPARTMENT</w:t>
            </w:r>
          </w:p>
        </w:tc>
        <w:tc>
          <w:tcPr>
            <w:tcW w:w="2867" w:type="dxa"/>
            <w:gridSpan w:val="2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RECOMMENDED</w:t>
            </w:r>
          </w:p>
        </w:tc>
        <w:tc>
          <w:tcPr>
            <w:tcW w:w="1031" w:type="dxa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830" w:type="dxa"/>
            <w:gridSpan w:val="2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NOT RECOMMENDED</w:t>
            </w:r>
          </w:p>
        </w:tc>
        <w:tc>
          <w:tcPr>
            <w:tcW w:w="927" w:type="dxa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24108" w:rsidRPr="0071500F" w:rsidTr="00587838">
        <w:tc>
          <w:tcPr>
            <w:tcW w:w="1921" w:type="dxa"/>
            <w:vMerge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273" w:type="dxa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SIGNATURE</w:t>
            </w:r>
          </w:p>
        </w:tc>
        <w:tc>
          <w:tcPr>
            <w:tcW w:w="2625" w:type="dxa"/>
            <w:gridSpan w:val="2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903" w:type="dxa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DATE</w:t>
            </w:r>
          </w:p>
        </w:tc>
        <w:tc>
          <w:tcPr>
            <w:tcW w:w="1854" w:type="dxa"/>
            <w:gridSpan w:val="2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24108" w:rsidRPr="0071500F" w:rsidTr="00587838">
        <w:tc>
          <w:tcPr>
            <w:tcW w:w="1921" w:type="dxa"/>
            <w:vMerge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7655" w:type="dxa"/>
            <w:gridSpan w:val="6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COMMENTS:</w:t>
            </w:r>
          </w:p>
          <w:p w:rsidR="00524108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  <w:p w:rsidR="00524108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24108" w:rsidRPr="0071500F" w:rsidTr="00587838">
        <w:tc>
          <w:tcPr>
            <w:tcW w:w="1921" w:type="dxa"/>
            <w:vMerge w:val="restart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DEAN OF FACULTY</w:t>
            </w:r>
          </w:p>
        </w:tc>
        <w:tc>
          <w:tcPr>
            <w:tcW w:w="2867" w:type="dxa"/>
            <w:gridSpan w:val="2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RECOMMENDED</w:t>
            </w:r>
          </w:p>
        </w:tc>
        <w:tc>
          <w:tcPr>
            <w:tcW w:w="1031" w:type="dxa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830" w:type="dxa"/>
            <w:gridSpan w:val="2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NOT RECOMMENDED</w:t>
            </w:r>
          </w:p>
        </w:tc>
        <w:tc>
          <w:tcPr>
            <w:tcW w:w="927" w:type="dxa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24108" w:rsidRPr="0071500F" w:rsidTr="00587838">
        <w:tc>
          <w:tcPr>
            <w:tcW w:w="1921" w:type="dxa"/>
            <w:vMerge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273" w:type="dxa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SIGNATURE</w:t>
            </w:r>
          </w:p>
        </w:tc>
        <w:tc>
          <w:tcPr>
            <w:tcW w:w="2625" w:type="dxa"/>
            <w:gridSpan w:val="2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903" w:type="dxa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DATE</w:t>
            </w:r>
          </w:p>
        </w:tc>
        <w:tc>
          <w:tcPr>
            <w:tcW w:w="1854" w:type="dxa"/>
            <w:gridSpan w:val="2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24108" w:rsidRPr="0071500F" w:rsidTr="00587838">
        <w:tc>
          <w:tcPr>
            <w:tcW w:w="1921" w:type="dxa"/>
            <w:vMerge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7655" w:type="dxa"/>
            <w:gridSpan w:val="6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COMMENTS:</w:t>
            </w:r>
          </w:p>
          <w:p w:rsidR="00524108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  <w:p w:rsidR="00524108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24108" w:rsidRPr="0071500F" w:rsidTr="00587838">
        <w:tc>
          <w:tcPr>
            <w:tcW w:w="1921" w:type="dxa"/>
            <w:vMerge w:val="restart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DVC RESEARCH AND INNOVATION</w:t>
            </w:r>
          </w:p>
        </w:tc>
        <w:tc>
          <w:tcPr>
            <w:tcW w:w="2867" w:type="dxa"/>
            <w:gridSpan w:val="2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APPROVED</w:t>
            </w:r>
          </w:p>
        </w:tc>
        <w:tc>
          <w:tcPr>
            <w:tcW w:w="1031" w:type="dxa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830" w:type="dxa"/>
            <w:gridSpan w:val="2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NOT APPROVED</w:t>
            </w:r>
          </w:p>
        </w:tc>
        <w:tc>
          <w:tcPr>
            <w:tcW w:w="927" w:type="dxa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24108" w:rsidRPr="0071500F" w:rsidTr="00587838">
        <w:trPr>
          <w:trHeight w:val="1112"/>
        </w:trPr>
        <w:tc>
          <w:tcPr>
            <w:tcW w:w="1921" w:type="dxa"/>
            <w:vMerge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273" w:type="dxa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SIGNATURE</w:t>
            </w:r>
          </w:p>
        </w:tc>
        <w:tc>
          <w:tcPr>
            <w:tcW w:w="2625" w:type="dxa"/>
            <w:gridSpan w:val="2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903" w:type="dxa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DATE</w:t>
            </w:r>
          </w:p>
        </w:tc>
        <w:tc>
          <w:tcPr>
            <w:tcW w:w="1854" w:type="dxa"/>
            <w:gridSpan w:val="2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24108" w:rsidRPr="0071500F" w:rsidTr="00587838">
        <w:trPr>
          <w:trHeight w:val="1112"/>
        </w:trPr>
        <w:tc>
          <w:tcPr>
            <w:tcW w:w="1921" w:type="dxa"/>
            <w:vMerge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7655" w:type="dxa"/>
            <w:gridSpan w:val="6"/>
          </w:tcPr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 w:rsidRPr="0071500F">
              <w:rPr>
                <w:rFonts w:cs="Arial"/>
                <w:sz w:val="18"/>
                <w:szCs w:val="18"/>
              </w:rPr>
              <w:t>COMMENTS:</w:t>
            </w:r>
          </w:p>
          <w:p w:rsidR="00524108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  <w:p w:rsidR="00524108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  <w:p w:rsidR="00524108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  <w:p w:rsidR="00524108" w:rsidRPr="0071500F" w:rsidRDefault="00524108" w:rsidP="00587838">
            <w:pPr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</w:p>
        </w:tc>
      </w:tr>
    </w:tbl>
    <w:p w:rsidR="00524108" w:rsidRPr="0071500F" w:rsidRDefault="00524108" w:rsidP="00524108">
      <w:pPr>
        <w:spacing w:line="360" w:lineRule="auto"/>
        <w:jc w:val="both"/>
        <w:rPr>
          <w:rFonts w:cs="Arial"/>
          <w:b/>
          <w:sz w:val="18"/>
          <w:szCs w:val="18"/>
        </w:rPr>
      </w:pPr>
    </w:p>
    <w:p w:rsidR="00D040D7" w:rsidRDefault="00D040D7" w:rsidP="0014351C">
      <w:pPr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</w:p>
    <w:p w:rsidR="00D040D7" w:rsidRPr="00D040D7" w:rsidRDefault="00D040D7" w:rsidP="0014351C">
      <w:pPr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</w:p>
    <w:p w:rsidR="00642F7E" w:rsidRPr="00D040D7" w:rsidRDefault="00642F7E">
      <w:pPr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4"/>
          <w:szCs w:val="24"/>
          <w:lang w:val="en-GB"/>
        </w:rPr>
      </w:pPr>
    </w:p>
    <w:sectPr w:rsidR="00642F7E" w:rsidRPr="00D040D7" w:rsidSect="00BF542C"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D0C" w:rsidRDefault="00862D0C" w:rsidP="00BF542C">
      <w:r>
        <w:separator/>
      </w:r>
    </w:p>
  </w:endnote>
  <w:endnote w:type="continuationSeparator" w:id="0">
    <w:p w:rsidR="00862D0C" w:rsidRDefault="00862D0C" w:rsidP="00BF5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414061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87838" w:rsidRDefault="00587838">
            <w:pPr>
              <w:pStyle w:val="Footer"/>
              <w:jc w:val="right"/>
            </w:pPr>
            <w:r w:rsidRPr="004B6A74">
              <w:t xml:space="preserve">Page </w:t>
            </w:r>
            <w:r w:rsidRPr="004B6A74">
              <w:rPr>
                <w:b/>
                <w:bCs/>
              </w:rPr>
              <w:fldChar w:fldCharType="begin"/>
            </w:r>
            <w:r w:rsidRPr="004B6A74">
              <w:rPr>
                <w:b/>
                <w:bCs/>
              </w:rPr>
              <w:instrText xml:space="preserve"> PAGE </w:instrText>
            </w:r>
            <w:r w:rsidRPr="004B6A74">
              <w:rPr>
                <w:b/>
                <w:bCs/>
              </w:rPr>
              <w:fldChar w:fldCharType="separate"/>
            </w:r>
            <w:r w:rsidR="00CB3197">
              <w:rPr>
                <w:b/>
                <w:bCs/>
                <w:noProof/>
              </w:rPr>
              <w:t>8</w:t>
            </w:r>
            <w:r w:rsidRPr="004B6A74">
              <w:rPr>
                <w:b/>
                <w:bCs/>
              </w:rPr>
              <w:fldChar w:fldCharType="end"/>
            </w:r>
            <w:r w:rsidRPr="004B6A74">
              <w:t xml:space="preserve"> of </w:t>
            </w:r>
            <w:r w:rsidRPr="004B6A74">
              <w:rPr>
                <w:b/>
                <w:bCs/>
              </w:rPr>
              <w:fldChar w:fldCharType="begin"/>
            </w:r>
            <w:r w:rsidRPr="004B6A74">
              <w:rPr>
                <w:b/>
                <w:bCs/>
              </w:rPr>
              <w:instrText xml:space="preserve"> NUMPAGES  </w:instrText>
            </w:r>
            <w:r w:rsidRPr="004B6A74">
              <w:rPr>
                <w:b/>
                <w:bCs/>
              </w:rPr>
              <w:fldChar w:fldCharType="separate"/>
            </w:r>
            <w:r w:rsidR="00CB3197">
              <w:rPr>
                <w:b/>
                <w:bCs/>
                <w:noProof/>
              </w:rPr>
              <w:t>8</w:t>
            </w:r>
            <w:r w:rsidRPr="004B6A74">
              <w:rPr>
                <w:b/>
                <w:bCs/>
              </w:rPr>
              <w:fldChar w:fldCharType="end"/>
            </w:r>
          </w:p>
        </w:sdtContent>
      </w:sdt>
    </w:sdtContent>
  </w:sdt>
  <w:p w:rsidR="00587838" w:rsidRDefault="005878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D0C" w:rsidRDefault="00862D0C" w:rsidP="00BF542C">
      <w:r>
        <w:separator/>
      </w:r>
    </w:p>
  </w:footnote>
  <w:footnote w:type="continuationSeparator" w:id="0">
    <w:p w:rsidR="00862D0C" w:rsidRDefault="00862D0C" w:rsidP="00BF5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D6C4B"/>
    <w:multiLevelType w:val="multilevel"/>
    <w:tmpl w:val="6900AC8A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07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  <w:b w:val="0"/>
      </w:rPr>
    </w:lvl>
  </w:abstractNum>
  <w:abstractNum w:abstractNumId="1" w15:restartNumberingAfterBreak="0">
    <w:nsid w:val="017F1022"/>
    <w:multiLevelType w:val="hybridMultilevel"/>
    <w:tmpl w:val="54E8ABE0"/>
    <w:lvl w:ilvl="0" w:tplc="04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14D88"/>
    <w:multiLevelType w:val="hybridMultilevel"/>
    <w:tmpl w:val="1FAE99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D7CF6"/>
    <w:multiLevelType w:val="multilevel"/>
    <w:tmpl w:val="797AB380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0F6D6A02"/>
    <w:multiLevelType w:val="multilevel"/>
    <w:tmpl w:val="36A26E7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5" w15:restartNumberingAfterBreak="0">
    <w:nsid w:val="106B7C16"/>
    <w:multiLevelType w:val="hybridMultilevel"/>
    <w:tmpl w:val="7486A4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D67BC"/>
    <w:multiLevelType w:val="multilevel"/>
    <w:tmpl w:val="DEBA43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7" w15:restartNumberingAfterBreak="0">
    <w:nsid w:val="150B6D6C"/>
    <w:multiLevelType w:val="multilevel"/>
    <w:tmpl w:val="199497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8" w15:restartNumberingAfterBreak="0">
    <w:nsid w:val="18354E06"/>
    <w:multiLevelType w:val="hybridMultilevel"/>
    <w:tmpl w:val="747C3A8C"/>
    <w:lvl w:ilvl="0" w:tplc="21B0A2E6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>
        <w:b/>
      </w:rPr>
    </w:lvl>
    <w:lvl w:ilvl="1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 w:tplc="0809001B">
      <w:start w:val="1"/>
      <w:numFmt w:val="lowerRoman"/>
      <w:lvlText w:val="%3."/>
      <w:lvlJc w:val="right"/>
      <w:pPr>
        <w:tabs>
          <w:tab w:val="num" w:pos="2260"/>
        </w:tabs>
        <w:ind w:left="22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00"/>
        </w:tabs>
        <w:ind w:left="37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420"/>
        </w:tabs>
        <w:ind w:left="44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860"/>
        </w:tabs>
        <w:ind w:left="58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580"/>
        </w:tabs>
        <w:ind w:left="6580" w:hanging="180"/>
      </w:pPr>
    </w:lvl>
  </w:abstractNum>
  <w:abstractNum w:abstractNumId="9" w15:restartNumberingAfterBreak="0">
    <w:nsid w:val="18AC26FD"/>
    <w:multiLevelType w:val="multilevel"/>
    <w:tmpl w:val="CFF456E8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8C874B4"/>
    <w:multiLevelType w:val="multilevel"/>
    <w:tmpl w:val="CABABC6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9FB580F"/>
    <w:multiLevelType w:val="hybridMultilevel"/>
    <w:tmpl w:val="E68C269E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C63334E"/>
    <w:multiLevelType w:val="hybridMultilevel"/>
    <w:tmpl w:val="54C0D48E"/>
    <w:lvl w:ilvl="0" w:tplc="51745E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265585"/>
    <w:multiLevelType w:val="multilevel"/>
    <w:tmpl w:val="2C38E1CE"/>
    <w:lvl w:ilvl="0">
      <w:start w:val="1"/>
      <w:numFmt w:val="decimal"/>
      <w:lvlText w:val="%1"/>
      <w:lvlJc w:val="left"/>
      <w:pPr>
        <w:ind w:left="11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20" w:hanging="1800"/>
      </w:pPr>
      <w:rPr>
        <w:rFonts w:hint="default"/>
      </w:rPr>
    </w:lvl>
  </w:abstractNum>
  <w:abstractNum w:abstractNumId="14" w15:restartNumberingAfterBreak="0">
    <w:nsid w:val="228C1E95"/>
    <w:multiLevelType w:val="multilevel"/>
    <w:tmpl w:val="FC7819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16" w:hanging="1440"/>
      </w:pPr>
      <w:rPr>
        <w:rFonts w:hint="default"/>
      </w:rPr>
    </w:lvl>
  </w:abstractNum>
  <w:abstractNum w:abstractNumId="15" w15:restartNumberingAfterBreak="0">
    <w:nsid w:val="242D7B4D"/>
    <w:multiLevelType w:val="hybridMultilevel"/>
    <w:tmpl w:val="2D8CD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6E369F"/>
    <w:multiLevelType w:val="hybridMultilevel"/>
    <w:tmpl w:val="8658552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7855DC"/>
    <w:multiLevelType w:val="multilevel"/>
    <w:tmpl w:val="DEBA43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8" w15:restartNumberingAfterBreak="0">
    <w:nsid w:val="2C0440EB"/>
    <w:multiLevelType w:val="multilevel"/>
    <w:tmpl w:val="9234461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9" w15:restartNumberingAfterBreak="0">
    <w:nsid w:val="35E54E52"/>
    <w:multiLevelType w:val="multilevel"/>
    <w:tmpl w:val="E6BC7D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20" w15:restartNumberingAfterBreak="0">
    <w:nsid w:val="3B9214ED"/>
    <w:multiLevelType w:val="hybridMultilevel"/>
    <w:tmpl w:val="EF44C2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7F6A3D"/>
    <w:multiLevelType w:val="hybridMultilevel"/>
    <w:tmpl w:val="0D7A5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E41AE1"/>
    <w:multiLevelType w:val="multilevel"/>
    <w:tmpl w:val="C0E240F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23" w15:restartNumberingAfterBreak="0">
    <w:nsid w:val="43FF6124"/>
    <w:multiLevelType w:val="multilevel"/>
    <w:tmpl w:val="DEBA43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24" w15:restartNumberingAfterBreak="0">
    <w:nsid w:val="459779F7"/>
    <w:multiLevelType w:val="hybridMultilevel"/>
    <w:tmpl w:val="752239D8"/>
    <w:lvl w:ilvl="0" w:tplc="1C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5" w15:restartNumberingAfterBreak="0">
    <w:nsid w:val="47234ADB"/>
    <w:multiLevelType w:val="multilevel"/>
    <w:tmpl w:val="EFA4029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26" w15:restartNumberingAfterBreak="0">
    <w:nsid w:val="4822773C"/>
    <w:multiLevelType w:val="hybridMultilevel"/>
    <w:tmpl w:val="F4E80200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9020747"/>
    <w:multiLevelType w:val="multilevel"/>
    <w:tmpl w:val="CE2C2BDE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28" w15:restartNumberingAfterBreak="0">
    <w:nsid w:val="52C04DB6"/>
    <w:multiLevelType w:val="multilevel"/>
    <w:tmpl w:val="DEBA43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29" w15:restartNumberingAfterBreak="0">
    <w:nsid w:val="54D12A76"/>
    <w:multiLevelType w:val="multilevel"/>
    <w:tmpl w:val="DEBA43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0" w15:restartNumberingAfterBreak="0">
    <w:nsid w:val="5C94580C"/>
    <w:multiLevelType w:val="multilevel"/>
    <w:tmpl w:val="0FD830E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1" w15:restartNumberingAfterBreak="0">
    <w:nsid w:val="636F5266"/>
    <w:multiLevelType w:val="multilevel"/>
    <w:tmpl w:val="961A114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2" w15:restartNumberingAfterBreak="0">
    <w:nsid w:val="638117A4"/>
    <w:multiLevelType w:val="multilevel"/>
    <w:tmpl w:val="6900AC8A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07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  <w:b w:val="0"/>
      </w:rPr>
    </w:lvl>
  </w:abstractNum>
  <w:abstractNum w:abstractNumId="33" w15:restartNumberingAfterBreak="0">
    <w:nsid w:val="63BE3491"/>
    <w:multiLevelType w:val="hybridMultilevel"/>
    <w:tmpl w:val="C17AF8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49C0ED4"/>
    <w:multiLevelType w:val="multilevel"/>
    <w:tmpl w:val="1D2CA8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35" w15:restartNumberingAfterBreak="0">
    <w:nsid w:val="686003AC"/>
    <w:multiLevelType w:val="multilevel"/>
    <w:tmpl w:val="0B3A1D2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6" w15:restartNumberingAfterBreak="0">
    <w:nsid w:val="69FA5A1D"/>
    <w:multiLevelType w:val="multilevel"/>
    <w:tmpl w:val="8D768C9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7" w15:restartNumberingAfterBreak="0">
    <w:nsid w:val="73D63356"/>
    <w:multiLevelType w:val="hybridMultilevel"/>
    <w:tmpl w:val="530411DA"/>
    <w:lvl w:ilvl="0" w:tplc="146CEC78">
      <w:start w:val="1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AD5155"/>
    <w:multiLevelType w:val="multilevel"/>
    <w:tmpl w:val="DEBA43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9" w15:restartNumberingAfterBreak="0">
    <w:nsid w:val="74C20957"/>
    <w:multiLevelType w:val="multilevel"/>
    <w:tmpl w:val="DAFA689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0" w15:restartNumberingAfterBreak="0">
    <w:nsid w:val="77AF3DAF"/>
    <w:multiLevelType w:val="multilevel"/>
    <w:tmpl w:val="DEBA43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41" w15:restartNumberingAfterBreak="0">
    <w:nsid w:val="77EE3098"/>
    <w:multiLevelType w:val="multilevel"/>
    <w:tmpl w:val="FC7819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16" w:hanging="1440"/>
      </w:pPr>
      <w:rPr>
        <w:rFonts w:hint="default"/>
      </w:rPr>
    </w:lvl>
  </w:abstractNum>
  <w:abstractNum w:abstractNumId="42" w15:restartNumberingAfterBreak="0">
    <w:nsid w:val="7A491FB7"/>
    <w:multiLevelType w:val="multilevel"/>
    <w:tmpl w:val="D0F845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43" w15:restartNumberingAfterBreak="0">
    <w:nsid w:val="7C2163CC"/>
    <w:multiLevelType w:val="multilevel"/>
    <w:tmpl w:val="95464A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44" w15:restartNumberingAfterBreak="0">
    <w:nsid w:val="7CD95540"/>
    <w:multiLevelType w:val="multilevel"/>
    <w:tmpl w:val="FC7819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16" w:hanging="1440"/>
      </w:pPr>
      <w:rPr>
        <w:rFonts w:hint="default"/>
      </w:rPr>
    </w:lvl>
  </w:abstractNum>
  <w:abstractNum w:abstractNumId="45" w15:restartNumberingAfterBreak="0">
    <w:nsid w:val="7DBC6811"/>
    <w:multiLevelType w:val="multilevel"/>
    <w:tmpl w:val="DEBA43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46" w15:restartNumberingAfterBreak="0">
    <w:nsid w:val="7E985326"/>
    <w:multiLevelType w:val="multilevel"/>
    <w:tmpl w:val="8AF4260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7F4A1CA0"/>
    <w:multiLevelType w:val="hybridMultilevel"/>
    <w:tmpl w:val="A87A04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3"/>
  </w:num>
  <w:num w:numId="3">
    <w:abstractNumId w:val="8"/>
  </w:num>
  <w:num w:numId="4">
    <w:abstractNumId w:val="16"/>
  </w:num>
  <w:num w:numId="5">
    <w:abstractNumId w:val="26"/>
  </w:num>
  <w:num w:numId="6">
    <w:abstractNumId w:val="46"/>
  </w:num>
  <w:num w:numId="7">
    <w:abstractNumId w:val="11"/>
  </w:num>
  <w:num w:numId="8">
    <w:abstractNumId w:val="5"/>
  </w:num>
  <w:num w:numId="9">
    <w:abstractNumId w:val="14"/>
  </w:num>
  <w:num w:numId="10">
    <w:abstractNumId w:val="24"/>
  </w:num>
  <w:num w:numId="11">
    <w:abstractNumId w:val="47"/>
  </w:num>
  <w:num w:numId="12">
    <w:abstractNumId w:val="20"/>
  </w:num>
  <w:num w:numId="13">
    <w:abstractNumId w:val="2"/>
  </w:num>
  <w:num w:numId="14">
    <w:abstractNumId w:val="44"/>
  </w:num>
  <w:num w:numId="15">
    <w:abstractNumId w:val="41"/>
  </w:num>
  <w:num w:numId="16">
    <w:abstractNumId w:val="43"/>
  </w:num>
  <w:num w:numId="17">
    <w:abstractNumId w:val="7"/>
  </w:num>
  <w:num w:numId="18">
    <w:abstractNumId w:val="23"/>
  </w:num>
  <w:num w:numId="19">
    <w:abstractNumId w:val="42"/>
  </w:num>
  <w:num w:numId="20">
    <w:abstractNumId w:val="19"/>
  </w:num>
  <w:num w:numId="21">
    <w:abstractNumId w:val="38"/>
  </w:num>
  <w:num w:numId="22">
    <w:abstractNumId w:val="45"/>
  </w:num>
  <w:num w:numId="23">
    <w:abstractNumId w:val="28"/>
  </w:num>
  <w:num w:numId="24">
    <w:abstractNumId w:val="40"/>
  </w:num>
  <w:num w:numId="25">
    <w:abstractNumId w:val="29"/>
  </w:num>
  <w:num w:numId="26">
    <w:abstractNumId w:val="6"/>
  </w:num>
  <w:num w:numId="27">
    <w:abstractNumId w:val="17"/>
  </w:num>
  <w:num w:numId="2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7"/>
  </w:num>
  <w:num w:numId="31">
    <w:abstractNumId w:val="34"/>
  </w:num>
  <w:num w:numId="32">
    <w:abstractNumId w:val="36"/>
  </w:num>
  <w:num w:numId="33">
    <w:abstractNumId w:val="22"/>
  </w:num>
  <w:num w:numId="34">
    <w:abstractNumId w:val="35"/>
  </w:num>
  <w:num w:numId="35">
    <w:abstractNumId w:val="4"/>
  </w:num>
  <w:num w:numId="36">
    <w:abstractNumId w:val="18"/>
  </w:num>
  <w:num w:numId="37">
    <w:abstractNumId w:val="27"/>
  </w:num>
  <w:num w:numId="38">
    <w:abstractNumId w:val="25"/>
  </w:num>
  <w:num w:numId="39">
    <w:abstractNumId w:val="32"/>
  </w:num>
  <w:num w:numId="40">
    <w:abstractNumId w:val="30"/>
  </w:num>
  <w:num w:numId="41">
    <w:abstractNumId w:val="0"/>
  </w:num>
  <w:num w:numId="42">
    <w:abstractNumId w:val="3"/>
  </w:num>
  <w:num w:numId="43">
    <w:abstractNumId w:val="9"/>
  </w:num>
  <w:num w:numId="44">
    <w:abstractNumId w:val="10"/>
  </w:num>
  <w:num w:numId="45">
    <w:abstractNumId w:val="39"/>
  </w:num>
  <w:num w:numId="46">
    <w:abstractNumId w:val="31"/>
  </w:num>
  <w:num w:numId="47">
    <w:abstractNumId w:val="13"/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355"/>
    <w:rsid w:val="00001288"/>
    <w:rsid w:val="000037D5"/>
    <w:rsid w:val="000115FA"/>
    <w:rsid w:val="00017E9B"/>
    <w:rsid w:val="000242F8"/>
    <w:rsid w:val="00044899"/>
    <w:rsid w:val="000453CC"/>
    <w:rsid w:val="000529CC"/>
    <w:rsid w:val="000539A7"/>
    <w:rsid w:val="00055A50"/>
    <w:rsid w:val="000700E2"/>
    <w:rsid w:val="000731A0"/>
    <w:rsid w:val="00075168"/>
    <w:rsid w:val="000775A3"/>
    <w:rsid w:val="0008438D"/>
    <w:rsid w:val="000871AC"/>
    <w:rsid w:val="00097B25"/>
    <w:rsid w:val="000A7322"/>
    <w:rsid w:val="000B1A12"/>
    <w:rsid w:val="000E4DFA"/>
    <w:rsid w:val="000F0300"/>
    <w:rsid w:val="000F2C99"/>
    <w:rsid w:val="000F33EE"/>
    <w:rsid w:val="00102165"/>
    <w:rsid w:val="00112E5C"/>
    <w:rsid w:val="0011403B"/>
    <w:rsid w:val="00121942"/>
    <w:rsid w:val="001227F1"/>
    <w:rsid w:val="001424C3"/>
    <w:rsid w:val="0014351C"/>
    <w:rsid w:val="0015154D"/>
    <w:rsid w:val="001543B4"/>
    <w:rsid w:val="001606A1"/>
    <w:rsid w:val="001648AA"/>
    <w:rsid w:val="001703C9"/>
    <w:rsid w:val="001711F6"/>
    <w:rsid w:val="00177099"/>
    <w:rsid w:val="00197A10"/>
    <w:rsid w:val="001A0557"/>
    <w:rsid w:val="001A0A30"/>
    <w:rsid w:val="001A1E04"/>
    <w:rsid w:val="001B3CBF"/>
    <w:rsid w:val="001C6C9E"/>
    <w:rsid w:val="001C7342"/>
    <w:rsid w:val="001E2879"/>
    <w:rsid w:val="001F2124"/>
    <w:rsid w:val="001F6561"/>
    <w:rsid w:val="002103B7"/>
    <w:rsid w:val="00210FE2"/>
    <w:rsid w:val="00227B3D"/>
    <w:rsid w:val="002442B0"/>
    <w:rsid w:val="00246B84"/>
    <w:rsid w:val="00277DE6"/>
    <w:rsid w:val="002B08E8"/>
    <w:rsid w:val="002D3AAC"/>
    <w:rsid w:val="002D424F"/>
    <w:rsid w:val="002D5662"/>
    <w:rsid w:val="002F635A"/>
    <w:rsid w:val="00307770"/>
    <w:rsid w:val="00311EF3"/>
    <w:rsid w:val="00320E4F"/>
    <w:rsid w:val="00321E25"/>
    <w:rsid w:val="00335A70"/>
    <w:rsid w:val="003373AA"/>
    <w:rsid w:val="00340FC9"/>
    <w:rsid w:val="00355144"/>
    <w:rsid w:val="0037374F"/>
    <w:rsid w:val="00375022"/>
    <w:rsid w:val="00376ACA"/>
    <w:rsid w:val="00383483"/>
    <w:rsid w:val="003A4B4A"/>
    <w:rsid w:val="003E6664"/>
    <w:rsid w:val="004015C7"/>
    <w:rsid w:val="00401F21"/>
    <w:rsid w:val="004159ED"/>
    <w:rsid w:val="00427F3D"/>
    <w:rsid w:val="0043147D"/>
    <w:rsid w:val="004523C3"/>
    <w:rsid w:val="00453CFA"/>
    <w:rsid w:val="00457D93"/>
    <w:rsid w:val="00470F4C"/>
    <w:rsid w:val="00490066"/>
    <w:rsid w:val="00491732"/>
    <w:rsid w:val="004A138E"/>
    <w:rsid w:val="004A7B7A"/>
    <w:rsid w:val="004B0DD3"/>
    <w:rsid w:val="004B33F9"/>
    <w:rsid w:val="004B6A74"/>
    <w:rsid w:val="004B7E98"/>
    <w:rsid w:val="004D6C22"/>
    <w:rsid w:val="004E0AE2"/>
    <w:rsid w:val="004F3BE8"/>
    <w:rsid w:val="004F426F"/>
    <w:rsid w:val="00503B05"/>
    <w:rsid w:val="00504AD5"/>
    <w:rsid w:val="00512E1B"/>
    <w:rsid w:val="005131BC"/>
    <w:rsid w:val="00513983"/>
    <w:rsid w:val="00524108"/>
    <w:rsid w:val="00532B3A"/>
    <w:rsid w:val="00540355"/>
    <w:rsid w:val="005576D9"/>
    <w:rsid w:val="00587838"/>
    <w:rsid w:val="00595173"/>
    <w:rsid w:val="005B185B"/>
    <w:rsid w:val="005B79CA"/>
    <w:rsid w:val="005E5BF7"/>
    <w:rsid w:val="005E7F8A"/>
    <w:rsid w:val="006008F6"/>
    <w:rsid w:val="006053AC"/>
    <w:rsid w:val="006058DE"/>
    <w:rsid w:val="0060742C"/>
    <w:rsid w:val="00610A93"/>
    <w:rsid w:val="00614E58"/>
    <w:rsid w:val="00616F4B"/>
    <w:rsid w:val="006301C7"/>
    <w:rsid w:val="00633706"/>
    <w:rsid w:val="00642F7E"/>
    <w:rsid w:val="00643E42"/>
    <w:rsid w:val="0066759E"/>
    <w:rsid w:val="00670F9F"/>
    <w:rsid w:val="00683013"/>
    <w:rsid w:val="00697F7D"/>
    <w:rsid w:val="006B296F"/>
    <w:rsid w:val="006C184A"/>
    <w:rsid w:val="006D7863"/>
    <w:rsid w:val="006E2F67"/>
    <w:rsid w:val="006E57A7"/>
    <w:rsid w:val="006E65CF"/>
    <w:rsid w:val="006F1FCE"/>
    <w:rsid w:val="00713EF6"/>
    <w:rsid w:val="00733026"/>
    <w:rsid w:val="0073393D"/>
    <w:rsid w:val="007453B5"/>
    <w:rsid w:val="007761D1"/>
    <w:rsid w:val="00777AF9"/>
    <w:rsid w:val="00795283"/>
    <w:rsid w:val="007953E0"/>
    <w:rsid w:val="007B593F"/>
    <w:rsid w:val="007C116D"/>
    <w:rsid w:val="007C5C0C"/>
    <w:rsid w:val="007D7D37"/>
    <w:rsid w:val="007E0B87"/>
    <w:rsid w:val="007E2666"/>
    <w:rsid w:val="007F135A"/>
    <w:rsid w:val="007F2E1B"/>
    <w:rsid w:val="007F3E6F"/>
    <w:rsid w:val="007F4BF4"/>
    <w:rsid w:val="007F57E8"/>
    <w:rsid w:val="008035A5"/>
    <w:rsid w:val="00831D1F"/>
    <w:rsid w:val="0084520F"/>
    <w:rsid w:val="00847FE9"/>
    <w:rsid w:val="00851488"/>
    <w:rsid w:val="00862D0C"/>
    <w:rsid w:val="008661D9"/>
    <w:rsid w:val="00875B34"/>
    <w:rsid w:val="008760AA"/>
    <w:rsid w:val="00894043"/>
    <w:rsid w:val="00896FF4"/>
    <w:rsid w:val="008A0BC3"/>
    <w:rsid w:val="008A779A"/>
    <w:rsid w:val="008C1306"/>
    <w:rsid w:val="008D1584"/>
    <w:rsid w:val="008D1D12"/>
    <w:rsid w:val="008D30D2"/>
    <w:rsid w:val="008F07A8"/>
    <w:rsid w:val="008F656B"/>
    <w:rsid w:val="00901E75"/>
    <w:rsid w:val="00913941"/>
    <w:rsid w:val="00920CB6"/>
    <w:rsid w:val="00925875"/>
    <w:rsid w:val="00936054"/>
    <w:rsid w:val="00947C9F"/>
    <w:rsid w:val="00962ED6"/>
    <w:rsid w:val="00971B21"/>
    <w:rsid w:val="00973177"/>
    <w:rsid w:val="00987099"/>
    <w:rsid w:val="00994F37"/>
    <w:rsid w:val="009960FD"/>
    <w:rsid w:val="009B1656"/>
    <w:rsid w:val="009B3CF2"/>
    <w:rsid w:val="009B7F54"/>
    <w:rsid w:val="009C517E"/>
    <w:rsid w:val="009D0959"/>
    <w:rsid w:val="009D6E59"/>
    <w:rsid w:val="009E782B"/>
    <w:rsid w:val="009F510A"/>
    <w:rsid w:val="009F776C"/>
    <w:rsid w:val="00A12DF8"/>
    <w:rsid w:val="00A13D3C"/>
    <w:rsid w:val="00A20C6C"/>
    <w:rsid w:val="00A31A80"/>
    <w:rsid w:val="00A46D74"/>
    <w:rsid w:val="00A47289"/>
    <w:rsid w:val="00A47C87"/>
    <w:rsid w:val="00A50091"/>
    <w:rsid w:val="00A75886"/>
    <w:rsid w:val="00AA0F54"/>
    <w:rsid w:val="00AA20EA"/>
    <w:rsid w:val="00AA25EE"/>
    <w:rsid w:val="00AA2898"/>
    <w:rsid w:val="00AA2E78"/>
    <w:rsid w:val="00AA46C1"/>
    <w:rsid w:val="00AD2404"/>
    <w:rsid w:val="00AF3197"/>
    <w:rsid w:val="00AF5772"/>
    <w:rsid w:val="00AF5871"/>
    <w:rsid w:val="00AF669F"/>
    <w:rsid w:val="00B016BF"/>
    <w:rsid w:val="00B248D7"/>
    <w:rsid w:val="00B24E46"/>
    <w:rsid w:val="00B40BF0"/>
    <w:rsid w:val="00B4492B"/>
    <w:rsid w:val="00B46D1A"/>
    <w:rsid w:val="00B51B54"/>
    <w:rsid w:val="00B53D3C"/>
    <w:rsid w:val="00B61BE6"/>
    <w:rsid w:val="00B637A7"/>
    <w:rsid w:val="00B90E13"/>
    <w:rsid w:val="00B928D5"/>
    <w:rsid w:val="00BD1B7F"/>
    <w:rsid w:val="00BD5B7A"/>
    <w:rsid w:val="00BE59E9"/>
    <w:rsid w:val="00BF542C"/>
    <w:rsid w:val="00C00DAE"/>
    <w:rsid w:val="00C114F4"/>
    <w:rsid w:val="00C14244"/>
    <w:rsid w:val="00C1792B"/>
    <w:rsid w:val="00C24227"/>
    <w:rsid w:val="00C33E2F"/>
    <w:rsid w:val="00C354CF"/>
    <w:rsid w:val="00C50842"/>
    <w:rsid w:val="00C51AA5"/>
    <w:rsid w:val="00C5336C"/>
    <w:rsid w:val="00C72980"/>
    <w:rsid w:val="00C77057"/>
    <w:rsid w:val="00C77E02"/>
    <w:rsid w:val="00C85A06"/>
    <w:rsid w:val="00C90603"/>
    <w:rsid w:val="00C90830"/>
    <w:rsid w:val="00C95C28"/>
    <w:rsid w:val="00CA69B0"/>
    <w:rsid w:val="00CB3197"/>
    <w:rsid w:val="00CC5102"/>
    <w:rsid w:val="00CD2394"/>
    <w:rsid w:val="00CF5B8C"/>
    <w:rsid w:val="00D01EF6"/>
    <w:rsid w:val="00D040D7"/>
    <w:rsid w:val="00D11B3D"/>
    <w:rsid w:val="00D1200D"/>
    <w:rsid w:val="00D16E58"/>
    <w:rsid w:val="00D21468"/>
    <w:rsid w:val="00D216D5"/>
    <w:rsid w:val="00D23A7F"/>
    <w:rsid w:val="00D36DD7"/>
    <w:rsid w:val="00D40610"/>
    <w:rsid w:val="00D5175A"/>
    <w:rsid w:val="00D60693"/>
    <w:rsid w:val="00D70CF2"/>
    <w:rsid w:val="00D70F3C"/>
    <w:rsid w:val="00D72E00"/>
    <w:rsid w:val="00D7583A"/>
    <w:rsid w:val="00D8545D"/>
    <w:rsid w:val="00D93A3F"/>
    <w:rsid w:val="00D9499E"/>
    <w:rsid w:val="00DB1E33"/>
    <w:rsid w:val="00DC6023"/>
    <w:rsid w:val="00DF120B"/>
    <w:rsid w:val="00E01D60"/>
    <w:rsid w:val="00E01FFD"/>
    <w:rsid w:val="00E02D2A"/>
    <w:rsid w:val="00E05ACF"/>
    <w:rsid w:val="00E21D9D"/>
    <w:rsid w:val="00E22581"/>
    <w:rsid w:val="00E228A3"/>
    <w:rsid w:val="00E2621C"/>
    <w:rsid w:val="00E272BB"/>
    <w:rsid w:val="00E40B01"/>
    <w:rsid w:val="00E679DB"/>
    <w:rsid w:val="00E92061"/>
    <w:rsid w:val="00EA45C5"/>
    <w:rsid w:val="00EA462E"/>
    <w:rsid w:val="00EB27CC"/>
    <w:rsid w:val="00EB431C"/>
    <w:rsid w:val="00EC01A3"/>
    <w:rsid w:val="00EC587C"/>
    <w:rsid w:val="00ED08A0"/>
    <w:rsid w:val="00ED6EA6"/>
    <w:rsid w:val="00EE1E1E"/>
    <w:rsid w:val="00EE4FAF"/>
    <w:rsid w:val="00EE6BB9"/>
    <w:rsid w:val="00EF6D50"/>
    <w:rsid w:val="00F067AA"/>
    <w:rsid w:val="00F10A9D"/>
    <w:rsid w:val="00F13EB3"/>
    <w:rsid w:val="00F167DD"/>
    <w:rsid w:val="00F21B68"/>
    <w:rsid w:val="00F26B5A"/>
    <w:rsid w:val="00F32CE1"/>
    <w:rsid w:val="00F36626"/>
    <w:rsid w:val="00F53648"/>
    <w:rsid w:val="00F7379B"/>
    <w:rsid w:val="00F76BC5"/>
    <w:rsid w:val="00F875B2"/>
    <w:rsid w:val="00F9127B"/>
    <w:rsid w:val="00F967CE"/>
    <w:rsid w:val="00FB14D7"/>
    <w:rsid w:val="00FB4F3A"/>
    <w:rsid w:val="00FC2843"/>
    <w:rsid w:val="00FD4BAB"/>
    <w:rsid w:val="00FE4A02"/>
    <w:rsid w:val="00FF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D1B6F8"/>
  <w15:docId w15:val="{05A6E57A-16DB-490D-ABC0-ADCC6C315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35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EA462E"/>
    <w:pPr>
      <w:keepNext/>
      <w:outlineLvl w:val="1"/>
    </w:pPr>
    <w:rPr>
      <w:rFonts w:cs="Arial"/>
      <w:b/>
      <w:bCs/>
      <w:sz w:val="22"/>
      <w:szCs w:val="24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0355"/>
    <w:pPr>
      <w:tabs>
        <w:tab w:val="left" w:pos="0"/>
      </w:tabs>
      <w:jc w:val="center"/>
    </w:pPr>
    <w:rPr>
      <w:rFonts w:ascii="Univers (W1)" w:hAnsi="Univers (W1)"/>
      <w:b/>
      <w:sz w:val="28"/>
    </w:rPr>
  </w:style>
  <w:style w:type="character" w:customStyle="1" w:styleId="BodyTextChar">
    <w:name w:val="Body Text Char"/>
    <w:basedOn w:val="DefaultParagraphFont"/>
    <w:link w:val="BodyText"/>
    <w:rsid w:val="00540355"/>
    <w:rPr>
      <w:rFonts w:ascii="Univers (W1)" w:eastAsia="Times New Roman" w:hAnsi="Univers (W1)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7F2E1B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A462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A462E"/>
    <w:rPr>
      <w:rFonts w:ascii="Arial" w:eastAsia="Times New Roman" w:hAnsi="Arial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A462E"/>
    <w:rPr>
      <w:rFonts w:ascii="Arial" w:eastAsia="Times New Roman" w:hAnsi="Arial" w:cs="Arial"/>
      <w:b/>
      <w:bCs/>
      <w:szCs w:val="24"/>
      <w:lang w:val="en-ZA"/>
    </w:rPr>
  </w:style>
  <w:style w:type="paragraph" w:styleId="Title">
    <w:name w:val="Title"/>
    <w:basedOn w:val="Normal"/>
    <w:link w:val="TitleChar"/>
    <w:qFormat/>
    <w:rsid w:val="00EA462E"/>
    <w:pPr>
      <w:jc w:val="center"/>
    </w:pPr>
    <w:rPr>
      <w:rFonts w:ascii="Times New Roman" w:hAnsi="Times New Roman"/>
      <w:b/>
      <w:bCs/>
      <w:sz w:val="24"/>
      <w:szCs w:val="24"/>
      <w:lang w:val="en-ZA"/>
    </w:rPr>
  </w:style>
  <w:style w:type="character" w:customStyle="1" w:styleId="TitleChar">
    <w:name w:val="Title Char"/>
    <w:basedOn w:val="DefaultParagraphFont"/>
    <w:link w:val="Title"/>
    <w:rsid w:val="00EA462E"/>
    <w:rPr>
      <w:rFonts w:ascii="Times New Roman" w:eastAsia="Times New Roman" w:hAnsi="Times New Roman" w:cs="Times New Roman"/>
      <w:b/>
      <w:bCs/>
      <w:sz w:val="24"/>
      <w:szCs w:val="24"/>
      <w:lang w:val="en-ZA"/>
    </w:rPr>
  </w:style>
  <w:style w:type="paragraph" w:styleId="Header">
    <w:name w:val="header"/>
    <w:basedOn w:val="Normal"/>
    <w:link w:val="HeaderChar"/>
    <w:uiPriority w:val="99"/>
    <w:unhideWhenUsed/>
    <w:rsid w:val="00BF54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542C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F54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542C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3F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5A70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50091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50091"/>
    <w:rPr>
      <w:rFonts w:ascii="Calibri" w:hAnsi="Calibri" w:cs="Calibri"/>
    </w:rPr>
  </w:style>
  <w:style w:type="table" w:styleId="TableGrid">
    <w:name w:val="Table Grid"/>
    <w:basedOn w:val="TableNormal"/>
    <w:uiPriority w:val="99"/>
    <w:rsid w:val="001E2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05ACF"/>
    <w:rPr>
      <w:rFonts w:cs="Ari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05ACF"/>
    <w:rPr>
      <w:rFonts w:ascii="Arial" w:eastAsia="Times New Roman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05A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tetwaT@unizulu.a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88C3F-0B4D-403F-93E4-6E45D8DF7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Daniela Viljoen</cp:lastModifiedBy>
  <cp:revision>3</cp:revision>
  <cp:lastPrinted>2013-09-10T11:14:00Z</cp:lastPrinted>
  <dcterms:created xsi:type="dcterms:W3CDTF">2022-02-02T06:59:00Z</dcterms:created>
  <dcterms:modified xsi:type="dcterms:W3CDTF">2022-02-02T07:16:00Z</dcterms:modified>
</cp:coreProperties>
</file>